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Pr="00FE6651" w:rsidR="00702BD4" w:rsidRDefault="00FE6651" w14:paraId="19E0929F" w14:textId="3B66A176">
      <w:pPr>
        <w:rPr>
          <w:b/>
          <w:bCs/>
          <w:u w:val="single"/>
        </w:rPr>
      </w:pPr>
      <w:r w:rsidRPr="00FE6651">
        <w:rPr>
          <w:b/>
          <w:bCs/>
          <w:u w:val="single"/>
        </w:rPr>
        <w:t>Table of Contents</w:t>
      </w:r>
    </w:p>
    <w:p w:rsidR="00FE6651" w:rsidRDefault="00FE6651" w14:paraId="48A6D286" w14:textId="44532EE0">
      <w:r>
        <w:t>Nick S., Matt – formatting High level for notebook</w:t>
      </w:r>
    </w:p>
    <w:p w:rsidR="00FE6651" w:rsidRDefault="00FE6651" w14:paraId="068A2F4A" w14:textId="192284A1">
      <w:pPr>
        <w:rPr>
          <w:b/>
          <w:bCs/>
          <w:u w:val="single"/>
        </w:rPr>
      </w:pPr>
      <w:r w:rsidRPr="00FE6651">
        <w:rPr>
          <w:b/>
          <w:bCs/>
          <w:u w:val="single"/>
        </w:rPr>
        <w:t>Introduction</w:t>
      </w:r>
    </w:p>
    <w:p w:rsidRPr="00FE6651" w:rsidR="00FE6651" w:rsidRDefault="00FE6651" w14:paraId="5CB59CDA" w14:textId="1A3A8869">
      <w:r>
        <w:t>Matt</w:t>
      </w:r>
    </w:p>
    <w:p w:rsidR="00FE6651" w:rsidRDefault="00FE6651" w14:paraId="227AC004" w14:textId="1E9E3BE6">
      <w:pPr>
        <w:rPr>
          <w:b w:val="1"/>
          <w:bCs w:val="1"/>
          <w:u w:val="single"/>
        </w:rPr>
      </w:pPr>
      <w:r w:rsidRPr="0943E82C" w:rsidR="00FE6651">
        <w:rPr>
          <w:b w:val="1"/>
          <w:bCs w:val="1"/>
          <w:u w:val="single"/>
        </w:rPr>
        <w:t>Description</w:t>
      </w:r>
      <w:r w:rsidRPr="0943E82C" w:rsidR="562E6858">
        <w:rPr>
          <w:b w:val="1"/>
          <w:bCs w:val="1"/>
          <w:u w:val="single"/>
        </w:rPr>
        <w:t xml:space="preserve"> </w:t>
      </w:r>
      <w:r w:rsidRPr="0943E82C" w:rsidR="00FE6651">
        <w:rPr>
          <w:b w:val="1"/>
          <w:bCs w:val="1"/>
          <w:u w:val="single"/>
        </w:rPr>
        <w:t>of</w:t>
      </w:r>
      <w:r w:rsidRPr="0943E82C" w:rsidR="00FE6651">
        <w:rPr>
          <w:b w:val="1"/>
          <w:bCs w:val="1"/>
          <w:u w:val="single"/>
        </w:rPr>
        <w:t xml:space="preserve"> the data</w:t>
      </w:r>
    </w:p>
    <w:p w:rsidRPr="00FE6651" w:rsidR="00FE6651" w:rsidRDefault="00FE6651" w14:paraId="77940F49" w14:textId="2B434ECE">
      <w:r w:rsidRPr="00FE6651">
        <w:t>Matt, Nick s, Nick G.</w:t>
      </w:r>
    </w:p>
    <w:p w:rsidR="00FE6651" w:rsidRDefault="00FE6651" w14:paraId="1F9910C2" w14:textId="1A556628">
      <w:pPr>
        <w:rPr>
          <w:b/>
          <w:bCs/>
          <w:u w:val="single"/>
        </w:rPr>
      </w:pPr>
      <w:r w:rsidRPr="00FE6651">
        <w:rPr>
          <w:b/>
          <w:bCs/>
          <w:u w:val="single"/>
        </w:rPr>
        <w:t>Discussion of missing data</w:t>
      </w:r>
    </w:p>
    <w:p w:rsidRPr="00FE6651" w:rsidR="00FE6651" w:rsidRDefault="00FE6651" w14:paraId="50232767" w14:textId="2A0E4955">
      <w:r w:rsidRPr="00FE6651">
        <w:t>Nick S Nick G</w:t>
      </w:r>
    </w:p>
    <w:p w:rsidR="00FE6651" w:rsidRDefault="00FE6651" w14:paraId="1A0EEE69" w14:textId="633CB97D">
      <w:pPr>
        <w:rPr>
          <w:b/>
          <w:bCs/>
          <w:u w:val="single"/>
        </w:rPr>
      </w:pPr>
      <w:r w:rsidRPr="00FE6651">
        <w:rPr>
          <w:b/>
          <w:bCs/>
          <w:u w:val="single"/>
        </w:rPr>
        <w:t>Exploratory visualizations and/or summary tables</w:t>
      </w:r>
    </w:p>
    <w:p w:rsidR="00FE6651" w:rsidRDefault="00FE6651" w14:paraId="38AE6798" w14:textId="35D3157F">
      <w:r w:rsidR="00FE6651">
        <w:rPr/>
        <w:t>Matt, Carson, Alex</w:t>
      </w:r>
    </w:p>
    <w:p w:rsidR="0A3851A4" w:rsidRDefault="0A3851A4" w14:paraId="76F02AAA" w14:textId="04B07128">
      <w:r w:rsidR="0A3851A4">
        <w:rPr/>
        <w:t>#</w:t>
      </w:r>
      <w:r w:rsidR="3A07FEE2">
        <w:rPr/>
        <w:t xml:space="preserve"> </w:t>
      </w:r>
      <w:r w:rsidR="0A3851A4">
        <w:rPr/>
        <w:t xml:space="preserve">Average revenue </w:t>
      </w:r>
      <w:r w:rsidR="0A3851A4">
        <w:rPr/>
        <w:t>lost</w:t>
      </w:r>
      <w:r w:rsidR="0A3851A4">
        <w:rPr/>
        <w:t xml:space="preserve"> of production downtime per hour per plant</w:t>
      </w:r>
    </w:p>
    <w:p w:rsidR="0A3851A4" w:rsidP="0943E82C" w:rsidRDefault="0A3851A4" w14:paraId="16108EE9" w14:textId="1668EA40">
      <w:pPr>
        <w:pStyle w:val="Normal"/>
      </w:pPr>
      <w:r w:rsidR="0A3851A4">
        <w:rPr/>
        <w:t># 60000000 lost revenue from</w:t>
      </w:r>
      <w:r w:rsidR="4ABC5C43">
        <w:rPr/>
        <w:t xml:space="preserve"> production lost per year</w:t>
      </w:r>
    </w:p>
    <w:p w:rsidR="0A3851A4" w:rsidP="0943E82C" w:rsidRDefault="0A3851A4" w14:paraId="3AB83156" w14:textId="33CA8CBE">
      <w:pPr>
        <w:pStyle w:val="Normal"/>
      </w:pPr>
      <w:r w:rsidR="0A3851A4">
        <w:rPr/>
        <w:t># 365 days per year</w:t>
      </w:r>
    </w:p>
    <w:p w:rsidR="0A3851A4" w:rsidP="0943E82C" w:rsidRDefault="0A3851A4" w14:paraId="0752C1DB" w14:textId="61ECDD14">
      <w:pPr>
        <w:pStyle w:val="Normal"/>
      </w:pPr>
      <w:r w:rsidR="0A3851A4">
        <w:rPr/>
        <w:t># 6 facilities</w:t>
      </w:r>
    </w:p>
    <w:p w:rsidR="0A3851A4" w:rsidP="0943E82C" w:rsidRDefault="0A3851A4" w14:paraId="7426ACC6" w14:textId="05425D68">
      <w:pPr>
        <w:pStyle w:val="Normal"/>
      </w:pPr>
      <w:r w:rsidR="0A3851A4">
        <w:rPr/>
        <w:t># 24 hours per day</w:t>
      </w:r>
    </w:p>
    <w:p w:rsidR="173EB275" w:rsidP="0943E82C" w:rsidRDefault="173EB275" w14:paraId="3C133BB3" w14:textId="02F3C106">
      <w:pPr>
        <w:pStyle w:val="Normal"/>
      </w:pPr>
      <w:r w:rsidR="173EB275">
        <w:rPr/>
        <w:t># 60 minutes per hour</w:t>
      </w:r>
    </w:p>
    <w:p w:rsidR="0A3851A4" w:rsidP="0943E82C" w:rsidRDefault="0A3851A4" w14:paraId="3019273B" w14:textId="104D1B9B">
      <w:pPr>
        <w:pStyle w:val="Normal"/>
      </w:pPr>
      <w:r w:rsidR="0A3851A4">
        <w:rPr/>
        <w:t>((60000000/365)/6)/24 =$1,141.55 per hour</w:t>
      </w:r>
      <w:r w:rsidR="4D88517A">
        <w:rPr/>
        <w:t xml:space="preserve"> ($19.03 per minute)</w:t>
      </w:r>
    </w:p>
    <w:p w:rsidR="00FE6651" w:rsidRDefault="00FE6651" w14:paraId="2EB31CD6" w14:textId="64D0222C">
      <w:pPr>
        <w:rPr>
          <w:b/>
          <w:bCs/>
          <w:u w:val="single"/>
        </w:rPr>
      </w:pPr>
      <w:r w:rsidRPr="00FE6651">
        <w:rPr>
          <w:b/>
          <w:bCs/>
          <w:u w:val="single"/>
        </w:rPr>
        <w:t>Results section</w:t>
      </w:r>
    </w:p>
    <w:p w:rsidRPr="00FE6651" w:rsidR="00FE6651" w:rsidRDefault="00FE6651" w14:paraId="56E0B96F" w14:textId="1A55D11E">
      <w:r w:rsidRPr="00FE6651">
        <w:t>Alex</w:t>
      </w:r>
    </w:p>
    <w:p w:rsidR="00FE6651" w:rsidRDefault="00FE6651" w14:paraId="04822EB4" w14:textId="7C80E12F">
      <w:pPr>
        <w:rPr>
          <w:b/>
          <w:bCs/>
          <w:u w:val="single"/>
        </w:rPr>
      </w:pPr>
      <w:r w:rsidRPr="00FE6651">
        <w:rPr>
          <w:b/>
          <w:bCs/>
          <w:u w:val="single"/>
        </w:rPr>
        <w:t>Professional use of notebook</w:t>
      </w:r>
    </w:p>
    <w:p w:rsidRPr="00FE6651" w:rsidR="00FE6651" w:rsidRDefault="00FE6651" w14:paraId="76910ABE" w14:textId="1D37B4D2">
      <w:r w:rsidRPr="00FE6651">
        <w:t>Everybody</w:t>
      </w:r>
    </w:p>
    <w:p w:rsidR="00FE6651" w:rsidRDefault="00FE6651" w14:paraId="450D5641" w14:textId="403AC744">
      <w:pPr>
        <w:rPr>
          <w:b/>
          <w:bCs/>
          <w:u w:val="single"/>
        </w:rPr>
      </w:pPr>
      <w:r w:rsidRPr="00FE6651">
        <w:rPr>
          <w:b/>
          <w:bCs/>
          <w:u w:val="single"/>
        </w:rPr>
        <w:t>Group member contribution</w:t>
      </w:r>
    </w:p>
    <w:p w:rsidRPr="00FE6651" w:rsidR="00FE6651" w:rsidP="00FE6651" w:rsidRDefault="00FE6651" w14:paraId="23A8F986" w14:textId="77777777">
      <w:r w:rsidRPr="00FE6651">
        <w:t>Everybody</w:t>
      </w:r>
    </w:p>
    <w:p w:rsidRPr="00FE6651" w:rsidR="00FE6651" w:rsidRDefault="00FE6651" w14:paraId="69D86E97" w14:textId="77777777" w14:noSpellErr="1">
      <w:pPr>
        <w:rPr>
          <w:b w:val="1"/>
          <w:bCs w:val="1"/>
          <w:u w:val="single"/>
        </w:rPr>
      </w:pPr>
    </w:p>
    <w:p w:rsidR="72E5F0B1" w:rsidP="0943E82C" w:rsidRDefault="72E5F0B1" w14:paraId="2D8C568C" w14:textId="78C3B1E5">
      <w:pPr>
        <w:rPr>
          <w:b w:val="1"/>
          <w:bCs w:val="1"/>
          <w:u w:val="single"/>
        </w:rPr>
      </w:pPr>
      <w:r w:rsidRPr="0943E82C" w:rsidR="72E5F0B1">
        <w:rPr>
          <w:b w:val="1"/>
          <w:bCs w:val="1"/>
          <w:u w:val="single"/>
        </w:rPr>
        <w:t>Questions for the Team</w:t>
      </w:r>
    </w:p>
    <w:p w:rsidR="72E5F0B1" w:rsidP="0943E82C" w:rsidRDefault="72E5F0B1" w14:paraId="3B6A4E1E" w14:textId="4A6210B0">
      <w:pPr>
        <w:pStyle w:val="ListParagraph"/>
        <w:numPr>
          <w:ilvl w:val="0"/>
          <w:numId w:val="1"/>
        </w:numPr>
        <w:rPr>
          <w:b w:val="1"/>
          <w:bCs w:val="1"/>
          <w:u w:val="single"/>
        </w:rPr>
      </w:pPr>
      <w:r w:rsidRPr="0943E82C" w:rsidR="72E5F0B1">
        <w:rPr>
          <w:b w:val="1"/>
          <w:bCs w:val="1"/>
          <w:u w:val="single"/>
        </w:rPr>
        <w:t>What is our target variable?</w:t>
      </w:r>
    </w:p>
    <w:p w:rsidR="72E5F0B1" w:rsidP="0943E82C" w:rsidRDefault="72E5F0B1" w14:paraId="2F6D89BE" w14:textId="7D7278C5">
      <w:pPr>
        <w:pStyle w:val="ListParagraph"/>
        <w:numPr>
          <w:ilvl w:val="0"/>
          <w:numId w:val="1"/>
        </w:numPr>
        <w:rPr>
          <w:b w:val="1"/>
          <w:bCs w:val="1"/>
          <w:u w:val="single"/>
        </w:rPr>
      </w:pPr>
      <w:r w:rsidRPr="0943E82C" w:rsidR="72E5F0B1">
        <w:rPr>
          <w:b w:val="1"/>
          <w:bCs w:val="1"/>
          <w:u w:val="single"/>
        </w:rPr>
        <w:t xml:space="preserve">Should our </w:t>
      </w:r>
      <w:r w:rsidRPr="0943E82C" w:rsidR="3CCEA7A6">
        <w:rPr>
          <w:b w:val="1"/>
          <w:bCs w:val="1"/>
          <w:u w:val="single"/>
        </w:rPr>
        <w:t>prediction be</w:t>
      </w:r>
      <w:r w:rsidRPr="0943E82C" w:rsidR="72E5F0B1">
        <w:rPr>
          <w:b w:val="1"/>
          <w:bCs w:val="1"/>
          <w:u w:val="single"/>
        </w:rPr>
        <w:t xml:space="preserve"> categorical (low, medium, or </w:t>
      </w:r>
      <w:r w:rsidRPr="0943E82C" w:rsidR="72E5F0B1">
        <w:rPr>
          <w:b w:val="1"/>
          <w:bCs w:val="1"/>
          <w:u w:val="single"/>
        </w:rPr>
        <w:t>high risk</w:t>
      </w:r>
      <w:r w:rsidRPr="0943E82C" w:rsidR="72E5F0B1">
        <w:rPr>
          <w:b w:val="1"/>
          <w:bCs w:val="1"/>
          <w:u w:val="single"/>
        </w:rPr>
        <w:t xml:space="preserve"> of part failure), numeric (part is predicted to fail in 7 days), numeric range (par</w:t>
      </w:r>
      <w:r w:rsidRPr="0943E82C" w:rsidR="56D60FFE">
        <w:rPr>
          <w:b w:val="1"/>
          <w:bCs w:val="1"/>
          <w:u w:val="single"/>
        </w:rPr>
        <w:t>t is predicted to fail in 7-14 days), and part failure probability (80% of failure)?</w:t>
      </w:r>
    </w:p>
    <w:p w:rsidR="21BF0C23" w:rsidP="0943E82C" w:rsidRDefault="21BF0C23" w14:paraId="157507D4" w14:textId="5D7631C7">
      <w:pPr>
        <w:pStyle w:val="ListParagraph"/>
        <w:numPr>
          <w:ilvl w:val="0"/>
          <w:numId w:val="1"/>
        </w:numPr>
        <w:rPr>
          <w:b w:val="1"/>
          <w:bCs w:val="1"/>
          <w:u w:val="single"/>
        </w:rPr>
      </w:pPr>
      <w:r w:rsidRPr="0943E82C" w:rsidR="21BF0C23">
        <w:rPr>
          <w:b w:val="1"/>
          <w:bCs w:val="1"/>
          <w:u w:val="single"/>
        </w:rPr>
        <w:t>Which models do we want to use?</w:t>
      </w:r>
    </w:p>
    <w:p w:rsidR="02004E78" w:rsidP="0943E82C" w:rsidRDefault="02004E78" w14:paraId="5E72926A" w14:textId="7C31ABE7">
      <w:pPr>
        <w:pStyle w:val="ListParagraph"/>
        <w:numPr>
          <w:ilvl w:val="1"/>
          <w:numId w:val="1"/>
        </w:numPr>
        <w:rPr>
          <w:b w:val="1"/>
          <w:bCs w:val="1"/>
          <w:u w:val="single"/>
        </w:rPr>
      </w:pPr>
      <w:r w:rsidRPr="0943E82C" w:rsidR="02004E78">
        <w:rPr>
          <w:b w:val="1"/>
          <w:bCs w:val="1"/>
          <w:u w:val="single"/>
        </w:rPr>
        <w:t>Clustering?</w:t>
      </w:r>
    </w:p>
    <w:p w:rsidR="02004E78" w:rsidP="0943E82C" w:rsidRDefault="02004E78" w14:paraId="75837B99" w14:textId="4F89D239">
      <w:pPr>
        <w:pStyle w:val="ListParagraph"/>
        <w:numPr>
          <w:ilvl w:val="1"/>
          <w:numId w:val="1"/>
        </w:numPr>
        <w:rPr>
          <w:b w:val="1"/>
          <w:bCs w:val="1"/>
          <w:u w:val="single"/>
        </w:rPr>
      </w:pPr>
      <w:r w:rsidRPr="0943E82C" w:rsidR="02004E78">
        <w:rPr>
          <w:b w:val="1"/>
          <w:bCs w:val="1"/>
          <w:u w:val="single"/>
        </w:rPr>
        <w:t>Regression?</w:t>
      </w:r>
    </w:p>
    <w:p w:rsidR="02004E78" w:rsidP="0943E82C" w:rsidRDefault="02004E78" w14:paraId="7B763ABE" w14:textId="521BBC1B">
      <w:pPr>
        <w:pStyle w:val="ListParagraph"/>
        <w:numPr>
          <w:ilvl w:val="1"/>
          <w:numId w:val="1"/>
        </w:numPr>
        <w:rPr>
          <w:b w:val="1"/>
          <w:bCs w:val="1"/>
          <w:u w:val="single"/>
        </w:rPr>
      </w:pPr>
      <w:r w:rsidRPr="0943E82C" w:rsidR="02004E78">
        <w:rPr>
          <w:b w:val="1"/>
          <w:bCs w:val="1"/>
          <w:u w:val="single"/>
        </w:rPr>
        <w:t>ML/AI?</w:t>
      </w:r>
    </w:p>
    <w:p w:rsidR="0943E82C" w:rsidP="0943E82C" w:rsidRDefault="0943E82C" w14:paraId="57200F75" w14:textId="2F73C003">
      <w:pPr>
        <w:pStyle w:val="Normal"/>
        <w:rPr>
          <w:b w:val="1"/>
          <w:bCs w:val="1"/>
          <w:u w:val="single"/>
        </w:rPr>
      </w:pPr>
    </w:p>
    <w:sectPr w:rsidRPr="00FE6651" w:rsidR="00FE6651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6ac3cd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651"/>
    <w:rsid w:val="00375257"/>
    <w:rsid w:val="00702BD4"/>
    <w:rsid w:val="00FE6651"/>
    <w:rsid w:val="01A86806"/>
    <w:rsid w:val="02004E78"/>
    <w:rsid w:val="0943E82C"/>
    <w:rsid w:val="0A3851A4"/>
    <w:rsid w:val="11DD57F7"/>
    <w:rsid w:val="173EB275"/>
    <w:rsid w:val="21BF0C23"/>
    <w:rsid w:val="3A07FEE2"/>
    <w:rsid w:val="3C8048F7"/>
    <w:rsid w:val="3CCEA7A6"/>
    <w:rsid w:val="3D3E0E04"/>
    <w:rsid w:val="4ABC5C43"/>
    <w:rsid w:val="4D88517A"/>
    <w:rsid w:val="513ADC7B"/>
    <w:rsid w:val="562E6858"/>
    <w:rsid w:val="56D60FFE"/>
    <w:rsid w:val="5E0D6E89"/>
    <w:rsid w:val="6085ABA5"/>
    <w:rsid w:val="62BF6F10"/>
    <w:rsid w:val="6460D1A6"/>
    <w:rsid w:val="65B910A4"/>
    <w:rsid w:val="72E5F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715EC2"/>
  <w15:chartTrackingRefBased/>
  <w15:docId w15:val="{7480F564-82E3-453B-B668-6325C2313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6651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6651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66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66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66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66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66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66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66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FE6651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FE6651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FE6651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E6651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E6651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E6651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E6651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E6651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E66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6651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FE6651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66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FE66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6651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FE66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66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66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6651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E66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66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7379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35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60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616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044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1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52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319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33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595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700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78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043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745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8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57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244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431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08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160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711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71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283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4259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85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080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669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61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25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100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984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85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999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494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16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60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7095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2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327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566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7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96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122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162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2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631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626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47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230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635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2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568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268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81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1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931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32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48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469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9948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08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127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200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76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361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7460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80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59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233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974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88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223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283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92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795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316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03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414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507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5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37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152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28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85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873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462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2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003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806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98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49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651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96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57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064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414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02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79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92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45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045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161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78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170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7879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55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226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1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19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906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619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37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43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592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323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43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308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556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2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326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253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16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50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0325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45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0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187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796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20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946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313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86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168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35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19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267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900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08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45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516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514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52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154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64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80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102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771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68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255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509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86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44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688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741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75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75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6775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90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67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610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68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367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378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30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95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724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791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87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01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3118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23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533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6766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66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981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372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604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78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80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296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95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101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934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87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629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974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5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466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364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67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0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200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842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29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customXml" Target="../customXml/item4.xml" Id="rId4" /><Relationship Type="http://schemas.openxmlformats.org/officeDocument/2006/relationships/theme" Target="theme/theme1.xml" Id="rId9" /><Relationship Type="http://schemas.openxmlformats.org/officeDocument/2006/relationships/numbering" Target="numbering.xml" Id="R4a101604b2bd407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46B4F89F18154C81AFADFE6009B5C7" ma:contentTypeVersion="4" ma:contentTypeDescription="Create a new document." ma:contentTypeScope="" ma:versionID="1b8583b3b9b8d0c8465b274d11a34768">
  <xsd:schema xmlns:xsd="http://www.w3.org/2001/XMLSchema" xmlns:xs="http://www.w3.org/2001/XMLSchema" xmlns:p="http://schemas.microsoft.com/office/2006/metadata/properties" xmlns:ns2="84e8d68c-7cb8-468d-80a2-5e902620041b" targetNamespace="http://schemas.microsoft.com/office/2006/metadata/properties" ma:root="true" ma:fieldsID="6f7497e39b6c035a5b59843f0bfe654c" ns2:_="">
    <xsd:import namespace="84e8d68c-7cb8-468d-80a2-5e902620041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e8d68c-7cb8-468d-80a2-5e902620041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21C3707-32A9-402B-9862-E3A86CAA9F2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C70780C-44FB-4B81-8E03-AB57C63D801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4e8d68c-7cb8-468d-80a2-5e902620041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11CC8D4-52FB-4FBF-BBDC-5C9CF46FD7C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D16D816-8CEA-49C4-83D7-EDC61C67190C}">
  <ds:schemaRefs>
    <ds:schemaRef ds:uri="http://www.w3.org/XML/1998/namespace"/>
    <ds:schemaRef ds:uri="http://purl.org/dc/dcmitype/"/>
    <ds:schemaRef ds:uri="http://schemas.openxmlformats.org/package/2006/metadata/core-properties"/>
    <ds:schemaRef ds:uri="http://schemas.microsoft.com/office/2006/documentManagement/types"/>
    <ds:schemaRef ds:uri="84e8d68c-7cb8-468d-80a2-5e902620041b"/>
    <ds:schemaRef ds:uri="http://schemas.microsoft.com/office/2006/metadata/properties"/>
    <ds:schemaRef ds:uri="http://purl.org/dc/elements/1.1/"/>
    <ds:schemaRef ds:uri="http://purl.org/dc/terms/"/>
    <ds:schemaRef ds:uri="http://schemas.microsoft.com/office/infopath/2007/PartnerControl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JAMES ALEX HAMIL</dc:creator>
  <keywords/>
  <dc:description/>
  <lastModifiedBy>Carson Hansen</lastModifiedBy>
  <revision>2</revision>
  <dcterms:created xsi:type="dcterms:W3CDTF">2024-10-02T00:48:00.0000000Z</dcterms:created>
  <dcterms:modified xsi:type="dcterms:W3CDTF">2024-10-06T20:58:52.2961631Z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0x0101003346B4F89F18154C81AFADFE6009B5C7</vt:lpwstr>
  </property>
</Properties>
</file>