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905E1" w14:textId="77777777" w:rsidR="002B7A9A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</w:rPr>
        <w:t>ОТЗЫВ РУКОВОДИТЕЛЯ</w:t>
      </w:r>
      <w:r>
        <w:rPr>
          <w:b/>
          <w:bCs/>
        </w:rPr>
        <w:t xml:space="preserve"> </w:t>
      </w:r>
      <w:r w:rsidRPr="004F1CAD">
        <w:rPr>
          <w:b/>
          <w:bCs/>
        </w:rPr>
        <w:t xml:space="preserve">КУРСОВОЙ РАБОТЫ </w:t>
      </w:r>
    </w:p>
    <w:p w14:paraId="14410609" w14:textId="6A9B1F9F" w:rsidR="002B7A9A" w:rsidRDefault="004F1CAD" w:rsidP="004F1CAD">
      <w:pPr>
        <w:pStyle w:val="Default"/>
        <w:jc w:val="center"/>
        <w:rPr>
          <w:b/>
          <w:bCs/>
          <w:caps/>
        </w:rPr>
      </w:pPr>
      <w:r w:rsidRPr="004F1CAD">
        <w:rPr>
          <w:b/>
          <w:bCs/>
        </w:rPr>
        <w:t>ПО КАФЕДРЕ И</w:t>
      </w:r>
      <w:r w:rsidR="002D194A">
        <w:rPr>
          <w:b/>
          <w:bCs/>
        </w:rPr>
        <w:t>и</w:t>
      </w:r>
      <w:r w:rsidRPr="004F1CAD">
        <w:rPr>
          <w:b/>
          <w:bCs/>
        </w:rPr>
        <w:t>ППО ИНСТИТУТА ИТ</w:t>
      </w:r>
      <w:r w:rsidR="002D194A">
        <w:rPr>
          <w:b/>
          <w:bCs/>
        </w:rPr>
        <w:t xml:space="preserve"> РТУ</w:t>
      </w:r>
      <w:r w:rsidRPr="004F1CAD">
        <w:rPr>
          <w:b/>
          <w:bCs/>
        </w:rPr>
        <w:t xml:space="preserve"> МИРЭА</w:t>
      </w:r>
      <w:r>
        <w:rPr>
          <w:b/>
          <w:bCs/>
        </w:rPr>
        <w:t xml:space="preserve"> </w:t>
      </w:r>
      <w:r w:rsidRPr="004F1CAD">
        <w:rPr>
          <w:b/>
          <w:bCs/>
          <w:caps/>
        </w:rPr>
        <w:t>по дисциплине</w:t>
      </w:r>
    </w:p>
    <w:p w14:paraId="40FA4BAF" w14:textId="33D065B0" w:rsidR="004F1CAD" w:rsidRPr="004F1CAD" w:rsidRDefault="004F1CAD" w:rsidP="004F1CAD">
      <w:pPr>
        <w:pStyle w:val="Default"/>
        <w:jc w:val="center"/>
        <w:rPr>
          <w:b/>
          <w:bCs/>
        </w:rPr>
      </w:pPr>
      <w:r w:rsidRPr="004F1CAD">
        <w:rPr>
          <w:b/>
          <w:bCs/>
          <w:caps/>
        </w:rPr>
        <w:t>«</w:t>
      </w:r>
      <w:r w:rsidR="002B7A9A">
        <w:rPr>
          <w:b/>
          <w:bCs/>
          <w:caps/>
        </w:rPr>
        <w:t xml:space="preserve">разработка </w:t>
      </w:r>
      <w:r w:rsidR="00D90C69">
        <w:rPr>
          <w:b/>
          <w:bCs/>
          <w:caps/>
        </w:rPr>
        <w:t>КЛИЕНТСКИХ ЧАСТЕЙ ИНТЕРНЕТ-РЕСУРСОВ</w:t>
      </w:r>
      <w:r w:rsidRPr="004F1CAD">
        <w:rPr>
          <w:b/>
          <w:bCs/>
          <w:caps/>
        </w:rPr>
        <w:t>»</w:t>
      </w:r>
    </w:p>
    <w:p w14:paraId="5D364B25" w14:textId="77777777" w:rsidR="004F1CAD" w:rsidRPr="004F1CAD" w:rsidRDefault="004F1CAD" w:rsidP="004F1CAD">
      <w:pPr>
        <w:pStyle w:val="Default"/>
        <w:rPr>
          <w:b/>
          <w:bCs/>
        </w:rPr>
      </w:pP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E2635A" w14:paraId="3E134401" w14:textId="77777777" w:rsidTr="008F1CE7">
        <w:tc>
          <w:tcPr>
            <w:tcW w:w="1271" w:type="dxa"/>
          </w:tcPr>
          <w:p w14:paraId="06EDAABA" w14:textId="77777777" w:rsidR="00E2635A" w:rsidRPr="00EB68C6" w:rsidRDefault="00E2635A" w:rsidP="00A67282">
            <w:r w:rsidRPr="00EB68C6">
              <w:t>Студент</w:t>
            </w:r>
          </w:p>
        </w:tc>
        <w:tc>
          <w:tcPr>
            <w:tcW w:w="8080" w:type="dxa"/>
          </w:tcPr>
          <w:p w14:paraId="66BB64B4" w14:textId="492E2AAB" w:rsidR="00E2635A" w:rsidRPr="00EA4C7D" w:rsidRDefault="00EA4C7D" w:rsidP="00A67282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Сомов Никита Ильич</w:t>
            </w:r>
          </w:p>
        </w:tc>
      </w:tr>
      <w:tr w:rsidR="00E2635A" w14:paraId="0F4C659E" w14:textId="77777777" w:rsidTr="008F1CE7">
        <w:tc>
          <w:tcPr>
            <w:tcW w:w="1271" w:type="dxa"/>
          </w:tcPr>
          <w:p w14:paraId="0424A273" w14:textId="77777777" w:rsidR="00E2635A" w:rsidRPr="00EB68C6" w:rsidRDefault="00E2635A" w:rsidP="00A67282">
            <w:r w:rsidRPr="00EB68C6">
              <w:t>Группа</w:t>
            </w:r>
          </w:p>
        </w:tc>
        <w:tc>
          <w:tcPr>
            <w:tcW w:w="8080" w:type="dxa"/>
          </w:tcPr>
          <w:p w14:paraId="0C78BF37" w14:textId="7670F37D" w:rsidR="00E2635A" w:rsidRPr="00EA4C7D" w:rsidRDefault="00EA4C7D" w:rsidP="00A67282">
            <w:r>
              <w:rPr>
                <w:iCs/>
                <w:color w:val="000000" w:themeColor="text1"/>
              </w:rPr>
              <w:t>ИКБО-16-20</w:t>
            </w:r>
          </w:p>
        </w:tc>
      </w:tr>
      <w:tr w:rsidR="00E2635A" w14:paraId="02A10839" w14:textId="77777777" w:rsidTr="008F1CE7">
        <w:tc>
          <w:tcPr>
            <w:tcW w:w="1271" w:type="dxa"/>
          </w:tcPr>
          <w:p w14:paraId="00E32090" w14:textId="77777777" w:rsidR="00E2635A" w:rsidRPr="00EB68C6" w:rsidRDefault="00E2635A" w:rsidP="00A67282">
            <w:r w:rsidRPr="00EB68C6">
              <w:t>Тема</w:t>
            </w:r>
          </w:p>
          <w:p w14:paraId="2464F6B3" w14:textId="77777777" w:rsidR="00A504F0" w:rsidRPr="00EB68C6" w:rsidRDefault="00A504F0" w:rsidP="00A67282"/>
        </w:tc>
        <w:tc>
          <w:tcPr>
            <w:tcW w:w="8080" w:type="dxa"/>
          </w:tcPr>
          <w:p w14:paraId="50590852" w14:textId="582C95FF" w:rsidR="00E2635A" w:rsidRPr="00EA4C7D" w:rsidRDefault="00EA4C7D" w:rsidP="00A67282">
            <w:bookmarkStart w:id="0" w:name="_GoBack"/>
            <w:bookmarkEnd w:id="0"/>
            <w:r w:rsidRPr="00EA4C7D">
              <w:t xml:space="preserve">Интернет-ресурс на тему «Гаджеты 21 века» с применением технологий </w:t>
            </w:r>
            <w:r w:rsidRPr="00EA4C7D">
              <w:rPr>
                <w:lang w:val="en-US"/>
              </w:rPr>
              <w:t>HTML</w:t>
            </w:r>
            <w:r w:rsidRPr="00EA4C7D">
              <w:t xml:space="preserve">5, </w:t>
            </w:r>
            <w:r w:rsidRPr="00EA4C7D">
              <w:rPr>
                <w:lang w:val="en-US"/>
              </w:rPr>
              <w:t>CSS</w:t>
            </w:r>
            <w:r w:rsidRPr="00EA4C7D">
              <w:t xml:space="preserve">3, </w:t>
            </w:r>
            <w:r w:rsidRPr="00EA4C7D">
              <w:rPr>
                <w:lang w:val="en-US"/>
              </w:rPr>
              <w:t>JavaScript</w:t>
            </w:r>
          </w:p>
        </w:tc>
      </w:tr>
    </w:tbl>
    <w:p w14:paraId="76C52701" w14:textId="77777777" w:rsidR="00E2635A" w:rsidRPr="00EB68C6" w:rsidRDefault="00E2635A" w:rsidP="00E2635A">
      <w:pPr>
        <w:rPr>
          <w:szCs w:val="24"/>
        </w:rPr>
      </w:pPr>
    </w:p>
    <w:p w14:paraId="04764954" w14:textId="37F1BA51" w:rsidR="00E04F8C" w:rsidRPr="00EB68C6" w:rsidRDefault="008F1CE7" w:rsidP="00A504F0">
      <w:pPr>
        <w:jc w:val="both"/>
        <w:rPr>
          <w:szCs w:val="24"/>
        </w:rPr>
      </w:pPr>
      <w:r w:rsidRPr="00EB68C6">
        <w:rPr>
          <w:szCs w:val="24"/>
        </w:rPr>
        <w:t xml:space="preserve">Оценки по итогам </w:t>
      </w:r>
      <w:r w:rsidR="00A504F0" w:rsidRPr="00EB68C6">
        <w:rPr>
          <w:szCs w:val="24"/>
        </w:rPr>
        <w:t xml:space="preserve">курсовой </w:t>
      </w:r>
      <w:r w:rsidRPr="00EB68C6">
        <w:rPr>
          <w:szCs w:val="24"/>
        </w:rPr>
        <w:t>работы</w:t>
      </w:r>
      <w:r w:rsidR="00A504F0" w:rsidRPr="00EB68C6">
        <w:rPr>
          <w:szCs w:val="24"/>
        </w:rPr>
        <w:t xml:space="preserve"> (КР)</w:t>
      </w:r>
      <w:r w:rsidRPr="00EB68C6">
        <w:rPr>
          <w:szCs w:val="24"/>
        </w:rPr>
        <w:t>, включая с</w:t>
      </w:r>
      <w:r w:rsidR="00FF2B4F" w:rsidRPr="00EB68C6">
        <w:rPr>
          <w:szCs w:val="24"/>
        </w:rPr>
        <w:t>тепень сформированности компетенци</w:t>
      </w:r>
      <w:r w:rsidR="00D90C69">
        <w:rPr>
          <w:szCs w:val="24"/>
        </w:rPr>
        <w:t>и</w:t>
      </w:r>
      <w:r w:rsidR="00FF2B4F" w:rsidRPr="00EB68C6">
        <w:rPr>
          <w:szCs w:val="24"/>
        </w:rPr>
        <w:t xml:space="preserve"> </w:t>
      </w:r>
      <w:r w:rsidR="004B6549">
        <w:rPr>
          <w:szCs w:val="24"/>
        </w:rPr>
        <w:t>ПК-1</w:t>
      </w:r>
      <w:r w:rsidR="00D90C69">
        <w:rPr>
          <w:szCs w:val="24"/>
        </w:rPr>
        <w:t>.</w:t>
      </w:r>
      <w:r w:rsidR="004B6549">
        <w:rPr>
          <w:szCs w:val="24"/>
        </w:rPr>
        <w:t>3</w:t>
      </w:r>
      <w:r w:rsidR="00EB68C6" w:rsidRPr="00EB68C6">
        <w:rPr>
          <w:szCs w:val="24"/>
        </w:rPr>
        <w:t xml:space="preserve"> в соответствии с рабочей программой дисциплины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2268"/>
      </w:tblGrid>
      <w:tr w:rsidR="00E2635A" w:rsidRPr="00EB68C6" w14:paraId="7B4B91D1" w14:textId="77777777" w:rsidTr="00A504F0">
        <w:trPr>
          <w:cantSplit/>
          <w:trHeight w:val="776"/>
        </w:trPr>
        <w:tc>
          <w:tcPr>
            <w:tcW w:w="567" w:type="dxa"/>
            <w:vAlign w:val="center"/>
          </w:tcPr>
          <w:p w14:paraId="48E7DE94" w14:textId="77777777" w:rsidR="00E2635A" w:rsidRPr="00EB68C6" w:rsidRDefault="00E2635A" w:rsidP="00A67282">
            <w:pPr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 w14:paraId="02529D0D" w14:textId="77777777" w:rsidR="00E2635A" w:rsidRPr="00EB68C6" w:rsidRDefault="00E2635A" w:rsidP="00A67282">
            <w:pPr>
              <w:jc w:val="center"/>
              <w:rPr>
                <w:b/>
                <w:bCs/>
                <w:szCs w:val="24"/>
              </w:rPr>
            </w:pPr>
            <w:r w:rsidRPr="00EB68C6">
              <w:rPr>
                <w:b/>
                <w:bCs/>
                <w:szCs w:val="24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 w14:paraId="365FA190" w14:textId="77777777" w:rsidR="00E2635A" w:rsidRPr="00EB68C6" w:rsidRDefault="00E2635A" w:rsidP="00A67282">
            <w:pPr>
              <w:jc w:val="center"/>
              <w:rPr>
                <w:b/>
                <w:bCs/>
                <w:szCs w:val="24"/>
              </w:rPr>
            </w:pPr>
            <w:r w:rsidRPr="00EB68C6">
              <w:rPr>
                <w:b/>
                <w:bCs/>
                <w:szCs w:val="24"/>
              </w:rPr>
              <w:t>Оценка руководителя</w:t>
            </w:r>
          </w:p>
          <w:p w14:paraId="0DC5E0BE" w14:textId="77777777" w:rsidR="00E2635A" w:rsidRPr="00EB68C6" w:rsidRDefault="00E2635A" w:rsidP="00A67282">
            <w:pPr>
              <w:jc w:val="center"/>
              <w:rPr>
                <w:b/>
                <w:szCs w:val="24"/>
              </w:rPr>
            </w:pPr>
            <w:r w:rsidRPr="00EB68C6">
              <w:rPr>
                <w:b/>
                <w:bCs/>
                <w:szCs w:val="24"/>
              </w:rPr>
              <w:t>(по 5-балльной шкале)</w:t>
            </w:r>
          </w:p>
        </w:tc>
      </w:tr>
      <w:tr w:rsidR="00E2635A" w:rsidRPr="00EB68C6" w14:paraId="436BA84A" w14:textId="77777777" w:rsidTr="00A504F0">
        <w:trPr>
          <w:cantSplit/>
          <w:trHeight w:val="96"/>
        </w:trPr>
        <w:tc>
          <w:tcPr>
            <w:tcW w:w="567" w:type="dxa"/>
          </w:tcPr>
          <w:p w14:paraId="1D25F2FE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1.</w:t>
            </w:r>
          </w:p>
        </w:tc>
        <w:tc>
          <w:tcPr>
            <w:tcW w:w="6521" w:type="dxa"/>
          </w:tcPr>
          <w:p w14:paraId="53E7BBAF" w14:textId="77777777" w:rsidR="00E2635A" w:rsidRPr="00EB68C6" w:rsidRDefault="00E2635A" w:rsidP="00A504F0">
            <w:pPr>
              <w:pStyle w:val="1"/>
              <w:rPr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Соответствие содержания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  <w:r w:rsidRPr="00EB68C6">
              <w:rPr>
                <w:b w:val="0"/>
                <w:bCs/>
                <w:i w:val="0"/>
              </w:rPr>
              <w:t xml:space="preserve"> утвержденной теме</w:t>
            </w:r>
          </w:p>
        </w:tc>
        <w:tc>
          <w:tcPr>
            <w:tcW w:w="2268" w:type="dxa"/>
            <w:vAlign w:val="center"/>
          </w:tcPr>
          <w:p w14:paraId="7C18185D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  <w:tr w:rsidR="00E2635A" w:rsidRPr="00EB68C6" w14:paraId="4FBEECED" w14:textId="77777777" w:rsidTr="00A504F0">
        <w:trPr>
          <w:cantSplit/>
          <w:trHeight w:val="96"/>
        </w:trPr>
        <w:tc>
          <w:tcPr>
            <w:tcW w:w="567" w:type="dxa"/>
          </w:tcPr>
          <w:p w14:paraId="1423E625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2.</w:t>
            </w:r>
          </w:p>
        </w:tc>
        <w:tc>
          <w:tcPr>
            <w:tcW w:w="6521" w:type="dxa"/>
          </w:tcPr>
          <w:p w14:paraId="4040C2F4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Выполнение </w:t>
            </w:r>
            <w:r w:rsidR="00961AFA" w:rsidRPr="00EB68C6">
              <w:rPr>
                <w:b w:val="0"/>
                <w:bCs/>
                <w:i w:val="0"/>
              </w:rPr>
              <w:t xml:space="preserve">в КР </w:t>
            </w:r>
            <w:r w:rsidRPr="00EB68C6">
              <w:rPr>
                <w:b w:val="0"/>
                <w:bCs/>
                <w:i w:val="0"/>
              </w:rPr>
              <w:t>поставленных целей и задач</w:t>
            </w:r>
          </w:p>
        </w:tc>
        <w:tc>
          <w:tcPr>
            <w:tcW w:w="2268" w:type="dxa"/>
            <w:vAlign w:val="center"/>
          </w:tcPr>
          <w:p w14:paraId="0F83D63F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  <w:tr w:rsidR="00E2635A" w:rsidRPr="00EB68C6" w14:paraId="60F526A6" w14:textId="77777777" w:rsidTr="00A504F0">
        <w:trPr>
          <w:cantSplit/>
          <w:trHeight w:val="96"/>
        </w:trPr>
        <w:tc>
          <w:tcPr>
            <w:tcW w:w="567" w:type="dxa"/>
          </w:tcPr>
          <w:p w14:paraId="6A942938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3.</w:t>
            </w:r>
          </w:p>
        </w:tc>
        <w:tc>
          <w:tcPr>
            <w:tcW w:w="6521" w:type="dxa"/>
          </w:tcPr>
          <w:p w14:paraId="50FE437A" w14:textId="77777777" w:rsidR="00E2635A" w:rsidRPr="00EB68C6" w:rsidRDefault="00E2635A" w:rsidP="00A67282">
            <w:pPr>
              <w:pStyle w:val="1"/>
              <w:rPr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Оригинальность и новизна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vAlign w:val="center"/>
          </w:tcPr>
          <w:p w14:paraId="456F7C02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  <w:tr w:rsidR="00E2635A" w:rsidRPr="00EB68C6" w14:paraId="04952A69" w14:textId="77777777" w:rsidTr="00A504F0">
        <w:trPr>
          <w:cantSplit/>
          <w:trHeight w:val="96"/>
        </w:trPr>
        <w:tc>
          <w:tcPr>
            <w:tcW w:w="567" w:type="dxa"/>
          </w:tcPr>
          <w:p w14:paraId="37D8AAE9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4.</w:t>
            </w:r>
          </w:p>
        </w:tc>
        <w:tc>
          <w:tcPr>
            <w:tcW w:w="6521" w:type="dxa"/>
          </w:tcPr>
          <w:p w14:paraId="0E21891C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Самостоятельность </w:t>
            </w:r>
            <w:r w:rsidR="00961AFA" w:rsidRPr="00EB68C6">
              <w:rPr>
                <w:b w:val="0"/>
                <w:bCs/>
                <w:i w:val="0"/>
              </w:rPr>
              <w:t>выполнения</w:t>
            </w:r>
            <w:r w:rsidRPr="00EB68C6">
              <w:rPr>
                <w:b w:val="0"/>
                <w:bCs/>
                <w:i w:val="0"/>
              </w:rPr>
              <w:t xml:space="preserve"> </w:t>
            </w:r>
            <w:r w:rsidR="00A504F0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vAlign w:val="center"/>
          </w:tcPr>
          <w:p w14:paraId="3795B031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  <w:tr w:rsidR="00E2635A" w:rsidRPr="00EB68C6" w14:paraId="4CA02FC3" w14:textId="77777777" w:rsidTr="00A504F0">
        <w:trPr>
          <w:cantSplit/>
          <w:trHeight w:val="96"/>
        </w:trPr>
        <w:tc>
          <w:tcPr>
            <w:tcW w:w="567" w:type="dxa"/>
          </w:tcPr>
          <w:p w14:paraId="6988B31E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 w:rsidRPr="00EB68C6">
              <w:rPr>
                <w:bCs/>
                <w:szCs w:val="24"/>
              </w:rPr>
              <w:t>5.</w:t>
            </w:r>
          </w:p>
        </w:tc>
        <w:tc>
          <w:tcPr>
            <w:tcW w:w="6521" w:type="dxa"/>
          </w:tcPr>
          <w:p w14:paraId="3C4C6FD9" w14:textId="77777777" w:rsidR="00E2635A" w:rsidRPr="00EB68C6" w:rsidRDefault="00E2635A" w:rsidP="00A67282">
            <w:pPr>
              <w:pStyle w:val="1"/>
              <w:rPr>
                <w:b w:val="0"/>
                <w:bCs/>
                <w:i w:val="0"/>
              </w:rPr>
            </w:pPr>
            <w:r w:rsidRPr="00EB68C6">
              <w:rPr>
                <w:b w:val="0"/>
                <w:bCs/>
                <w:i w:val="0"/>
              </w:rPr>
              <w:t xml:space="preserve">Оформление </w:t>
            </w:r>
            <w:r w:rsidR="00961AFA" w:rsidRPr="00EB68C6">
              <w:rPr>
                <w:b w:val="0"/>
                <w:bCs/>
                <w:i w:val="0"/>
              </w:rPr>
              <w:t>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6BAB87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  <w:tr w:rsidR="00E2635A" w:rsidRPr="00EB68C6" w14:paraId="54B052E9" w14:textId="77777777" w:rsidTr="00A504F0">
        <w:trPr>
          <w:cantSplit/>
          <w:trHeight w:val="96"/>
        </w:trPr>
        <w:tc>
          <w:tcPr>
            <w:tcW w:w="567" w:type="dxa"/>
          </w:tcPr>
          <w:p w14:paraId="38551DE3" w14:textId="77777777" w:rsidR="00E2635A" w:rsidRPr="00EB68C6" w:rsidRDefault="00E2635A" w:rsidP="00A67282"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</w:p>
        </w:tc>
        <w:tc>
          <w:tcPr>
            <w:tcW w:w="6521" w:type="dxa"/>
          </w:tcPr>
          <w:p w14:paraId="34686355" w14:textId="77777777" w:rsidR="00E2635A" w:rsidRPr="00EB68C6" w:rsidRDefault="00593850" w:rsidP="00A67282">
            <w:pPr>
              <w:pStyle w:val="1"/>
              <w:rPr>
                <w:b w:val="0"/>
                <w:i w:val="0"/>
              </w:rPr>
            </w:pPr>
            <w:r w:rsidRPr="00EB68C6">
              <w:rPr>
                <w:i w:val="0"/>
              </w:rPr>
              <w:t xml:space="preserve">РЕКОМЕНДУЕМАЯ </w:t>
            </w:r>
            <w:r w:rsidR="00E2635A" w:rsidRPr="00EB68C6">
              <w:rPr>
                <w:i w:val="0"/>
              </w:rPr>
              <w:t>ИТОГОВАЯ ОЦЕНКА</w:t>
            </w:r>
            <w:r w:rsidR="00A504F0" w:rsidRPr="00EB68C6">
              <w:rPr>
                <w:i w:val="0"/>
              </w:rPr>
              <w:t xml:space="preserve"> ПО КР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3B793DD" w14:textId="77777777" w:rsidR="00E2635A" w:rsidRPr="00EB68C6" w:rsidRDefault="00E2635A" w:rsidP="00A67282">
            <w:pPr>
              <w:jc w:val="center"/>
              <w:rPr>
                <w:szCs w:val="24"/>
              </w:rPr>
            </w:pPr>
          </w:p>
        </w:tc>
      </w:tr>
    </w:tbl>
    <w:p w14:paraId="0B699561" w14:textId="77777777" w:rsidR="00E2635A" w:rsidRPr="00EB68C6" w:rsidRDefault="00E2635A" w:rsidP="00E2635A">
      <w:pPr>
        <w:pStyle w:val="2"/>
        <w:ind w:left="720"/>
        <w:jc w:val="both"/>
        <w:rPr>
          <w:sz w:val="24"/>
        </w:rPr>
      </w:pPr>
    </w:p>
    <w:p w14:paraId="6C9470D1" w14:textId="77777777" w:rsidR="00E2635A" w:rsidRDefault="00E2635A" w:rsidP="00E2635A">
      <w:pPr>
        <w:rPr>
          <w:sz w:val="26"/>
          <w:szCs w:val="26"/>
        </w:rPr>
      </w:pPr>
      <w:r>
        <w:rPr>
          <w:sz w:val="26"/>
          <w:szCs w:val="26"/>
        </w:rPr>
        <w:t>Комментарии к оценкам:</w:t>
      </w:r>
    </w:p>
    <w:p w14:paraId="15B9062D" w14:textId="77777777" w:rsidR="00E2635A" w:rsidRDefault="008F1CE7" w:rsidP="001A03C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Сроки представления </w:t>
      </w:r>
      <w:r w:rsidR="00A504F0">
        <w:rPr>
          <w:rFonts w:cs="Times New Roman"/>
          <w:szCs w:val="24"/>
        </w:rPr>
        <w:t>КР</w:t>
      </w:r>
      <w:r>
        <w:rPr>
          <w:rFonts w:cs="Times New Roman"/>
          <w:szCs w:val="24"/>
        </w:rPr>
        <w:t xml:space="preserve"> </w:t>
      </w:r>
      <w:r w:rsidR="00A504F0">
        <w:rPr>
          <w:rFonts w:cs="Times New Roman"/>
          <w:szCs w:val="24"/>
        </w:rPr>
        <w:t>соблюдены / нарушены</w:t>
      </w:r>
    </w:p>
    <w:p w14:paraId="762EB6C0" w14:textId="77777777" w:rsidR="008F1CE7" w:rsidRDefault="008F1CE7" w:rsidP="001A03C5">
      <w:pPr>
        <w:rPr>
          <w:rFonts w:cs="Times New Roman"/>
          <w:szCs w:val="24"/>
        </w:rPr>
      </w:pPr>
    </w:p>
    <w:p w14:paraId="7925CBBF" w14:textId="77777777" w:rsidR="008F1CE7" w:rsidRDefault="008F1CE7" w:rsidP="001A03C5">
      <w:pPr>
        <w:rPr>
          <w:rFonts w:cs="Times New Roman"/>
          <w:szCs w:val="24"/>
        </w:rPr>
      </w:pPr>
    </w:p>
    <w:p w14:paraId="3A066316" w14:textId="77777777" w:rsidR="001A03C5" w:rsidRDefault="001A03C5" w:rsidP="00E2635A">
      <w:pPr>
        <w:rPr>
          <w:rFonts w:eastAsia="Times New Roman" w:cs="Times New Roman"/>
          <w:szCs w:val="24"/>
          <w:lang w:eastAsia="ru-RU"/>
        </w:rPr>
      </w:pPr>
    </w:p>
    <w:p w14:paraId="221410D8" w14:textId="77777777" w:rsidR="00E2635A" w:rsidRPr="003F2A63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>Руководитель</w:t>
      </w:r>
    </w:p>
    <w:p w14:paraId="76D6FDBD" w14:textId="49EAFB4C" w:rsidR="00E2635A" w:rsidRPr="003F2A63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>доцент кафедры И</w:t>
      </w:r>
      <w:r w:rsidR="000933AA">
        <w:rPr>
          <w:rFonts w:eastAsia="Times New Roman" w:cs="Times New Roman"/>
          <w:szCs w:val="24"/>
          <w:lang w:eastAsia="ru-RU"/>
        </w:rPr>
        <w:t>и</w:t>
      </w:r>
      <w:r w:rsidRPr="003F2A63">
        <w:rPr>
          <w:rFonts w:eastAsia="Times New Roman" w:cs="Times New Roman"/>
          <w:szCs w:val="24"/>
          <w:lang w:eastAsia="ru-RU"/>
        </w:rPr>
        <w:t>ППО</w:t>
      </w:r>
    </w:p>
    <w:p w14:paraId="30D1429B" w14:textId="7BB7A6EB" w:rsidR="00E2635A" w:rsidRPr="003F2A63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 xml:space="preserve">Института ИТ </w:t>
      </w:r>
      <w:r w:rsidR="00D90C69">
        <w:rPr>
          <w:rFonts w:eastAsia="Times New Roman" w:cs="Times New Roman"/>
          <w:szCs w:val="24"/>
          <w:lang w:eastAsia="ru-RU"/>
        </w:rPr>
        <w:t xml:space="preserve">РТУ </w:t>
      </w:r>
      <w:r w:rsidRPr="003F2A63">
        <w:rPr>
          <w:rFonts w:eastAsia="Times New Roman" w:cs="Times New Roman"/>
          <w:szCs w:val="24"/>
          <w:lang w:eastAsia="ru-RU"/>
        </w:rPr>
        <w:t>МИРЭА</w:t>
      </w:r>
    </w:p>
    <w:p w14:paraId="66F51364" w14:textId="74D1470D" w:rsidR="00E2635A" w:rsidRPr="00D90C69" w:rsidRDefault="00E2635A" w:rsidP="00E2635A">
      <w:pPr>
        <w:rPr>
          <w:rFonts w:eastAsia="Times New Roman" w:cs="Times New Roman"/>
          <w:szCs w:val="24"/>
          <w:lang w:eastAsia="ru-RU"/>
        </w:rPr>
      </w:pPr>
      <w:r w:rsidRPr="003F2A63">
        <w:rPr>
          <w:rFonts w:eastAsia="Times New Roman" w:cs="Times New Roman"/>
          <w:szCs w:val="24"/>
          <w:lang w:eastAsia="ru-RU"/>
        </w:rPr>
        <w:t>к.т.н., доц.</w:t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Pr="003F2A63">
        <w:rPr>
          <w:rFonts w:eastAsia="Times New Roman" w:cs="Times New Roman"/>
          <w:szCs w:val="24"/>
          <w:lang w:eastAsia="ru-RU"/>
        </w:rPr>
        <w:tab/>
      </w:r>
      <w:r w:rsidR="00D90C69">
        <w:rPr>
          <w:rFonts w:eastAsia="Times New Roman" w:cs="Times New Roman"/>
          <w:szCs w:val="24"/>
          <w:lang w:eastAsia="ru-RU"/>
        </w:rPr>
        <w:t>И.П. Дешко</w:t>
      </w:r>
    </w:p>
    <w:p w14:paraId="62F5D06C" w14:textId="3934EAC0" w:rsidR="00E2635A" w:rsidRPr="00D90C69" w:rsidRDefault="00E2635A" w:rsidP="00E2635A">
      <w:pPr>
        <w:rPr>
          <w:rFonts w:eastAsia="Times New Roman" w:cs="Times New Roman"/>
          <w:szCs w:val="24"/>
          <w:lang w:eastAsia="ru-RU"/>
        </w:rPr>
      </w:pPr>
      <w:r w:rsidRPr="00D90C69">
        <w:rPr>
          <w:rFonts w:eastAsia="Times New Roman" w:cs="Times New Roman"/>
          <w:szCs w:val="24"/>
          <w:lang w:eastAsia="ru-RU"/>
        </w:rPr>
        <w:t>0</w:t>
      </w:r>
      <w:r w:rsidR="00EB68C6" w:rsidRPr="00D90C69">
        <w:rPr>
          <w:rFonts w:eastAsia="Times New Roman" w:cs="Times New Roman"/>
          <w:szCs w:val="24"/>
          <w:lang w:eastAsia="ru-RU"/>
        </w:rPr>
        <w:t>0</w:t>
      </w:r>
      <w:r w:rsidRPr="00D90C69">
        <w:rPr>
          <w:rFonts w:eastAsia="Times New Roman" w:cs="Times New Roman"/>
          <w:szCs w:val="24"/>
          <w:lang w:eastAsia="ru-RU"/>
        </w:rPr>
        <w:t>.</w:t>
      </w:r>
      <w:r w:rsidR="00D90C69">
        <w:rPr>
          <w:rFonts w:eastAsia="Times New Roman" w:cs="Times New Roman"/>
          <w:szCs w:val="24"/>
          <w:lang w:eastAsia="ru-RU"/>
        </w:rPr>
        <w:t>12</w:t>
      </w:r>
      <w:r w:rsidRPr="00D90C69">
        <w:rPr>
          <w:rFonts w:eastAsia="Times New Roman" w:cs="Times New Roman"/>
          <w:szCs w:val="24"/>
          <w:lang w:eastAsia="ru-RU"/>
        </w:rPr>
        <w:t>.20</w:t>
      </w:r>
      <w:r w:rsidR="002B7A9A" w:rsidRPr="00D90C69">
        <w:rPr>
          <w:rFonts w:eastAsia="Times New Roman" w:cs="Times New Roman"/>
          <w:szCs w:val="24"/>
          <w:lang w:eastAsia="ru-RU"/>
        </w:rPr>
        <w:t>2</w:t>
      </w:r>
      <w:r w:rsidR="00D90C69">
        <w:rPr>
          <w:rFonts w:eastAsia="Times New Roman" w:cs="Times New Roman"/>
          <w:szCs w:val="24"/>
          <w:lang w:eastAsia="ru-RU"/>
        </w:rPr>
        <w:t>1</w:t>
      </w:r>
    </w:p>
    <w:p w14:paraId="0B49AB0F" w14:textId="77777777" w:rsidR="00E2635A" w:rsidRPr="00D90C69" w:rsidRDefault="00E2635A" w:rsidP="00E2635A"/>
    <w:p w14:paraId="2434208A" w14:textId="77777777" w:rsidR="00593850" w:rsidRPr="00D90C69" w:rsidRDefault="00593850" w:rsidP="00E2635A"/>
    <w:p w14:paraId="7ED1098C" w14:textId="77777777" w:rsidR="001A03C5" w:rsidRPr="00D90C69" w:rsidRDefault="001A03C5" w:rsidP="001A03C5">
      <w:r w:rsidRPr="00D90C69">
        <w:t>«Кабинет</w:t>
      </w:r>
      <w:r w:rsidR="00EB68C6" w:rsidRPr="00D90C69">
        <w:t xml:space="preserve"> </w:t>
      </w:r>
      <w:r w:rsidRPr="00D90C69">
        <w:t>кафедры И</w:t>
      </w:r>
      <w:r w:rsidR="002D194A" w:rsidRPr="00D90C69">
        <w:t>и</w:t>
      </w:r>
      <w:r w:rsidRPr="00D90C69">
        <w:t>ППО материалы курсовой работы на хранение принял»</w:t>
      </w:r>
    </w:p>
    <w:p w14:paraId="346841A3" w14:textId="77777777" w:rsidR="00EB68C6" w:rsidRPr="00D90C69" w:rsidRDefault="00EB68C6" w:rsidP="001A03C5"/>
    <w:p w14:paraId="1EAAD4C5" w14:textId="77777777" w:rsidR="00593850" w:rsidRPr="00D90C69" w:rsidRDefault="001A03C5" w:rsidP="001A03C5">
      <w:r w:rsidRPr="00D90C69">
        <w:t>Подпись отв. лица</w:t>
      </w:r>
      <w:r w:rsidRPr="00D90C69">
        <w:tab/>
      </w:r>
      <w:r w:rsidRPr="00D90C69">
        <w:tab/>
      </w:r>
      <w:r w:rsidRPr="00D90C69">
        <w:tab/>
      </w:r>
      <w:r w:rsidRPr="00D90C69">
        <w:tab/>
      </w:r>
      <w:r w:rsidRPr="00D90C69">
        <w:tab/>
      </w:r>
      <w:r w:rsidRPr="00D90C69">
        <w:tab/>
      </w:r>
      <w:r w:rsidRPr="00D90C69">
        <w:tab/>
      </w:r>
      <w:r w:rsidRPr="00D90C69">
        <w:tab/>
      </w:r>
      <w:r w:rsidRPr="00D90C69">
        <w:tab/>
      </w:r>
    </w:p>
    <w:p w14:paraId="1AB15925" w14:textId="77777777" w:rsidR="00593850" w:rsidRPr="00D90C69" w:rsidRDefault="001A03C5" w:rsidP="00E2635A">
      <w:r w:rsidRPr="00D90C69">
        <w:t>Должность</w:t>
      </w:r>
    </w:p>
    <w:p w14:paraId="20B5902C" w14:textId="77777777" w:rsidR="001A03C5" w:rsidRDefault="001A03C5" w:rsidP="00E2635A">
      <w:r w:rsidRPr="00D90C69">
        <w:t>Дата</w:t>
      </w:r>
    </w:p>
    <w:sectPr w:rsidR="001A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5292D" w14:textId="77777777" w:rsidR="00FF22D8" w:rsidRDefault="00FF22D8" w:rsidP="00E2635A">
      <w:r>
        <w:separator/>
      </w:r>
    </w:p>
  </w:endnote>
  <w:endnote w:type="continuationSeparator" w:id="0">
    <w:p w14:paraId="13C482D1" w14:textId="77777777" w:rsidR="00FF22D8" w:rsidRDefault="00FF22D8" w:rsidP="00E2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BFEBD" w14:textId="77777777" w:rsidR="00FF22D8" w:rsidRDefault="00FF22D8" w:rsidP="00E2635A">
      <w:r>
        <w:separator/>
      </w:r>
    </w:p>
  </w:footnote>
  <w:footnote w:type="continuationSeparator" w:id="0">
    <w:p w14:paraId="0D1AC49E" w14:textId="77777777" w:rsidR="00FF22D8" w:rsidRDefault="00FF22D8" w:rsidP="00E26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5E"/>
    <w:rsid w:val="000933AA"/>
    <w:rsid w:val="000B51DD"/>
    <w:rsid w:val="000C700C"/>
    <w:rsid w:val="001212A9"/>
    <w:rsid w:val="00141A91"/>
    <w:rsid w:val="0018742A"/>
    <w:rsid w:val="001A03C5"/>
    <w:rsid w:val="001D34EC"/>
    <w:rsid w:val="00215AD6"/>
    <w:rsid w:val="00277FAE"/>
    <w:rsid w:val="002B0D0E"/>
    <w:rsid w:val="002B7A9A"/>
    <w:rsid w:val="002D194A"/>
    <w:rsid w:val="002E06B4"/>
    <w:rsid w:val="0033593F"/>
    <w:rsid w:val="00346DA5"/>
    <w:rsid w:val="003F2A63"/>
    <w:rsid w:val="003F52BB"/>
    <w:rsid w:val="003F7DB9"/>
    <w:rsid w:val="004726E0"/>
    <w:rsid w:val="004B6549"/>
    <w:rsid w:val="004F1CAD"/>
    <w:rsid w:val="0059194A"/>
    <w:rsid w:val="00593850"/>
    <w:rsid w:val="00596CE8"/>
    <w:rsid w:val="005C7941"/>
    <w:rsid w:val="005D5427"/>
    <w:rsid w:val="005F38E8"/>
    <w:rsid w:val="00600388"/>
    <w:rsid w:val="006320C2"/>
    <w:rsid w:val="00660BBF"/>
    <w:rsid w:val="0068559D"/>
    <w:rsid w:val="006D15F9"/>
    <w:rsid w:val="007604FF"/>
    <w:rsid w:val="007C243D"/>
    <w:rsid w:val="007D72FF"/>
    <w:rsid w:val="008E4B4E"/>
    <w:rsid w:val="008F1CE7"/>
    <w:rsid w:val="00922A28"/>
    <w:rsid w:val="00956C91"/>
    <w:rsid w:val="00961AFA"/>
    <w:rsid w:val="009A0E64"/>
    <w:rsid w:val="009B0A15"/>
    <w:rsid w:val="009B2BD7"/>
    <w:rsid w:val="009B2CB3"/>
    <w:rsid w:val="00A504F0"/>
    <w:rsid w:val="00B721CC"/>
    <w:rsid w:val="00B72F7A"/>
    <w:rsid w:val="00B77B70"/>
    <w:rsid w:val="00C12E14"/>
    <w:rsid w:val="00C34D3C"/>
    <w:rsid w:val="00C369CF"/>
    <w:rsid w:val="00C4772D"/>
    <w:rsid w:val="00CA1E24"/>
    <w:rsid w:val="00D1282B"/>
    <w:rsid w:val="00D90C69"/>
    <w:rsid w:val="00DB5839"/>
    <w:rsid w:val="00E04F8C"/>
    <w:rsid w:val="00E2635A"/>
    <w:rsid w:val="00EA4C7D"/>
    <w:rsid w:val="00EB11F9"/>
    <w:rsid w:val="00EB68C6"/>
    <w:rsid w:val="00F162FF"/>
    <w:rsid w:val="00F324B1"/>
    <w:rsid w:val="00F6315E"/>
    <w:rsid w:val="00FB2C32"/>
    <w:rsid w:val="00FC5DBE"/>
    <w:rsid w:val="00FE40DF"/>
    <w:rsid w:val="00FF22D8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FD8B"/>
  <w15:chartTrackingRefBased/>
  <w15:docId w15:val="{44EDC252-DB34-457A-BE80-3920E9E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15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1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rsid w:val="00F6315E"/>
    <w:pPr>
      <w:spacing w:after="200" w:line="360" w:lineRule="auto"/>
      <w:ind w:left="720" w:firstLine="709"/>
      <w:contextualSpacing/>
      <w:jc w:val="both"/>
    </w:pPr>
    <w:rPr>
      <w:rFonts w:eastAsia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F6315E"/>
    <w:rPr>
      <w:rFonts w:ascii="Times New Roman" w:eastAsia="Calibri" w:hAnsi="Times New Roman" w:cs="Times New Roman"/>
      <w:sz w:val="24"/>
    </w:rPr>
  </w:style>
  <w:style w:type="paragraph" w:styleId="a5">
    <w:name w:val="No Spacing"/>
    <w:uiPriority w:val="1"/>
    <w:qFormat/>
    <w:rsid w:val="00F6315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a6">
    <w:name w:val="footnote text"/>
    <w:basedOn w:val="a"/>
    <w:link w:val="a7"/>
    <w:semiHidden/>
    <w:rsid w:val="00E2635A"/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E2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E2635A"/>
    <w:rPr>
      <w:rFonts w:eastAsia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2635A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customStyle="1" w:styleId="1">
    <w:name w:val="Стиль1"/>
    <w:basedOn w:val="a"/>
    <w:rsid w:val="00E2635A"/>
    <w:rPr>
      <w:rFonts w:eastAsia="Times New Roman" w:cs="Times New Roman"/>
      <w:b/>
      <w:i/>
      <w:szCs w:val="24"/>
      <w:lang w:eastAsia="ru-RU"/>
    </w:rPr>
  </w:style>
  <w:style w:type="character" w:styleId="a8">
    <w:name w:val="footnote reference"/>
    <w:semiHidden/>
    <w:rsid w:val="00E2635A"/>
    <w:rPr>
      <w:vertAlign w:val="superscript"/>
    </w:rPr>
  </w:style>
  <w:style w:type="table" w:styleId="a9">
    <w:name w:val="Table Grid"/>
    <w:basedOn w:val="a1"/>
    <w:uiPriority w:val="59"/>
    <w:rsid w:val="00E2635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Дешко</dc:creator>
  <cp:keywords/>
  <dc:description/>
  <cp:lastModifiedBy>Никита Сомов</cp:lastModifiedBy>
  <cp:revision>25</cp:revision>
  <dcterms:created xsi:type="dcterms:W3CDTF">2017-12-06T12:56:00Z</dcterms:created>
  <dcterms:modified xsi:type="dcterms:W3CDTF">2021-12-07T14:41:00Z</dcterms:modified>
</cp:coreProperties>
</file>