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Sound effects master 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Pressing any menu button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Fish hook being sent out/splash into the water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Fish hook being reeled in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Fish reel descending/ascending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Fish getting caught sound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Shark gets caught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Squid ink splat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DDR minigame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Getting one arrow right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Getting entire combo right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Getting entire combo wrong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