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D44E6" w14:textId="5875E6B1" w:rsidR="00D63196" w:rsidRDefault="00FF0355">
      <w:r>
        <w:t>Einleitung, wieso wichtig und häufig verwendet</w:t>
      </w:r>
    </w:p>
    <w:p w14:paraId="517D5FF2" w14:textId="747EB680" w:rsidR="00D76D80" w:rsidRDefault="00D76D80">
      <w:r>
        <w:t>Ziel der Arbeit klar formulieren</w:t>
      </w:r>
    </w:p>
    <w:p w14:paraId="5A5C6711" w14:textId="41715BB7" w:rsidR="00FF0355" w:rsidRDefault="00FF0355">
      <w:r>
        <w:t xml:space="preserve">Informationstheorie, Tabuschlag, </w:t>
      </w:r>
    </w:p>
    <w:p w14:paraId="676DE03A" w14:textId="70C601AA" w:rsidR="00934F9A" w:rsidRDefault="00934F9A" w:rsidP="00934F9A">
      <w:pPr>
        <w:ind w:left="708" w:firstLine="708"/>
      </w:pPr>
      <w:r w:rsidRPr="00934F9A">
        <w:t>Anforderungen an die Daten damit sie komprimiert werden können</w:t>
      </w:r>
    </w:p>
    <w:p w14:paraId="690C0AF1" w14:textId="44A45B4B" w:rsidR="00934F9A" w:rsidRDefault="00934F9A" w:rsidP="00934F9A">
      <w:r>
        <w:t>Bilddaten erklären, Aufbau, Struktur, unterschied zu Textdaten</w:t>
      </w:r>
      <w:r>
        <w:t xml:space="preserve">, </w:t>
      </w:r>
    </w:p>
    <w:p w14:paraId="6CF96A7A" w14:textId="35504C06" w:rsidR="00FF0355" w:rsidRDefault="00FF0355">
      <w:r>
        <w:t>Messbarkeit definieren</w:t>
      </w:r>
      <w:r w:rsidR="00D76D80">
        <w:t xml:space="preserve">, vlt. </w:t>
      </w:r>
      <w:r w:rsidR="00D76D80" w:rsidRPr="00D76D80">
        <w:t>Rechenkomplexität</w:t>
      </w:r>
      <w:r w:rsidR="00D76D80">
        <w:t xml:space="preserve"> dazu aber eher nicht</w:t>
      </w:r>
    </w:p>
    <w:p w14:paraId="1147354A" w14:textId="3C7A6715" w:rsidR="00FF0355" w:rsidRDefault="00FF0355">
      <w:r>
        <w:t>Versuch erklären</w:t>
      </w:r>
      <w:r>
        <w:t>:</w:t>
      </w:r>
      <w:r w:rsidR="00934F9A">
        <w:t xml:space="preserve"> Annahmen, Vereinfachungen:</w:t>
      </w:r>
      <w:r>
        <w:t xml:space="preserve"> Python erklären</w:t>
      </w:r>
      <w:r w:rsidR="00934F9A">
        <w:t xml:space="preserve">, </w:t>
      </w:r>
      <w:r w:rsidR="00934F9A">
        <w:t>8-Bit Farbkanäle</w:t>
      </w:r>
    </w:p>
    <w:p w14:paraId="5462523D" w14:textId="6D542A83" w:rsidR="00FF0355" w:rsidRDefault="00FF0355">
      <w:r>
        <w:t xml:space="preserve">Vorstellen der Algorithmen, Besonderheiten und praktische Umsetzung, </w:t>
      </w:r>
    </w:p>
    <w:p w14:paraId="1A95FC04" w14:textId="437539EE" w:rsidR="00FF0355" w:rsidRDefault="00FF0355" w:rsidP="00FF0355">
      <w:pPr>
        <w:ind w:firstLine="708"/>
      </w:pPr>
      <w:r>
        <w:t>Theoretischer Vergleich</w:t>
      </w:r>
    </w:p>
    <w:p w14:paraId="1FC8AD16" w14:textId="4CB748B5" w:rsidR="00FF0355" w:rsidRDefault="00FF0355" w:rsidP="00FF0355">
      <w:r>
        <w:t>Kurz was wäre zu erwarten</w:t>
      </w:r>
    </w:p>
    <w:p w14:paraId="14043D7E" w14:textId="0AE458CD" w:rsidR="00FF0355" w:rsidRDefault="00FF0355">
      <w:r>
        <w:t>Ergebnisse vorstellen</w:t>
      </w:r>
    </w:p>
    <w:p w14:paraId="38D79365" w14:textId="195C38D7" w:rsidR="00FF0355" w:rsidRDefault="00FF0355">
      <w:r>
        <w:t>Auswertung</w:t>
      </w:r>
    </w:p>
    <w:p w14:paraId="6C4A3A78" w14:textId="11BA3BA9" w:rsidR="00FF0355" w:rsidRDefault="00FF0355">
      <w:r>
        <w:t>Interpretation</w:t>
      </w:r>
    </w:p>
    <w:p w14:paraId="36BBE178" w14:textId="77777777" w:rsidR="00D76D80" w:rsidRDefault="00C735F2" w:rsidP="00C735F2">
      <w:r>
        <w:t xml:space="preserve">Zusammenfassung: </w:t>
      </w:r>
    </w:p>
    <w:p w14:paraId="7BB60569" w14:textId="4463763D" w:rsidR="00C735F2" w:rsidRPr="00FB7F75" w:rsidRDefault="00C735F2" w:rsidP="00D76D80">
      <w:pPr>
        <w:ind w:left="708"/>
        <w:rPr>
          <w:rFonts w:cstheme="minorHAnsi"/>
          <w:color w:val="1D2125"/>
          <w:sz w:val="24"/>
          <w:szCs w:val="24"/>
          <w:shd w:val="clear" w:color="auto" w:fill="FFFFFF"/>
        </w:rPr>
      </w:pPr>
      <w:r w:rsidRPr="00BD66B3">
        <w:rPr>
          <w:rFonts w:cstheme="minorHAnsi"/>
          <w:color w:val="1D2125"/>
          <w:sz w:val="24"/>
          <w:szCs w:val="24"/>
          <w:shd w:val="clear" w:color="auto" w:fill="FFFFFF"/>
        </w:rPr>
        <w:t xml:space="preserve">Es gibt </w:t>
      </w:r>
      <w:r>
        <w:rPr>
          <w:rFonts w:cstheme="minorHAnsi"/>
          <w:color w:val="1D2125"/>
          <w:sz w:val="24"/>
          <w:szCs w:val="24"/>
          <w:shd w:val="clear" w:color="auto" w:fill="FFFFFF"/>
        </w:rPr>
        <w:t>keinen</w:t>
      </w:r>
      <w:r w:rsidRPr="00BD66B3">
        <w:rPr>
          <w:rFonts w:cstheme="minorHAnsi"/>
          <w:color w:val="1D2125"/>
          <w:sz w:val="24"/>
          <w:szCs w:val="24"/>
          <w:shd w:val="clear" w:color="auto" w:fill="FFFFFF"/>
        </w:rPr>
        <w:t xml:space="preserve"> Kompressionsalgorithmus, der alle Daten perfekt komprimieren kann</w:t>
      </w:r>
      <w:r>
        <w:rPr>
          <w:rFonts w:cstheme="minorHAnsi"/>
          <w:color w:val="1D2125"/>
          <w:sz w:val="24"/>
          <w:szCs w:val="24"/>
          <w:shd w:val="clear" w:color="auto" w:fill="FFFFFF"/>
        </w:rPr>
        <w:t xml:space="preserve">. </w:t>
      </w:r>
      <w:r w:rsidRPr="00C51294">
        <w:rPr>
          <w:rFonts w:cstheme="minorHAnsi"/>
          <w:color w:val="1D2125"/>
          <w:sz w:val="24"/>
          <w:szCs w:val="24"/>
          <w:shd w:val="clear" w:color="auto" w:fill="FFFFFF"/>
        </w:rPr>
        <w:t xml:space="preserve">Die Komprimierbarkeit hängt stark von </w:t>
      </w:r>
      <w:r>
        <w:rPr>
          <w:rFonts w:cstheme="minorHAnsi"/>
          <w:color w:val="1D2125"/>
          <w:sz w:val="24"/>
          <w:szCs w:val="24"/>
          <w:shd w:val="clear" w:color="auto" w:fill="FFFFFF"/>
        </w:rPr>
        <w:t xml:space="preserve">der Struktur der </w:t>
      </w:r>
      <w:r w:rsidRPr="00C51294">
        <w:rPr>
          <w:rFonts w:cstheme="minorHAnsi"/>
          <w:color w:val="1D2125"/>
          <w:sz w:val="24"/>
          <w:szCs w:val="24"/>
          <w:shd w:val="clear" w:color="auto" w:fill="FFFFFF"/>
        </w:rPr>
        <w:t>zu verarbeitenden Daten und der darin enthaltenen Redundanz ab</w:t>
      </w:r>
      <w:r>
        <w:rPr>
          <w:rFonts w:cstheme="minorHAnsi"/>
          <w:color w:val="1D2125"/>
          <w:sz w:val="24"/>
          <w:szCs w:val="24"/>
          <w:shd w:val="clear" w:color="auto" w:fill="FFFFFF"/>
        </w:rPr>
        <w:t xml:space="preserve"> und wie diese ausgeschlachtet werden kann.</w:t>
      </w:r>
    </w:p>
    <w:p w14:paraId="38801E83" w14:textId="10FA937F" w:rsidR="00C735F2" w:rsidRDefault="00C735F2"/>
    <w:p w14:paraId="2DDC3CCE" w14:textId="77777777" w:rsidR="00FF0355" w:rsidRDefault="00FF0355"/>
    <w:p w14:paraId="73D41386" w14:textId="77777777" w:rsidR="00FF0355" w:rsidRDefault="00FF0355"/>
    <w:sectPr w:rsidR="00FF035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C83"/>
    <w:rsid w:val="00882C83"/>
    <w:rsid w:val="008B4660"/>
    <w:rsid w:val="00934F9A"/>
    <w:rsid w:val="00C735F2"/>
    <w:rsid w:val="00D63196"/>
    <w:rsid w:val="00D76D80"/>
    <w:rsid w:val="00F07F07"/>
    <w:rsid w:val="00FF0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4034A4"/>
  <w15:chartTrackingRefBased/>
  <w15:docId w15:val="{7120C924-6A4C-466C-B390-5C2307F94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709</Characters>
  <Application>Microsoft Office Word</Application>
  <DocSecurity>0</DocSecurity>
  <Lines>5</Lines>
  <Paragraphs>1</Paragraphs>
  <ScaleCrop>false</ScaleCrop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Schreiber, Nick</dc:creator>
  <cp:keywords/>
  <dc:description/>
  <cp:lastModifiedBy>Schreiber, Nick</cp:lastModifiedBy>
  <cp:revision>6</cp:revision>
  <dcterms:created xsi:type="dcterms:W3CDTF">2023-12-08T19:03:00Z</dcterms:created>
  <dcterms:modified xsi:type="dcterms:W3CDTF">2023-12-08T19:21:00Z</dcterms:modified>
</cp:coreProperties>
</file>