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44E6" w14:textId="5875E6B1" w:rsidR="00D63196" w:rsidRDefault="00FF0355">
      <w:r>
        <w:t>Einleitung, wieso wichtig und häufig verwendet</w:t>
      </w:r>
    </w:p>
    <w:p w14:paraId="517D5FF2" w14:textId="747EB680" w:rsidR="00D76D80" w:rsidRDefault="00D76D80">
      <w:r>
        <w:t>Ziel der Arbeit klar formulieren</w:t>
      </w:r>
    </w:p>
    <w:p w14:paraId="5A5C6711" w14:textId="41715BB7" w:rsidR="00FF0355" w:rsidRDefault="00FF0355">
      <w:r>
        <w:t xml:space="preserve">Informationstheorie, Tabuschlag, </w:t>
      </w:r>
    </w:p>
    <w:p w14:paraId="676DE03A" w14:textId="70C601AA" w:rsidR="00934F9A" w:rsidRDefault="00934F9A" w:rsidP="00934F9A">
      <w:pPr>
        <w:ind w:left="708" w:firstLine="708"/>
      </w:pPr>
      <w:r w:rsidRPr="00934F9A">
        <w:t>Anforderungen an die Daten damit sie komprimiert werden können</w:t>
      </w:r>
    </w:p>
    <w:p w14:paraId="690C0AF1" w14:textId="10CCCEA8" w:rsidR="00934F9A" w:rsidRDefault="00934F9A" w:rsidP="00934F9A">
      <w:r>
        <w:t xml:space="preserve">Bilddaten erklären, Aufbau, Struktur, unterschied zu Textdaten, </w:t>
      </w:r>
      <w:r w:rsidR="00197D8D">
        <w:t>Bildtiefe, 8 Bit</w:t>
      </w:r>
    </w:p>
    <w:p w14:paraId="6CF96A7A" w14:textId="35504C06" w:rsidR="00FF0355" w:rsidRDefault="00FF0355">
      <w:r>
        <w:t>Messbarkeit definieren</w:t>
      </w:r>
      <w:r w:rsidR="00D76D80">
        <w:t xml:space="preserve">, </w:t>
      </w:r>
      <w:proofErr w:type="spellStart"/>
      <w:r w:rsidR="00D76D80">
        <w:t>vlt</w:t>
      </w:r>
      <w:proofErr w:type="spellEnd"/>
      <w:r w:rsidR="00D76D80">
        <w:t xml:space="preserve">. </w:t>
      </w:r>
      <w:r w:rsidR="00D76D80" w:rsidRPr="00D76D80">
        <w:t>Rechenkomplexität</w:t>
      </w:r>
      <w:r w:rsidR="00D76D80">
        <w:t xml:space="preserve"> dazu aber eher nicht</w:t>
      </w:r>
    </w:p>
    <w:p w14:paraId="1147354A" w14:textId="3C7A6715" w:rsidR="00FF0355" w:rsidRDefault="00FF0355">
      <w:r>
        <w:t>Versuch erklären:</w:t>
      </w:r>
      <w:r w:rsidR="00934F9A">
        <w:t xml:space="preserve"> Annahmen, Vereinfachungen:</w:t>
      </w:r>
      <w:r>
        <w:t xml:space="preserve"> Python erklären</w:t>
      </w:r>
      <w:r w:rsidR="00934F9A">
        <w:t>, 8-Bit Farbkanäle</w:t>
      </w:r>
    </w:p>
    <w:p w14:paraId="5462523D" w14:textId="6D542A83" w:rsidR="00FF0355" w:rsidRDefault="00FF0355">
      <w:r>
        <w:t xml:space="preserve">Vorstellen der Algorithmen, Besonderheiten und praktische Umsetzung, </w:t>
      </w:r>
    </w:p>
    <w:p w14:paraId="1A95FC04" w14:textId="437539EE" w:rsidR="00FF0355" w:rsidRDefault="00FF0355" w:rsidP="00FF0355">
      <w:pPr>
        <w:ind w:firstLine="708"/>
      </w:pPr>
      <w:r>
        <w:t>Theoretischer Vergleich</w:t>
      </w:r>
    </w:p>
    <w:p w14:paraId="1FC8AD16" w14:textId="4CB748B5" w:rsidR="00FF0355" w:rsidRDefault="00FF0355" w:rsidP="00FF0355">
      <w:r>
        <w:t>Kurz was wäre zu erwarten</w:t>
      </w:r>
    </w:p>
    <w:p w14:paraId="14043D7E" w14:textId="0AE458CD" w:rsidR="00FF0355" w:rsidRDefault="00FF0355">
      <w:r>
        <w:t>Ergebnisse vorstellen</w:t>
      </w:r>
    </w:p>
    <w:p w14:paraId="38D79365" w14:textId="195C38D7" w:rsidR="00FF0355" w:rsidRDefault="00FF0355">
      <w:r>
        <w:t>Auswertung</w:t>
      </w:r>
    </w:p>
    <w:p w14:paraId="6C4A3A78" w14:textId="11BA3BA9" w:rsidR="00FF0355" w:rsidRDefault="00FF0355">
      <w:r>
        <w:t>Interpretation</w:t>
      </w:r>
    </w:p>
    <w:p w14:paraId="36BBE178" w14:textId="77777777" w:rsidR="00D76D80" w:rsidRDefault="00C735F2" w:rsidP="00C735F2">
      <w:r>
        <w:t xml:space="preserve">Zusammenfassung: </w:t>
      </w:r>
    </w:p>
    <w:p w14:paraId="7BB60569" w14:textId="4463763D" w:rsidR="00C735F2" w:rsidRPr="00FB7F75" w:rsidRDefault="00C735F2" w:rsidP="00D76D80">
      <w:pPr>
        <w:ind w:left="708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Es gibt 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>keinen</w:t>
      </w:r>
      <w:r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 Kompressionsalgorithmus, der alle Daten perfekt komprimieren kann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r w:rsidRPr="00C51294">
        <w:rPr>
          <w:rFonts w:cstheme="minorHAnsi"/>
          <w:color w:val="1D2125"/>
          <w:sz w:val="24"/>
          <w:szCs w:val="24"/>
          <w:shd w:val="clear" w:color="auto" w:fill="FFFFFF"/>
        </w:rPr>
        <w:t xml:space="preserve">Die Komprimierbarkeit hängt stark von 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der Struktur der </w:t>
      </w:r>
      <w:r w:rsidRPr="00C51294">
        <w:rPr>
          <w:rFonts w:cstheme="minorHAnsi"/>
          <w:color w:val="1D2125"/>
          <w:sz w:val="24"/>
          <w:szCs w:val="24"/>
          <w:shd w:val="clear" w:color="auto" w:fill="FFFFFF"/>
        </w:rPr>
        <w:t>zu verarbeitenden Daten und der darin enthaltenen Redundanz ab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und wie diese ausgeschlachtet werden kann.</w:t>
      </w:r>
    </w:p>
    <w:p w14:paraId="38801E83" w14:textId="10FA937F" w:rsidR="00C735F2" w:rsidRDefault="00C735F2"/>
    <w:p w14:paraId="2DDC3CCE" w14:textId="77777777" w:rsidR="00FF0355" w:rsidRDefault="00FF0355"/>
    <w:p w14:paraId="53527BB6" w14:textId="77777777" w:rsidR="00B862C9" w:rsidRDefault="00B862C9"/>
    <w:p w14:paraId="6716011C" w14:textId="2F30F322" w:rsidR="00E2130D" w:rsidRDefault="00E2130D">
      <w:r>
        <w:t>Grundlagen Informationstheorie:</w:t>
      </w:r>
    </w:p>
    <w:p w14:paraId="59C4DEAA" w14:textId="77777777" w:rsidR="00FC0D5B" w:rsidRDefault="00FC0D5B" w:rsidP="00FC0D5B">
      <w:pPr>
        <w:pStyle w:val="ListParagraph"/>
        <w:numPr>
          <w:ilvl w:val="0"/>
          <w:numId w:val="4"/>
        </w:numPr>
      </w:pPr>
      <w:r>
        <w:t>Datenkompression ist ein Teil der Informationstheorie</w:t>
      </w:r>
    </w:p>
    <w:p w14:paraId="4E06BEF4" w14:textId="5910C4AE" w:rsidR="00FC0D5B" w:rsidRDefault="00FC0D5B" w:rsidP="00FC0D5B">
      <w:pPr>
        <w:pStyle w:val="ListParagraph"/>
        <w:numPr>
          <w:ilvl w:val="0"/>
          <w:numId w:val="4"/>
        </w:numPr>
      </w:pPr>
      <w:r>
        <w:t>Was ist Information, Definition</w:t>
      </w:r>
    </w:p>
    <w:p w14:paraId="7B63E656" w14:textId="1F7A80C9" w:rsidR="00FC0D5B" w:rsidRDefault="00FC0D5B" w:rsidP="00FC0D5B">
      <w:pPr>
        <w:pStyle w:val="ListParagraph"/>
        <w:numPr>
          <w:ilvl w:val="0"/>
          <w:numId w:val="4"/>
        </w:numPr>
      </w:pPr>
      <w:r>
        <w:t>Redundanz</w:t>
      </w:r>
      <w:r w:rsidR="004333C4">
        <w:t>, Mutual Information</w:t>
      </w:r>
    </w:p>
    <w:p w14:paraId="213B6D54" w14:textId="654A9670" w:rsidR="00FC0D5B" w:rsidRDefault="00FC0D5B" w:rsidP="00FC0D5B">
      <w:pPr>
        <w:pStyle w:val="ListParagraph"/>
        <w:numPr>
          <w:ilvl w:val="0"/>
          <w:numId w:val="4"/>
        </w:numPr>
      </w:pPr>
      <w:r>
        <w:t>Entropie</w:t>
      </w:r>
    </w:p>
    <w:p w14:paraId="1DBE15FE" w14:textId="77777777" w:rsidR="004333C4" w:rsidRDefault="00FC0D5B" w:rsidP="00FC0D5B">
      <w:pPr>
        <w:pStyle w:val="ListParagraph"/>
        <w:numPr>
          <w:ilvl w:val="0"/>
          <w:numId w:val="4"/>
        </w:numPr>
      </w:pPr>
      <w:r>
        <w:t>(</w:t>
      </w:r>
      <w:r>
        <w:rPr>
          <w:rStyle w:val="Strong"/>
          <w:rFonts w:ascii="Segoe UI" w:hAnsi="Segoe UI" w:cs="Segoe UI"/>
          <w:bdr w:val="single" w:sz="2" w:space="0" w:color="D9D9E3" w:frame="1"/>
        </w:rPr>
        <w:t>Source Coding Theorem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erklären,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chatgpt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>:</w:t>
      </w:r>
      <w:r>
        <w:t xml:space="preserve">) Limits: </w:t>
      </w:r>
      <w:r>
        <w:t>Datenkompression nicht ins unendliche möglich</w:t>
      </w:r>
    </w:p>
    <w:p w14:paraId="62BC4D79" w14:textId="6DBB2AA7" w:rsidR="00FC0D5B" w:rsidRDefault="004333C4" w:rsidP="004333C4">
      <w:pPr>
        <w:pStyle w:val="ListParagraph"/>
        <w:numPr>
          <w:ilvl w:val="0"/>
          <w:numId w:val="4"/>
        </w:numPr>
      </w:pPr>
      <w:r>
        <w:t>(1 Mio. Challenge)</w:t>
      </w:r>
    </w:p>
    <w:p w14:paraId="6BCFE749" w14:textId="1CF975DF" w:rsidR="00E2130D" w:rsidRDefault="003F65F9" w:rsidP="003F65F9">
      <w:pPr>
        <w:pStyle w:val="ListParagraph"/>
        <w:numPr>
          <w:ilvl w:val="0"/>
          <w:numId w:val="4"/>
        </w:numPr>
      </w:pPr>
      <w:r>
        <w:t xml:space="preserve">Anforderungen an die Daten, damit sie komprimiert werden können </w:t>
      </w:r>
    </w:p>
    <w:p w14:paraId="6FD8B62B" w14:textId="0F99C3A1" w:rsidR="004333C4" w:rsidRPr="004333C4" w:rsidRDefault="004333C4" w:rsidP="004333C4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4333C4">
        <w:rPr>
          <w:lang w:val="en-GB"/>
        </w:rPr>
        <w:t>Kolmogorow-Komplexität</w:t>
      </w:r>
      <w:proofErr w:type="spellEnd"/>
    </w:p>
    <w:p w14:paraId="51E240B1" w14:textId="77777777" w:rsidR="004333C4" w:rsidRDefault="004333C4" w:rsidP="003F65F9">
      <w:pPr>
        <w:pStyle w:val="ListParagraph"/>
        <w:numPr>
          <w:ilvl w:val="0"/>
          <w:numId w:val="4"/>
        </w:numPr>
      </w:pPr>
    </w:p>
    <w:p w14:paraId="39D9C787" w14:textId="77777777" w:rsidR="004333C4" w:rsidRDefault="004333C4" w:rsidP="00FC0D5B">
      <w:pPr>
        <w:pStyle w:val="ListParagraph"/>
      </w:pPr>
    </w:p>
    <w:p w14:paraId="65607F0D" w14:textId="77777777" w:rsidR="00FC0D5B" w:rsidRPr="00FC0D5B" w:rsidRDefault="00FC0D5B" w:rsidP="00FC0D5B">
      <w:pPr>
        <w:rPr>
          <w:lang w:val="en-GB"/>
        </w:rPr>
      </w:pPr>
      <w:r w:rsidRPr="00FC0D5B">
        <w:rPr>
          <w:lang w:val="en-GB"/>
        </w:rPr>
        <w:t>2.1. Information Theory in Data Compression</w:t>
      </w:r>
    </w:p>
    <w:p w14:paraId="41F6FCF9" w14:textId="77777777" w:rsidR="00FC0D5B" w:rsidRPr="00FC0D5B" w:rsidRDefault="00FC0D5B" w:rsidP="00FC0D5B">
      <w:pPr>
        <w:rPr>
          <w:lang w:val="en-GB"/>
        </w:rPr>
      </w:pPr>
      <w:r w:rsidRPr="00FC0D5B">
        <w:rPr>
          <w:lang w:val="en-GB"/>
        </w:rPr>
        <w:t>- understanding the limits and possibilities of data compression</w:t>
      </w:r>
    </w:p>
    <w:p w14:paraId="0D347DB6" w14:textId="77777777" w:rsidR="00FC0D5B" w:rsidRPr="00FC0D5B" w:rsidRDefault="00FC0D5B" w:rsidP="00FC0D5B">
      <w:pPr>
        <w:rPr>
          <w:lang w:val="en-GB"/>
        </w:rPr>
      </w:pPr>
      <w:r w:rsidRPr="00FC0D5B">
        <w:rPr>
          <w:lang w:val="en-GB"/>
        </w:rPr>
        <w:t>- Source Coding Theorem, otherwise compression into infinity possible</w:t>
      </w:r>
    </w:p>
    <w:p w14:paraId="658F258A" w14:textId="4B152D74" w:rsidR="00FC0D5B" w:rsidRDefault="00FC0D5B" w:rsidP="00FC0D5B">
      <w:r>
        <w:t xml:space="preserve">- Informationsgehalt, seltene Ereignisse enthalten mehr </w:t>
      </w:r>
      <w:proofErr w:type="spellStart"/>
      <w:r>
        <w:t>information</w:t>
      </w:r>
      <w:proofErr w:type="spellEnd"/>
      <w:r>
        <w:t xml:space="preserve"> als häufigere</w:t>
      </w:r>
    </w:p>
    <w:p w14:paraId="7BF4A8F4" w14:textId="77777777" w:rsidR="00E2130D" w:rsidRDefault="00E2130D"/>
    <w:p w14:paraId="73D41386" w14:textId="77777777" w:rsidR="00FF0355" w:rsidRDefault="00FF0355"/>
    <w:p w14:paraId="43787EBB" w14:textId="77777777" w:rsidR="00E2130D" w:rsidRDefault="00E2130D"/>
    <w:p w14:paraId="7AD28DB1" w14:textId="77777777" w:rsidR="00E2130D" w:rsidRDefault="00E2130D"/>
    <w:p w14:paraId="6C25656C" w14:textId="77777777" w:rsidR="00E2130D" w:rsidRDefault="00E2130D"/>
    <w:p w14:paraId="221868FD" w14:textId="74028AAE" w:rsidR="00B862C9" w:rsidRDefault="00B862C9">
      <w:r>
        <w:br w:type="page"/>
      </w:r>
    </w:p>
    <w:p w14:paraId="065D173C" w14:textId="77777777" w:rsidR="00B862C9" w:rsidRDefault="00B862C9"/>
    <w:p w14:paraId="66E5BD46" w14:textId="77777777" w:rsidR="00B862C9" w:rsidRDefault="00B862C9"/>
    <w:p w14:paraId="57515B9A" w14:textId="77777777" w:rsidR="00B862C9" w:rsidRDefault="00B862C9"/>
    <w:p w14:paraId="106708E2" w14:textId="33F90066" w:rsidR="00197D8D" w:rsidRDefault="00197D8D">
      <w:r>
        <w:t>Einleitung:</w:t>
      </w:r>
    </w:p>
    <w:p w14:paraId="04C13275" w14:textId="399B19DB" w:rsidR="00197D8D" w:rsidRDefault="00197D8D" w:rsidP="00197D8D">
      <w:pPr>
        <w:pStyle w:val="ListParagraph"/>
        <w:numPr>
          <w:ilvl w:val="0"/>
          <w:numId w:val="1"/>
        </w:numPr>
      </w:pPr>
      <w:r>
        <w:t xml:space="preserve">Verlustfreie Datenkompression ist eine Information möglichst klein zu machen, </w:t>
      </w:r>
    </w:p>
    <w:p w14:paraId="29C2E675" w14:textId="518C0C50" w:rsidR="00197D8D" w:rsidRDefault="00197D8D" w:rsidP="00197D8D">
      <w:pPr>
        <w:pStyle w:val="ListParagraph"/>
        <w:numPr>
          <w:ilvl w:val="0"/>
          <w:numId w:val="1"/>
        </w:numPr>
      </w:pPr>
      <w:r>
        <w:t>Wieso ist Datenkompression auf Bildern relevant</w:t>
      </w:r>
    </w:p>
    <w:p w14:paraId="20BFF9F0" w14:textId="10184D3B" w:rsidR="00197D8D" w:rsidRDefault="00197D8D" w:rsidP="00197D8D">
      <w:pPr>
        <w:pStyle w:val="ListParagraph"/>
        <w:numPr>
          <w:ilvl w:val="0"/>
          <w:numId w:val="1"/>
        </w:numPr>
      </w:pPr>
      <w:r>
        <w:t>Speicher</w:t>
      </w:r>
      <w:r>
        <w:t>platz</w:t>
      </w:r>
    </w:p>
    <w:p w14:paraId="4328918E" w14:textId="7693D785" w:rsidR="00197D8D" w:rsidRDefault="00197D8D" w:rsidP="00197D8D">
      <w:pPr>
        <w:pStyle w:val="ListParagraph"/>
        <w:numPr>
          <w:ilvl w:val="0"/>
          <w:numId w:val="1"/>
        </w:numPr>
      </w:pPr>
      <w:r>
        <w:t xml:space="preserve">Bildübertragung einige Anwendungen schneller komprimieren, übertragen, dekomprimieren </w:t>
      </w:r>
      <w:proofErr w:type="spellStart"/>
      <w:r>
        <w:t>vlt</w:t>
      </w:r>
      <w:proofErr w:type="spellEnd"/>
      <w:r>
        <w:t>. Bsp.</w:t>
      </w:r>
    </w:p>
    <w:p w14:paraId="2B41DE06" w14:textId="24EDEC1D" w:rsidR="00197D8D" w:rsidRDefault="00197D8D" w:rsidP="00197D8D">
      <w:pPr>
        <w:pStyle w:val="ListParagraph"/>
        <w:numPr>
          <w:ilvl w:val="0"/>
          <w:numId w:val="1"/>
        </w:numPr>
      </w:pPr>
      <w:r>
        <w:t xml:space="preserve">Ziel von </w:t>
      </w:r>
      <w:proofErr w:type="spellStart"/>
      <w:r>
        <w:t>image</w:t>
      </w:r>
      <w:proofErr w:type="spellEnd"/>
      <w:r>
        <w:t xml:space="preserve"> </w:t>
      </w:r>
    </w:p>
    <w:sectPr w:rsidR="00197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D14"/>
    <w:multiLevelType w:val="hybridMultilevel"/>
    <w:tmpl w:val="619C270E"/>
    <w:lvl w:ilvl="0" w:tplc="66CE4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DB0"/>
    <w:multiLevelType w:val="hybridMultilevel"/>
    <w:tmpl w:val="9DC2BE6E"/>
    <w:lvl w:ilvl="0" w:tplc="1ECCE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C5935"/>
    <w:multiLevelType w:val="hybridMultilevel"/>
    <w:tmpl w:val="AC469366"/>
    <w:lvl w:ilvl="0" w:tplc="72662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84FC7"/>
    <w:multiLevelType w:val="hybridMultilevel"/>
    <w:tmpl w:val="25B28C34"/>
    <w:lvl w:ilvl="0" w:tplc="C9F40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31124">
    <w:abstractNumId w:val="1"/>
  </w:num>
  <w:num w:numId="2" w16cid:durableId="1325932723">
    <w:abstractNumId w:val="0"/>
  </w:num>
  <w:num w:numId="3" w16cid:durableId="1004672427">
    <w:abstractNumId w:val="3"/>
  </w:num>
  <w:num w:numId="4" w16cid:durableId="1488402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83"/>
    <w:rsid w:val="000501CE"/>
    <w:rsid w:val="00197D8D"/>
    <w:rsid w:val="003F65F9"/>
    <w:rsid w:val="004333C4"/>
    <w:rsid w:val="00822F2B"/>
    <w:rsid w:val="00882C83"/>
    <w:rsid w:val="008B4660"/>
    <w:rsid w:val="00934F9A"/>
    <w:rsid w:val="00952541"/>
    <w:rsid w:val="00B862C9"/>
    <w:rsid w:val="00C0423B"/>
    <w:rsid w:val="00C735F2"/>
    <w:rsid w:val="00D63196"/>
    <w:rsid w:val="00D76D80"/>
    <w:rsid w:val="00E2130D"/>
    <w:rsid w:val="00F07F07"/>
    <w:rsid w:val="00FC0D5B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34A4"/>
  <w15:chartTrackingRefBased/>
  <w15:docId w15:val="{7120C924-6A4C-466C-B390-5C2307F9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0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Nick</dc:creator>
  <cp:keywords/>
  <dc:description/>
  <cp:lastModifiedBy>Schreiber, Nick</cp:lastModifiedBy>
  <cp:revision>12</cp:revision>
  <dcterms:created xsi:type="dcterms:W3CDTF">2023-12-08T19:03:00Z</dcterms:created>
  <dcterms:modified xsi:type="dcterms:W3CDTF">2023-12-09T20:32:00Z</dcterms:modified>
</cp:coreProperties>
</file>