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4813" w14:textId="60546A4C" w:rsidR="00595443" w:rsidRDefault="00595443">
      <w:r>
        <w:t xml:space="preserve">Redundanz </w:t>
      </w:r>
      <w:proofErr w:type="spellStart"/>
      <w:r>
        <w:t>entropie</w:t>
      </w:r>
      <w:proofErr w:type="spellEnd"/>
      <w:r>
        <w:t xml:space="preserve"> erklären falls nötig:</w:t>
      </w:r>
    </w:p>
    <w:p w14:paraId="1F650F43" w14:textId="77777777" w:rsidR="00595443" w:rsidRPr="00595443" w:rsidRDefault="00595443" w:rsidP="00595443">
      <w:pPr>
        <w:ind w:left="708"/>
      </w:pPr>
      <w:r w:rsidRPr="00595443">
        <w:t xml:space="preserve">Redundanz &gt;= 0, Minimale Anzahl an Bits pro Symbol = Entropie, </w:t>
      </w:r>
    </w:p>
    <w:p w14:paraId="0307365D" w14:textId="77777777" w:rsidR="00595443" w:rsidRPr="00595443" w:rsidRDefault="00595443" w:rsidP="00595443">
      <w:pPr>
        <w:ind w:left="708"/>
      </w:pPr>
      <w:r w:rsidRPr="00595443">
        <w:t>Formel Redundanz</w:t>
      </w:r>
    </w:p>
    <w:p w14:paraId="46BD4A07" w14:textId="77777777" w:rsidR="00595443" w:rsidRPr="00595443" w:rsidRDefault="00595443" w:rsidP="00595443">
      <w:pPr>
        <w:ind w:left="708"/>
      </w:pPr>
      <w:r w:rsidRPr="00595443">
        <w:t xml:space="preserve">(Entropie-Kompression-Zusammenhang: </w:t>
      </w:r>
    </w:p>
    <w:p w14:paraId="167DB0B6" w14:textId="32A9CA7E" w:rsidR="00595443" w:rsidRDefault="00595443" w:rsidP="00595443">
      <w:pPr>
        <w:ind w:left="708"/>
      </w:pPr>
      <w:r w:rsidRPr="00595443">
        <w:t>Daten niedrige Entropie -&gt; Struktur + Daten sind komprimierbar)</w:t>
      </w:r>
    </w:p>
    <w:p w14:paraId="42AE8F1A" w14:textId="77777777" w:rsidR="007B024A" w:rsidRDefault="007B024A" w:rsidP="007B024A"/>
    <w:p w14:paraId="725CB0C8" w14:textId="77777777" w:rsidR="007B024A" w:rsidRDefault="007B024A" w:rsidP="007B024A">
      <w:r w:rsidRPr="007B024A">
        <w:t>Daten sind rohe Fakten oder Symbole, die an sich keine spezifische Bedeutung haben. Information entsteht durch die Interpretation, Organisation und Strukturierung von Daten, wodurch ein sinnvoller Kontext geschaffen wird</w:t>
      </w:r>
    </w:p>
    <w:p w14:paraId="30A4EEBB" w14:textId="77777777" w:rsidR="007B024A" w:rsidRPr="007B024A" w:rsidRDefault="007B024A" w:rsidP="007B024A"/>
    <w:p w14:paraId="614F56D2" w14:textId="77777777" w:rsidR="007B024A" w:rsidRPr="007B024A" w:rsidRDefault="007B024A" w:rsidP="007B024A">
      <w:pPr>
        <w:numPr>
          <w:ilvl w:val="0"/>
          <w:numId w:val="3"/>
        </w:numPr>
      </w:pPr>
      <w:r w:rsidRPr="007B024A">
        <w:t xml:space="preserve">Informationsgehalt von Daten in Bezug auf die </w:t>
      </w:r>
      <w:proofErr w:type="gramStart"/>
      <w:r w:rsidRPr="007B024A">
        <w:t>kürzest</w:t>
      </w:r>
      <w:proofErr w:type="gramEnd"/>
      <w:r w:rsidRPr="007B024A">
        <w:t xml:space="preserve"> mögliche algorithmische Beschreibung </w:t>
      </w:r>
    </w:p>
    <w:p w14:paraId="5ABD8E72" w14:textId="77777777" w:rsidR="007B024A" w:rsidRDefault="007B024A" w:rsidP="007B024A"/>
    <w:p w14:paraId="2DFAED95" w14:textId="77777777" w:rsidR="00595443" w:rsidRDefault="00595443"/>
    <w:p w14:paraId="69F9554C" w14:textId="5A1C204E" w:rsidR="00AC7D2B" w:rsidRDefault="000672EB">
      <w:r>
        <w:t>Datenanforderungen:</w:t>
      </w:r>
    </w:p>
    <w:p w14:paraId="40288BD2" w14:textId="0EE1FD06" w:rsidR="00AC7D2B" w:rsidRDefault="000672EB" w:rsidP="00AC7D2B">
      <w:pPr>
        <w:pStyle w:val="Listenabsatz"/>
        <w:numPr>
          <w:ilvl w:val="0"/>
          <w:numId w:val="2"/>
        </w:numPr>
      </w:pPr>
      <w:r>
        <w:t>Bsp. Tabellen (Struktur, wiederkehrende Muster)</w:t>
      </w:r>
    </w:p>
    <w:p w14:paraId="744FFB22" w14:textId="02AB9807" w:rsidR="00AC7D2B" w:rsidRDefault="00AC7D2B" w:rsidP="00AC7D2B">
      <w:pPr>
        <w:pStyle w:val="Listenabsatz"/>
        <w:numPr>
          <w:ilvl w:val="0"/>
          <w:numId w:val="2"/>
        </w:numPr>
      </w:pPr>
      <w:proofErr w:type="spellStart"/>
      <w:r>
        <w:t>Farbverlaufbilder</w:t>
      </w:r>
      <w:proofErr w:type="spellEnd"/>
      <w:r>
        <w:t xml:space="preserve"> computergeneriert, Farbwechsel nicht zufällig, sondern nach einem Schema</w:t>
      </w:r>
    </w:p>
    <w:p w14:paraId="64BB8554" w14:textId="27A28EAF" w:rsidR="000672EB" w:rsidRDefault="000672EB"/>
    <w:p w14:paraId="33CE5969" w14:textId="77777777" w:rsidR="00E155DE" w:rsidRDefault="00E155DE">
      <w:r>
        <w:t xml:space="preserve">Random Challenge: 2 Wege </w:t>
      </w:r>
    </w:p>
    <w:p w14:paraId="01805A74" w14:textId="28C3B2C2" w:rsidR="00E155DE" w:rsidRDefault="00E155DE" w:rsidP="00E155DE">
      <w:pPr>
        <w:pStyle w:val="Listenabsatz"/>
        <w:numPr>
          <w:ilvl w:val="0"/>
          <w:numId w:val="1"/>
        </w:numPr>
      </w:pPr>
      <w:r>
        <w:t>Kolmogorov Komplexität, Programm schreiben das Sequenz generiert, Programm kleiner als Zahlenfolge selbst.</w:t>
      </w:r>
    </w:p>
    <w:p w14:paraId="53DF5736" w14:textId="23F88EF6" w:rsidR="00E155DE" w:rsidRDefault="00E155DE" w:rsidP="00E155DE">
      <w:pPr>
        <w:pStyle w:val="Listenabsatz"/>
        <w:numPr>
          <w:ilvl w:val="0"/>
          <w:numId w:val="1"/>
        </w:numPr>
      </w:pPr>
      <w:r>
        <w:t>Allgemeinen Encoder/ Decoder Schreiben der alle Zufallszahlen komprimieren können muss. Programmgröße egal, da hier alle Zahlenfolgen</w:t>
      </w:r>
      <w:r>
        <w:br/>
        <w:t xml:space="preserve">(Ansatz bewiesen unmöglich) </w:t>
      </w:r>
      <w:r>
        <w:br/>
        <w:t>Kolmogorov Komplexität wahrscheinlich unmöglich, aber nicht bewiesen</w:t>
      </w:r>
    </w:p>
    <w:p w14:paraId="3F5B89C0" w14:textId="76736516" w:rsidR="00DE0010" w:rsidRDefault="00DE0010" w:rsidP="00E155DE">
      <w:pPr>
        <w:pStyle w:val="Listenabsatz"/>
        <w:numPr>
          <w:ilvl w:val="0"/>
          <w:numId w:val="1"/>
        </w:numPr>
      </w:pPr>
      <w:r>
        <w:t>Challenge zeigt das es sinnvoll ist sich Gedanken über die Daten zu machen die man komprimieren will</w:t>
      </w:r>
    </w:p>
    <w:p w14:paraId="042E6C87" w14:textId="77777777" w:rsidR="00A00403" w:rsidRDefault="00A00403" w:rsidP="00A00403"/>
    <w:p w14:paraId="320F67C3" w14:textId="0892A18C" w:rsidR="00A00403" w:rsidRDefault="00A00403" w:rsidP="00A00403">
      <w:r>
        <w:t>Bilder beschreiben wieso ausgewählt (Benachbarte Pixel Ähnlichkeit / offensichtliche Redundanz, Extrembeispiele)</w:t>
      </w:r>
    </w:p>
    <w:p w14:paraId="0FF0E1E2" w14:textId="77777777" w:rsidR="00A00403" w:rsidRDefault="00A00403" w:rsidP="00A00403"/>
    <w:p w14:paraId="213B2E20" w14:textId="70B4AF4A" w:rsidR="00A00403" w:rsidRDefault="00A10123" w:rsidP="00A00403">
      <w:r>
        <w:t>Kompressionsrate Wertebereich</w:t>
      </w:r>
    </w:p>
    <w:p w14:paraId="7AC39A4E" w14:textId="77777777" w:rsidR="00A10123" w:rsidRDefault="00A10123" w:rsidP="00A00403"/>
    <w:p w14:paraId="4D885070" w14:textId="3232F6D3" w:rsidR="00A10123" w:rsidRDefault="00A10123" w:rsidP="00A00403">
      <w:proofErr w:type="spellStart"/>
      <w:r>
        <w:t>Äbwägung</w:t>
      </w:r>
      <w:proofErr w:type="spellEnd"/>
      <w:r>
        <w:t xml:space="preserve"> der Messkriterien:</w:t>
      </w:r>
    </w:p>
    <w:p w14:paraId="1D2DE4F7" w14:textId="3EF75554" w:rsidR="00A10123" w:rsidRDefault="00A10123" w:rsidP="00A10123">
      <w:pPr>
        <w:pStyle w:val="Listenabsatz"/>
        <w:numPr>
          <w:ilvl w:val="0"/>
          <w:numId w:val="1"/>
        </w:numPr>
      </w:pPr>
      <w:r>
        <w:t>B</w:t>
      </w:r>
      <w:r>
        <w:t>eispiel 1, Echtzeitanwendungen:</w:t>
      </w:r>
    </w:p>
    <w:p w14:paraId="7500D8C1" w14:textId="7903A60B" w:rsidR="00A10123" w:rsidRDefault="00A10123" w:rsidP="00A10123">
      <w:pPr>
        <w:pStyle w:val="Listenabsatz"/>
        <w:numPr>
          <w:ilvl w:val="0"/>
          <w:numId w:val="1"/>
        </w:numPr>
      </w:pPr>
      <w:r>
        <w:t>Beispiel 2: Ressourcen im Internet:</w:t>
      </w:r>
    </w:p>
    <w:p w14:paraId="4DEA166D" w14:textId="0F419850" w:rsidR="00A10123" w:rsidRDefault="00A10123" w:rsidP="00A10123">
      <w:pPr>
        <w:pStyle w:val="Listenabsatz"/>
        <w:numPr>
          <w:ilvl w:val="0"/>
          <w:numId w:val="1"/>
        </w:numPr>
      </w:pPr>
      <w:r>
        <w:lastRenderedPageBreak/>
        <w:t>Beispiel 3, Archivierung:</w:t>
      </w:r>
    </w:p>
    <w:p w14:paraId="55824B02" w14:textId="4DBC5840" w:rsidR="00A10123" w:rsidRDefault="00A10123" w:rsidP="00A10123">
      <w:pPr>
        <w:ind w:left="360"/>
      </w:pPr>
      <w:r>
        <w:t xml:space="preserve">Jeweils unterschiedliche Kriterien wichtig </w:t>
      </w:r>
      <w:r>
        <w:sym w:font="Wingdings" w:char="F0E0"/>
      </w:r>
      <w:r>
        <w:t xml:space="preserve"> nicht nur ein Aspekt anschauen</w:t>
      </w:r>
    </w:p>
    <w:p w14:paraId="5E135206" w14:textId="77777777" w:rsidR="00BB6636" w:rsidRDefault="00BB6636" w:rsidP="00BB6636"/>
    <w:p w14:paraId="31EBE78D" w14:textId="77777777" w:rsidR="00EC7CEC" w:rsidRDefault="00BB6636" w:rsidP="00BB6636">
      <w:r>
        <w:t xml:space="preserve">Algorithmen: </w:t>
      </w:r>
    </w:p>
    <w:p w14:paraId="49C0024A" w14:textId="4B3DCB21" w:rsidR="00BB6636" w:rsidRDefault="00BB6636" w:rsidP="00EC7CEC">
      <w:pPr>
        <w:pStyle w:val="Listenabsatz"/>
        <w:numPr>
          <w:ilvl w:val="0"/>
          <w:numId w:val="1"/>
        </w:numPr>
      </w:pPr>
      <w:r>
        <w:t>Huffman Tree (Binärbaum), den separat speichern</w:t>
      </w:r>
    </w:p>
    <w:p w14:paraId="5D0E3097" w14:textId="176B9A6A" w:rsidR="00EC7CEC" w:rsidRDefault="00EC7CEC" w:rsidP="00EC7CEC">
      <w:pPr>
        <w:pStyle w:val="Listenabsatz"/>
        <w:numPr>
          <w:ilvl w:val="0"/>
          <w:numId w:val="1"/>
        </w:numPr>
      </w:pPr>
      <w:r w:rsidRPr="00EC7CEC">
        <w:t xml:space="preserve">LZ77 über </w:t>
      </w:r>
      <w:proofErr w:type="spellStart"/>
      <w:r w:rsidRPr="00EC7CEC">
        <w:t>Sliding</w:t>
      </w:r>
      <w:proofErr w:type="spellEnd"/>
      <w:r w:rsidRPr="00EC7CEC">
        <w:t xml:space="preserve"> </w:t>
      </w:r>
      <w:proofErr w:type="spellStart"/>
      <w:r w:rsidRPr="00EC7CEC">
        <w:t>Window</w:t>
      </w:r>
      <w:proofErr w:type="spellEnd"/>
      <w:r w:rsidRPr="00EC7CEC">
        <w:t xml:space="preserve"> und</w:t>
      </w:r>
      <w:r>
        <w:t xml:space="preserve"> jeweils Verweise, </w:t>
      </w:r>
      <w:proofErr w:type="spellStart"/>
      <w:r>
        <w:t>refferenzen</w:t>
      </w:r>
      <w:proofErr w:type="spellEnd"/>
    </w:p>
    <w:p w14:paraId="7D1CD99A" w14:textId="77777777" w:rsidR="00AC7D2B" w:rsidRDefault="00AC7D2B" w:rsidP="00AC7D2B"/>
    <w:p w14:paraId="3E9CE42C" w14:textId="13C972E4" w:rsidR="00AC7D2B" w:rsidRDefault="00AC7D2B" w:rsidP="00AC7D2B">
      <w:proofErr w:type="spellStart"/>
      <w:r>
        <w:t>Kompraten</w:t>
      </w:r>
      <w:proofErr w:type="spellEnd"/>
      <w:r>
        <w:t>:</w:t>
      </w:r>
    </w:p>
    <w:p w14:paraId="4130E0F5" w14:textId="1B39A28F" w:rsidR="00AC7D2B" w:rsidRDefault="00AC7D2B" w:rsidP="00AC7D2B">
      <w:pPr>
        <w:pStyle w:val="Listenabsatz"/>
        <w:numPr>
          <w:ilvl w:val="0"/>
          <w:numId w:val="1"/>
        </w:numPr>
      </w:pPr>
      <w:r>
        <w:t>Durchschnittswerte, alle positiv, am besten Filtern + Huffman</w:t>
      </w:r>
    </w:p>
    <w:p w14:paraId="37761671" w14:textId="77777777" w:rsidR="00DF3960" w:rsidRDefault="00DF3960" w:rsidP="00DF3960">
      <w:r>
        <w:t xml:space="preserve">RLE: </w:t>
      </w:r>
    </w:p>
    <w:p w14:paraId="52999264" w14:textId="2BD57855" w:rsidR="00AC7D2B" w:rsidRDefault="00DF3960" w:rsidP="00DF3960">
      <w:pPr>
        <w:pStyle w:val="Listenabsatz"/>
        <w:numPr>
          <w:ilvl w:val="0"/>
          <w:numId w:val="1"/>
        </w:numPr>
      </w:pPr>
      <w:r>
        <w:t xml:space="preserve">Flagge, </w:t>
      </w:r>
      <w:r>
        <w:t>151.380 Bytes auf nur 32 Bytes</w:t>
      </w:r>
    </w:p>
    <w:p w14:paraId="04470EC6" w14:textId="502B98F1" w:rsidR="00DF3960" w:rsidRDefault="00DF3960" w:rsidP="00DF3960">
      <w:pPr>
        <w:pStyle w:val="Listenabsatz"/>
        <w:numPr>
          <w:ilvl w:val="0"/>
          <w:numId w:val="1"/>
        </w:numPr>
      </w:pPr>
      <w:r>
        <w:t>Fade 1 und 2 auch komprimierbar + Grund</w:t>
      </w:r>
    </w:p>
    <w:p w14:paraId="29C86832" w14:textId="778B9541" w:rsidR="00DF3960" w:rsidRDefault="00DF3960" w:rsidP="00DF3960">
      <w:pPr>
        <w:pStyle w:val="Listenabsatz"/>
        <w:numPr>
          <w:ilvl w:val="0"/>
          <w:numId w:val="1"/>
        </w:numPr>
      </w:pPr>
      <w:r>
        <w:t xml:space="preserve">Frau, Katze natürliche Bilder schlecht, sogar neg. </w:t>
      </w:r>
      <w:proofErr w:type="spellStart"/>
      <w:r>
        <w:t>kompraten</w:t>
      </w:r>
      <w:proofErr w:type="spellEnd"/>
    </w:p>
    <w:p w14:paraId="05FBEE98" w14:textId="77777777" w:rsidR="00DF3960" w:rsidRDefault="00DF3960" w:rsidP="00DF3960">
      <w:pPr>
        <w:ind w:left="1080"/>
      </w:pPr>
    </w:p>
    <w:p w14:paraId="0F3E7025" w14:textId="72DCFCE4" w:rsidR="00DF3960" w:rsidRDefault="00DF3960" w:rsidP="00DF3960">
      <w:r>
        <w:t>Huffman:</w:t>
      </w:r>
    </w:p>
    <w:p w14:paraId="3DC81366" w14:textId="1E3E10F4" w:rsidR="00DF3960" w:rsidRDefault="00DF3960" w:rsidP="00DF3960">
      <w:pPr>
        <w:pStyle w:val="Listenabsatz"/>
        <w:numPr>
          <w:ilvl w:val="0"/>
          <w:numId w:val="1"/>
        </w:numPr>
      </w:pPr>
      <w:r>
        <w:t xml:space="preserve">Nur positive </w:t>
      </w:r>
      <w:proofErr w:type="spellStart"/>
      <w:r>
        <w:t>Kompraten</w:t>
      </w:r>
      <w:proofErr w:type="spellEnd"/>
      <w:r>
        <w:t>, stabil</w:t>
      </w:r>
    </w:p>
    <w:p w14:paraId="715255F4" w14:textId="06182539" w:rsidR="00DF3960" w:rsidRDefault="00DF3960" w:rsidP="00DF3960">
      <w:pPr>
        <w:pStyle w:val="Listenabsatz"/>
        <w:numPr>
          <w:ilvl w:val="0"/>
          <w:numId w:val="1"/>
        </w:numPr>
      </w:pPr>
      <w:r>
        <w:t>Schwäche: viele verschiedene Werte ähnlich häufig</w:t>
      </w:r>
    </w:p>
    <w:p w14:paraId="502BAB72" w14:textId="17AC62F9" w:rsidR="00DF3960" w:rsidRDefault="00DF3960" w:rsidP="00DF3960">
      <w:r>
        <w:t>Filter + Huffman:</w:t>
      </w:r>
    </w:p>
    <w:p w14:paraId="643B2C11" w14:textId="27AB2EB9" w:rsidR="00DF3960" w:rsidRDefault="00DF3960" w:rsidP="00DF3960">
      <w:pPr>
        <w:pStyle w:val="Listenabsatz"/>
        <w:numPr>
          <w:ilvl w:val="0"/>
          <w:numId w:val="1"/>
        </w:numPr>
      </w:pPr>
      <w:proofErr w:type="spellStart"/>
      <w:r>
        <w:t>Durchschnittl</w:t>
      </w:r>
      <w:proofErr w:type="spellEnd"/>
      <w:r>
        <w:t>. Am besten</w:t>
      </w:r>
    </w:p>
    <w:p w14:paraId="554356D1" w14:textId="379EB8D6" w:rsidR="00DF3960" w:rsidRDefault="00DF3960" w:rsidP="00DF3960">
      <w:pPr>
        <w:pStyle w:val="Listenabsatz"/>
        <w:numPr>
          <w:ilvl w:val="0"/>
          <w:numId w:val="1"/>
        </w:numPr>
      </w:pPr>
      <w:r>
        <w:t xml:space="preserve">Katzenbild das von anderen kaum </w:t>
      </w:r>
      <w:proofErr w:type="spellStart"/>
      <w:r>
        <w:t>komp</w:t>
      </w:r>
      <w:proofErr w:type="spellEnd"/>
      <w:r>
        <w:t>. Werden kann hier sogar 25 %, stark auch auf natürlichen Bildern</w:t>
      </w:r>
    </w:p>
    <w:p w14:paraId="46378387" w14:textId="2406311E" w:rsidR="00DF3960" w:rsidRDefault="00DF3960" w:rsidP="00DF3960">
      <w:pPr>
        <w:pStyle w:val="Listenabsatz"/>
        <w:numPr>
          <w:ilvl w:val="0"/>
          <w:numId w:val="1"/>
        </w:numPr>
      </w:pPr>
      <w:r>
        <w:t xml:space="preserve">Filtern steigert </w:t>
      </w:r>
      <w:proofErr w:type="spellStart"/>
      <w:r>
        <w:t>effektivität</w:t>
      </w:r>
      <w:proofErr w:type="spellEnd"/>
      <w:r>
        <w:t xml:space="preserve"> deutlich, lokale Relationen in Bildern -&gt; weniger verschiedene </w:t>
      </w:r>
      <w:proofErr w:type="gramStart"/>
      <w:r>
        <w:t>Werte</w:t>
      </w:r>
      <w:proofErr w:type="gramEnd"/>
      <w:r>
        <w:t xml:space="preserve"> die unterschiedlich häufig vorkommen</w:t>
      </w:r>
    </w:p>
    <w:p w14:paraId="69E39F9F" w14:textId="629BB39F" w:rsidR="00DF3960" w:rsidRDefault="00DF3960" w:rsidP="00DF3960">
      <w:r>
        <w:t>LZ77:</w:t>
      </w:r>
    </w:p>
    <w:p w14:paraId="57123807" w14:textId="34DACD2F" w:rsidR="00DF3960" w:rsidRDefault="00DF3960" w:rsidP="00DF3960">
      <w:pPr>
        <w:pStyle w:val="Listenabsatz"/>
        <w:numPr>
          <w:ilvl w:val="0"/>
          <w:numId w:val="1"/>
        </w:numPr>
      </w:pPr>
      <w:r>
        <w:t>Schlechter als gedacht, natürliche Bilder überhaupt nicht</w:t>
      </w:r>
    </w:p>
    <w:p w14:paraId="39CF1971" w14:textId="078A532D" w:rsidR="00DF3960" w:rsidRDefault="00DF3960" w:rsidP="00DF3960">
      <w:r>
        <w:t>Filter + LZ77:</w:t>
      </w:r>
    </w:p>
    <w:p w14:paraId="4E294E33" w14:textId="1C38A104" w:rsidR="00DF3960" w:rsidRDefault="00330907" w:rsidP="00DF3960">
      <w:pPr>
        <w:pStyle w:val="Listenabsatz"/>
        <w:numPr>
          <w:ilvl w:val="0"/>
          <w:numId w:val="1"/>
        </w:numPr>
      </w:pPr>
      <w:r>
        <w:t>Testbild Fade 1 deutliche Verbesserung (52 %)</w:t>
      </w:r>
    </w:p>
    <w:p w14:paraId="00A309FD" w14:textId="2B59945B" w:rsidR="00330907" w:rsidRDefault="00330907" w:rsidP="00DF3960">
      <w:pPr>
        <w:pStyle w:val="Listenabsatz"/>
        <w:numPr>
          <w:ilvl w:val="0"/>
          <w:numId w:val="1"/>
        </w:numPr>
      </w:pPr>
      <w:r>
        <w:t>Die Filterung erzeugt durch Relativwerte wiederkehrende Muster aus einem Farbverlauf</w:t>
      </w:r>
    </w:p>
    <w:p w14:paraId="72AC1E7D" w14:textId="594F6CD3" w:rsidR="00330907" w:rsidRDefault="00330907" w:rsidP="00DF3960">
      <w:pPr>
        <w:pStyle w:val="Listenabsatz"/>
        <w:numPr>
          <w:ilvl w:val="0"/>
          <w:numId w:val="1"/>
        </w:numPr>
      </w:pPr>
      <w:r>
        <w:t>Nur positiv, natürliche Bilder nur etwas</w:t>
      </w:r>
    </w:p>
    <w:p w14:paraId="78BB95A4" w14:textId="39FF3B9F" w:rsidR="00330907" w:rsidRDefault="00330907" w:rsidP="00330907">
      <w:proofErr w:type="spellStart"/>
      <w:r>
        <w:t>Deflate</w:t>
      </w:r>
      <w:proofErr w:type="spellEnd"/>
      <w:r>
        <w:t>:</w:t>
      </w:r>
    </w:p>
    <w:p w14:paraId="642D87BB" w14:textId="28B88E92" w:rsidR="00330907" w:rsidRDefault="00330907" w:rsidP="00330907">
      <w:pPr>
        <w:pStyle w:val="Listenabsatz"/>
        <w:numPr>
          <w:ilvl w:val="0"/>
          <w:numId w:val="1"/>
        </w:numPr>
      </w:pPr>
      <w:r>
        <w:t xml:space="preserve">Ähnliche Ergebnisse zu LZ77, etwas besser Huffman entfernt aus LZ77 </w:t>
      </w:r>
      <w:proofErr w:type="spellStart"/>
      <w:r>
        <w:t>komp</w:t>
      </w:r>
      <w:proofErr w:type="spellEnd"/>
      <w:r>
        <w:t>. Weitere Redundanz</w:t>
      </w:r>
    </w:p>
    <w:p w14:paraId="344AE9DB" w14:textId="693FE283" w:rsidR="00330907" w:rsidRDefault="00330907" w:rsidP="00330907">
      <w:pPr>
        <w:pStyle w:val="Listenabsatz"/>
        <w:numPr>
          <w:ilvl w:val="0"/>
          <w:numId w:val="1"/>
        </w:numPr>
      </w:pPr>
      <w:r>
        <w:t>Dennoch nicht überzeugend</w:t>
      </w:r>
    </w:p>
    <w:p w14:paraId="354DB631" w14:textId="736196FF" w:rsidR="00330907" w:rsidRDefault="00330907" w:rsidP="00330907">
      <w:r>
        <w:t>PNG:</w:t>
      </w:r>
    </w:p>
    <w:p w14:paraId="23061AFE" w14:textId="618C70CC" w:rsidR="00330907" w:rsidRDefault="00330907" w:rsidP="00330907">
      <w:pPr>
        <w:pStyle w:val="Listenabsatz"/>
        <w:numPr>
          <w:ilvl w:val="0"/>
          <w:numId w:val="1"/>
        </w:numPr>
      </w:pPr>
      <w:r>
        <w:t xml:space="preserve">Überall </w:t>
      </w:r>
      <w:proofErr w:type="spellStart"/>
      <w:r>
        <w:t>verbesserung</w:t>
      </w:r>
      <w:proofErr w:type="spellEnd"/>
      <w:r>
        <w:t xml:space="preserve">, </w:t>
      </w:r>
      <w:proofErr w:type="spellStart"/>
      <w:r>
        <w:t>z.t.</w:t>
      </w:r>
      <w:proofErr w:type="spellEnd"/>
      <w:r>
        <w:t xml:space="preserve"> deutlich</w:t>
      </w:r>
    </w:p>
    <w:p w14:paraId="45004617" w14:textId="33F31BFE" w:rsidR="00330907" w:rsidRDefault="00330907" w:rsidP="00330907">
      <w:pPr>
        <w:pStyle w:val="Listenabsatz"/>
        <w:numPr>
          <w:ilvl w:val="0"/>
          <w:numId w:val="1"/>
        </w:numPr>
      </w:pPr>
      <w:r>
        <w:t>Nur Katzenbild nicht</w:t>
      </w:r>
    </w:p>
    <w:p w14:paraId="25E18AA6" w14:textId="77777777" w:rsidR="00582507" w:rsidRDefault="00582507" w:rsidP="00582507"/>
    <w:p w14:paraId="0BC93ED3" w14:textId="04B60747" w:rsidR="00582507" w:rsidRDefault="00582507" w:rsidP="00582507">
      <w:r>
        <w:t>Kompressionszeit</w:t>
      </w:r>
      <w:r w:rsidR="00853307">
        <w:t>en:</w:t>
      </w:r>
    </w:p>
    <w:p w14:paraId="70B64E5E" w14:textId="2BAEB301" w:rsidR="00853307" w:rsidRDefault="00853307" w:rsidP="00853307">
      <w:pPr>
        <w:pStyle w:val="Listenabsatz"/>
        <w:numPr>
          <w:ilvl w:val="0"/>
          <w:numId w:val="1"/>
        </w:numPr>
      </w:pPr>
      <w:proofErr w:type="spellStart"/>
      <w:r>
        <w:t>Hardwarabhängig</w:t>
      </w:r>
      <w:proofErr w:type="spellEnd"/>
      <w:r>
        <w:t xml:space="preserve">, nur </w:t>
      </w:r>
      <w:proofErr w:type="spellStart"/>
      <w:r>
        <w:t>tendenzen</w:t>
      </w:r>
      <w:proofErr w:type="spellEnd"/>
      <w:r>
        <w:t xml:space="preserve"> wichtig nicht absolute Zeiten, </w:t>
      </w:r>
      <w:proofErr w:type="gramStart"/>
      <w:r>
        <w:t>kein perfekte Implementierung</w:t>
      </w:r>
      <w:proofErr w:type="gramEnd"/>
    </w:p>
    <w:p w14:paraId="2DE3214D" w14:textId="4E3777E5" w:rsidR="00853307" w:rsidRDefault="00853307" w:rsidP="00853307">
      <w:pPr>
        <w:pStyle w:val="Listenabsatz"/>
        <w:numPr>
          <w:ilvl w:val="0"/>
          <w:numId w:val="1"/>
        </w:numPr>
      </w:pPr>
      <w:r>
        <w:t>RLE lineare Laufzeitkomplexität wie theoretisch erwartet</w:t>
      </w:r>
    </w:p>
    <w:p w14:paraId="2230849D" w14:textId="69649DA8" w:rsidR="00853307" w:rsidRDefault="00853307" w:rsidP="00853307">
      <w:pPr>
        <w:pStyle w:val="Listenabsatz"/>
        <w:numPr>
          <w:ilvl w:val="0"/>
          <w:numId w:val="1"/>
        </w:numPr>
      </w:pPr>
      <w:r>
        <w:t xml:space="preserve">Huffman sogar schneller, obwohl er </w:t>
      </w:r>
      <w:proofErr w:type="gramStart"/>
      <w:r>
        <w:t>O(</w:t>
      </w:r>
      <w:proofErr w:type="gramEnd"/>
      <w:r>
        <w:t>n log n) hat</w:t>
      </w:r>
    </w:p>
    <w:p w14:paraId="4D95ECF3" w14:textId="7BAF6F49" w:rsidR="00853307" w:rsidRDefault="00853307" w:rsidP="00853307">
      <w:pPr>
        <w:pStyle w:val="Listenabsatz"/>
        <w:numPr>
          <w:ilvl w:val="0"/>
          <w:numId w:val="1"/>
        </w:numPr>
      </w:pPr>
      <w:r>
        <w:t xml:space="preserve">LZ77 deutlich langsamer, Laufzeit ist nicht nur </w:t>
      </w:r>
      <w:proofErr w:type="spellStart"/>
      <w:r>
        <w:t>Auflösungs</w:t>
      </w:r>
      <w:proofErr w:type="spellEnd"/>
      <w:r>
        <w:t xml:space="preserve"> sondern auch Bildinhaltabhängige, Bsp. Bild mit Katze: </w:t>
      </w:r>
      <w:r>
        <w:t xml:space="preserve">Laufzeit hangt direkt ¨ damit zusammen, wie weit LZ77 durch das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iterieren muss, um einen Treffer zu finden</w:t>
      </w:r>
      <w:r>
        <w:t>.</w:t>
      </w:r>
    </w:p>
    <w:p w14:paraId="11FF6E52" w14:textId="58231EA0" w:rsidR="00853307" w:rsidRDefault="00853307" w:rsidP="00853307">
      <w:pPr>
        <w:pStyle w:val="Listenabsatz"/>
      </w:pPr>
      <w:r>
        <w:t xml:space="preserve">Das Katzenbild enthalt deutlich unstrukturiertere Daten als das Bild Fade 2. ¨ Beim Katzenbild wird deutlich langer im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¨ </w:t>
      </w:r>
      <w:proofErr w:type="gramStart"/>
      <w:r>
        <w:t>gesucht</w:t>
      </w:r>
      <w:proofErr w:type="gramEnd"/>
      <w:r>
        <w:t xml:space="preserve"> um einen Treffer zu finden oder es wird kein Treffer gefunden</w:t>
      </w:r>
    </w:p>
    <w:p w14:paraId="745A6AD8" w14:textId="6B0D871C" w:rsidR="00853307" w:rsidRDefault="00853307" w:rsidP="00853307">
      <w:pPr>
        <w:pStyle w:val="Listenabsatz"/>
        <w:numPr>
          <w:ilvl w:val="0"/>
          <w:numId w:val="1"/>
        </w:numPr>
      </w:pPr>
      <w:r>
        <w:t>Filtern lineare Laufzeit</w:t>
      </w:r>
    </w:p>
    <w:p w14:paraId="3CFCEC7E" w14:textId="3CB7BD1F" w:rsidR="00853307" w:rsidRDefault="00853307" w:rsidP="00853307">
      <w:pPr>
        <w:pStyle w:val="Listenabsatz"/>
        <w:numPr>
          <w:ilvl w:val="0"/>
          <w:numId w:val="1"/>
        </w:numPr>
      </w:pPr>
      <w:r>
        <w:t xml:space="preserve">Filter + LZ77 etwas schneller, da öfters </w:t>
      </w:r>
      <w:proofErr w:type="spellStart"/>
      <w:r>
        <w:t>matches</w:t>
      </w:r>
      <w:proofErr w:type="spellEnd"/>
      <w:r>
        <w:t xml:space="preserve"> im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s</w:t>
      </w:r>
    </w:p>
    <w:p w14:paraId="45914BCE" w14:textId="79355173" w:rsidR="00853307" w:rsidRDefault="00853307" w:rsidP="00853307">
      <w:pPr>
        <w:pStyle w:val="Listenabsatz"/>
        <w:numPr>
          <w:ilvl w:val="0"/>
          <w:numId w:val="1"/>
        </w:numPr>
      </w:pPr>
      <w:r>
        <w:t xml:space="preserve">Kompressionszeit des </w:t>
      </w:r>
      <w:proofErr w:type="spellStart"/>
      <w:r>
        <w:t>Deflate</w:t>
      </w:r>
      <w:proofErr w:type="spellEnd"/>
      <w:r>
        <w:t>- und PNG Algorithmus entspricht weitgehend der Laufzeit des LZ77 Algorithmus</w:t>
      </w:r>
    </w:p>
    <w:p w14:paraId="5DF2CC0C" w14:textId="78D3B634" w:rsidR="00853307" w:rsidRDefault="00853307" w:rsidP="00853307">
      <w:r>
        <w:t>Dekompressionszeiten:</w:t>
      </w:r>
    </w:p>
    <w:p w14:paraId="7C2D1CE9" w14:textId="2547986A" w:rsidR="00853307" w:rsidRDefault="00853307" w:rsidP="00853307">
      <w:pPr>
        <w:pStyle w:val="Listenabsatz"/>
        <w:numPr>
          <w:ilvl w:val="0"/>
          <w:numId w:val="1"/>
        </w:numPr>
      </w:pPr>
      <w:proofErr w:type="spellStart"/>
      <w:r>
        <w:t>Revert</w:t>
      </w:r>
      <w:proofErr w:type="spellEnd"/>
      <w:r>
        <w:t xml:space="preserve"> Filter schneller als Filtern </w:t>
      </w:r>
      <w:proofErr w:type="gramStart"/>
      <w:r>
        <w:t>selber</w:t>
      </w:r>
      <w:proofErr w:type="gramEnd"/>
      <w:r>
        <w:t xml:space="preserve"> O(5n) vs. jetzt O(n); in Praxis sogar eher um Faktor 9 schneller</w:t>
      </w:r>
    </w:p>
    <w:p w14:paraId="3A933197" w14:textId="0FE6898E" w:rsidR="00853307" w:rsidRDefault="00853307" w:rsidP="00853307">
      <w:pPr>
        <w:pStyle w:val="Listenabsatz"/>
        <w:numPr>
          <w:ilvl w:val="0"/>
          <w:numId w:val="1"/>
        </w:numPr>
      </w:pPr>
      <w:r>
        <w:t xml:space="preserve">RLE </w:t>
      </w:r>
      <w:proofErr w:type="spellStart"/>
      <w:r>
        <w:t>Dekompressions</w:t>
      </w:r>
      <w:proofErr w:type="spellEnd"/>
      <w:r>
        <w:t xml:space="preserve"> Laufzeit stark Datenabhängig (je </w:t>
      </w:r>
      <w:proofErr w:type="gramStart"/>
      <w:r>
        <w:t>komprimierter</w:t>
      </w:r>
      <w:proofErr w:type="gramEnd"/>
      <w:r>
        <w:t xml:space="preserve"> desto schneller im </w:t>
      </w:r>
      <w:proofErr w:type="spellStart"/>
      <w:r>
        <w:t>schnitt</w:t>
      </w:r>
      <w:proofErr w:type="spellEnd"/>
      <w:r>
        <w:t>)</w:t>
      </w:r>
    </w:p>
    <w:p w14:paraId="695CA5A3" w14:textId="3314197B" w:rsidR="00853307" w:rsidRDefault="00853307" w:rsidP="00853307">
      <w:pPr>
        <w:pStyle w:val="Listenabsatz"/>
        <w:numPr>
          <w:ilvl w:val="0"/>
          <w:numId w:val="1"/>
        </w:numPr>
      </w:pPr>
      <w:r>
        <w:t xml:space="preserve">Huffman etwas langsamer als </w:t>
      </w:r>
      <w:proofErr w:type="spellStart"/>
      <w:r>
        <w:t>komp</w:t>
      </w:r>
      <w:proofErr w:type="spellEnd"/>
      <w:r>
        <w:t>.</w:t>
      </w:r>
    </w:p>
    <w:p w14:paraId="6CC1DF72" w14:textId="77777777" w:rsidR="00853307" w:rsidRDefault="00853307" w:rsidP="00853307">
      <w:pPr>
        <w:pStyle w:val="Listenabsatz"/>
        <w:numPr>
          <w:ilvl w:val="0"/>
          <w:numId w:val="1"/>
        </w:numPr>
      </w:pPr>
      <w:r>
        <w:t xml:space="preserve">LZ77 </w:t>
      </w:r>
      <w:r>
        <w:t xml:space="preserve">Laufzeit stark Datenabhängig (je </w:t>
      </w:r>
      <w:proofErr w:type="gramStart"/>
      <w:r>
        <w:t>komprimierter</w:t>
      </w:r>
      <w:proofErr w:type="gramEnd"/>
      <w:r>
        <w:t xml:space="preserve"> desto schneller im </w:t>
      </w:r>
      <w:proofErr w:type="spellStart"/>
      <w:r>
        <w:t>schnitt</w:t>
      </w:r>
      <w:proofErr w:type="spellEnd"/>
      <w:r>
        <w:t>)</w:t>
      </w:r>
    </w:p>
    <w:p w14:paraId="3308C83D" w14:textId="0D59E2D6" w:rsidR="00853307" w:rsidRDefault="00853307" w:rsidP="00853307">
      <w:pPr>
        <w:pStyle w:val="Listenabsatz"/>
        <w:numPr>
          <w:ilvl w:val="0"/>
          <w:numId w:val="1"/>
        </w:numPr>
      </w:pPr>
      <w:r>
        <w:t xml:space="preserve">Dekompressionszeit des </w:t>
      </w:r>
      <w:proofErr w:type="spellStart"/>
      <w:r>
        <w:t>Deflate</w:t>
      </w:r>
      <w:proofErr w:type="spellEnd"/>
      <w:r>
        <w:t xml:space="preserve">- und des PNG </w:t>
      </w:r>
      <w:proofErr w:type="spellStart"/>
      <w:r>
        <w:t>Algorith</w:t>
      </w:r>
      <w:proofErr w:type="spellEnd"/>
      <w:r>
        <w:t/>
      </w:r>
      <w:proofErr w:type="spellStart"/>
      <w:r>
        <w:t>mus</w:t>
      </w:r>
      <w:proofErr w:type="spellEnd"/>
      <w:r>
        <w:t xml:space="preserve"> entspricht weitgehend der des LZ77 Algorithmus. LZ77 ist </w:t>
      </w:r>
      <w:proofErr w:type="spellStart"/>
      <w:r>
        <w:t>fur</w:t>
      </w:r>
      <w:proofErr w:type="spellEnd"/>
      <w:r>
        <w:t xml:space="preserve"> die langen Dekompressionszeiten verantwortlich.</w:t>
      </w:r>
    </w:p>
    <w:p w14:paraId="5D641D2D" w14:textId="77777777" w:rsidR="00AC6D25" w:rsidRDefault="00AC6D25" w:rsidP="00AC6D25"/>
    <w:p w14:paraId="1F6A28C7" w14:textId="77777777" w:rsidR="004C6773" w:rsidRDefault="004C6773" w:rsidP="004C6773"/>
    <w:p w14:paraId="47C16075" w14:textId="77777777" w:rsidR="00330907" w:rsidRPr="00EC7CEC" w:rsidRDefault="00330907" w:rsidP="00330907"/>
    <w:p w14:paraId="2753D5F9" w14:textId="77777777" w:rsidR="00A10123" w:rsidRPr="00EC7CEC" w:rsidRDefault="00A10123" w:rsidP="00A00403"/>
    <w:sectPr w:rsidR="00A10123" w:rsidRPr="00EC7C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6C75"/>
    <w:multiLevelType w:val="hybridMultilevel"/>
    <w:tmpl w:val="0FB27DBC"/>
    <w:lvl w:ilvl="0" w:tplc="0A7C8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72F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18E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61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7E9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68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6E7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83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AE5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006A40"/>
    <w:multiLevelType w:val="hybridMultilevel"/>
    <w:tmpl w:val="1B18C266"/>
    <w:lvl w:ilvl="0" w:tplc="42E6F0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C3FF8"/>
    <w:multiLevelType w:val="hybridMultilevel"/>
    <w:tmpl w:val="25EAF8D8"/>
    <w:lvl w:ilvl="0" w:tplc="FF644A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6057">
    <w:abstractNumId w:val="1"/>
  </w:num>
  <w:num w:numId="2" w16cid:durableId="1037779488">
    <w:abstractNumId w:val="2"/>
  </w:num>
  <w:num w:numId="3" w16cid:durableId="77425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D2"/>
    <w:rsid w:val="000672EB"/>
    <w:rsid w:val="002C078C"/>
    <w:rsid w:val="00330907"/>
    <w:rsid w:val="004C6773"/>
    <w:rsid w:val="00582507"/>
    <w:rsid w:val="00595443"/>
    <w:rsid w:val="007B024A"/>
    <w:rsid w:val="00853307"/>
    <w:rsid w:val="00A00403"/>
    <w:rsid w:val="00A10123"/>
    <w:rsid w:val="00A605D2"/>
    <w:rsid w:val="00AC6D25"/>
    <w:rsid w:val="00AC7D2B"/>
    <w:rsid w:val="00BB6636"/>
    <w:rsid w:val="00D63196"/>
    <w:rsid w:val="00DE0010"/>
    <w:rsid w:val="00DF3960"/>
    <w:rsid w:val="00E155DE"/>
    <w:rsid w:val="00EC7CEC"/>
    <w:rsid w:val="00F0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C90F2"/>
  <w15:chartTrackingRefBased/>
  <w15:docId w15:val="{022792CD-D94D-4E94-A147-041923D2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0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60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60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60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60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60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60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60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60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0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60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60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605D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605D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605D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605D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605D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605D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60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60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60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60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605D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605D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605D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60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605D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60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5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016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Schreiber, Nick</dc:creator>
  <cp:keywords/>
  <dc:description/>
  <cp:lastModifiedBy>Schreiber, Nick</cp:lastModifiedBy>
  <cp:revision>7</cp:revision>
  <dcterms:created xsi:type="dcterms:W3CDTF">2024-02-09T19:12:00Z</dcterms:created>
  <dcterms:modified xsi:type="dcterms:W3CDTF">2024-02-09T22:54:00Z</dcterms:modified>
</cp:coreProperties>
</file>