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an active person, I want to be able to see my progression in a bar graph or line graph from the start to the end of a duration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be able to increase the quantity of a meal from a single API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be able to see other people’s plans to get and idea of what I should set my schedule like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the userProfile page to match in theme with the rest of the app for stylistic reasons.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have a better UI on the calendar to help match the theme of the app better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gym rat, I want to make sure I reach my calorie amount better by having a tracker of how many calories I consumed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would like to have some sort of motivation when I complete my workouts or eat a certain nutrition amount(i.e. achievements platform)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see more suggestions about the certain food that we should eat.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add a photo on my profile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website user, I want the app to be deployed so I can be able to access this page anywhere.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