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Heading: Sprint 2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Total Fitness inc.org.gov.edu.eu.uk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27/04/2023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https://trello.com/invite/b/YIQoB1O5/ATTI0c14dbe2f2552fb3be47b9f4a32372431BE79444/sprint-2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Goal: Get UI/UX with working fixed routings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User Stories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 As a user I want a consistent theme across the pages </w:t>
      </w:r>
      <w:r w:rsidDel="00000000" w:rsidR="00000000" w:rsidRPr="00000000">
        <w:rPr>
          <w:b w:val="1"/>
          <w:rtl w:val="0"/>
        </w:rPr>
        <w:t xml:space="preserve">[3 points] [5 hours]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2.2 As a user I want to be able to log meals to my profile  </w:t>
      </w:r>
      <w:r w:rsidDel="00000000" w:rsidR="00000000" w:rsidRPr="00000000">
        <w:rPr>
          <w:b w:val="1"/>
          <w:rtl w:val="0"/>
        </w:rPr>
        <w:t xml:space="preserve"> [3 points] [3 hours]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 As a user I want to be able to enter data about myself in my profile</w:t>
      </w:r>
      <w:r w:rsidDel="00000000" w:rsidR="00000000" w:rsidRPr="00000000">
        <w:rPr>
          <w:b w:val="1"/>
          <w:rtl w:val="0"/>
        </w:rPr>
        <w:t xml:space="preserve"> [5 points] [5 hours]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Home.js Stories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 As a user I want to be able to login from the home screen </w:t>
      </w:r>
      <w:r w:rsidDel="00000000" w:rsidR="00000000" w:rsidRPr="00000000">
        <w:rPr>
          <w:b w:val="1"/>
          <w:rtl w:val="0"/>
        </w:rPr>
        <w:t xml:space="preserve">[1 points] [1 hours]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2.5 As a user I want to be able to register from the home screen </w:t>
      </w:r>
      <w:r w:rsidDel="00000000" w:rsidR="00000000" w:rsidRPr="00000000">
        <w:rPr>
          <w:b w:val="1"/>
          <w:rtl w:val="0"/>
        </w:rPr>
        <w:t xml:space="preserve">[1 points] [1 hours]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2.6 As a user I want a logical flow between pages </w:t>
      </w:r>
      <w:r w:rsidDel="00000000" w:rsidR="00000000" w:rsidRPr="00000000">
        <w:rPr>
          <w:b w:val="1"/>
          <w:rtl w:val="0"/>
        </w:rPr>
        <w:t xml:space="preserve">[1 point] [1 hour]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2.7 As a user I want to be able to navigate between home and about pages to decide if I want to make a profile and get info</w:t>
      </w:r>
      <w:r w:rsidDel="00000000" w:rsidR="00000000" w:rsidRPr="00000000">
        <w:rPr>
          <w:b w:val="1"/>
          <w:rtl w:val="0"/>
        </w:rPr>
        <w:t xml:space="preserve"> [2 points] [2 hours]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Stories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2.8 As a user I do not want the home page navbar appearing on every page</w:t>
      </w:r>
      <w:r w:rsidDel="00000000" w:rsidR="00000000" w:rsidRPr="00000000">
        <w:rPr>
          <w:b w:val="1"/>
          <w:rtl w:val="0"/>
        </w:rPr>
        <w:t xml:space="preserve"> [1 point] [1 hour]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UserHome.js Stories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2.9 As a user I want to be able to navigate between user pages </w:t>
      </w:r>
      <w:r w:rsidDel="00000000" w:rsidR="00000000" w:rsidRPr="00000000">
        <w:rPr>
          <w:b w:val="1"/>
          <w:rtl w:val="0"/>
        </w:rPr>
        <w:t xml:space="preserve">[2 points] [2 hours]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Login.js  Stories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2.10 As a user I wanna get redirected to a register page (Registar.js) when I press log in in home page </w:t>
      </w:r>
      <w:r w:rsidDel="00000000" w:rsidR="00000000" w:rsidRPr="00000000">
        <w:rPr>
          <w:b w:val="1"/>
          <w:rtl w:val="0"/>
        </w:rPr>
        <w:t xml:space="preserve">[1 point] [1 hour 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2.11 As a user I want  to create my profile after registering </w:t>
      </w:r>
      <w:r w:rsidDel="00000000" w:rsidR="00000000" w:rsidRPr="00000000">
        <w:rPr>
          <w:b w:val="1"/>
          <w:rtl w:val="0"/>
        </w:rPr>
        <w:t xml:space="preserve">[5 points] [7 hours]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2.12 As a user I want to be redirected to user home page (userHome.js) after registering  at the login page (Login.js) [1 point ] [1 hour]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Stories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2.13 </w:t>
      </w:r>
      <w:r w:rsidDel="00000000" w:rsidR="00000000" w:rsidRPr="00000000">
        <w:rPr>
          <w:rtl w:val="0"/>
        </w:rPr>
        <w:t xml:space="preserve">As a user I want to be able to store my meals in the data base </w:t>
      </w:r>
      <w:r w:rsidDel="00000000" w:rsidR="00000000" w:rsidRPr="00000000">
        <w:rPr>
          <w:b w:val="1"/>
          <w:rtl w:val="0"/>
        </w:rPr>
        <w:t xml:space="preserve">[5 points] [10 hours]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2.14 As a user I want to be able to store my workouts in the data base </w:t>
      </w:r>
      <w:r w:rsidDel="00000000" w:rsidR="00000000" w:rsidRPr="00000000">
        <w:rPr>
          <w:b w:val="1"/>
          <w:rtl w:val="0"/>
        </w:rPr>
        <w:t xml:space="preserve">[5 points] [10 hours]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Spike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different APIs for meals and workouts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 Goal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app inorder to implement APIs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 Batu: UI/UX (Figma) Frontend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Team member Julio: backend, database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Team member Phudis: UI/UX Frontend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Team member Nick: frontend, backend, firebase admin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Team member Vaibhav: UI/UX Frontend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Meeting strandup Times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Monday: : 9:05-9:20 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Wednesday: 9:05-9:20 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Friday: 9:05-9:20 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Tuesdays 3:00-5:00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 Meeting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3:30-4:15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Initial scrum board: Also known as a task board, the scrum board is a physical board and labeled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such with sprint number and project name and located in the lab. This board has four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columns, titled user stories, tasks not started, tasks in progress, and tasks completed. Index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cards or post-it notes representing the user stories and the tasks for this sprint should be placed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user stories, tasks not started, and tasks in progress columns. Tasks associated with a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story should be placed in the same row as the user story.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Scrum times: List at least the three days and times during the week when your team will meet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conduct Scrum meetings. Also, indicate which of these meetings will have the TA/tutor visit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 arranged with the TA/tutor. It is expected the TA/tutor will visit during the Scrum meeting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during your lab time.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Initial Burn Up Chart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Sprint 2 Burn Up Chart" id="1" name="image1.png"/>
            <a:graphic>
              <a:graphicData uri="http://schemas.openxmlformats.org/drawingml/2006/picture">
                <pic:pic>
                  <pic:nvPicPr>
                    <pic:cNvPr descr="Sprint 2 Burn Up 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YIQoB1O5/ATTI0c14dbe2f2552fb3be47b9f4a32372431BE79444/sprint-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