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Heading: Sprint 4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Total Fitness Deploy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21/05/2023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Board: 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Sprint 4 |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Goal: Try to fix the code, then test/re-test the code and Unix and redeploy the product.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Features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User Stories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[4.1]As a User, I want to be able to see information regarding my meals for that day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[1 points][3 hours]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[4.2]As a User, I want to be able to reuse meals without manually re-entering the data    [3 points][6 hours]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[4.3]As a user, I want to see the days I worked out along with some info on the workouts [5 points][9 hours]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[4.4]As a user, I want to be able to save and reuse old workouts [3 points][6 hours]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Home.js Stories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[4.5] As a user, I want to see all the pages synced together well. [1 points][3 hours]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[4.6] As a user, I want to have a more intuitive UI [1 points][3 hours]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App.js Stories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[4.7] As a user, I want all the pages without error/duplicate pages, and not links to random pages that are not in the systems. [1 points][3 hours]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NutritionHome.js Stories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[4.8] As a admin/dev, I want to be able to check if all the functions on the nutrition page work without error popping up [1 points][3 hours]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Workout.js Stories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[4.9] As a Admin/dev, check if all the functions on the workout page work without error popping up [1 points][3 hours]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Login.js Stories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[4.10] As a Admin/Dev, check if all the functions on the Login page work without error popping up [1 points][3 hours]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Register.js Stories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[4.11] As a Admin/Dev, check if all the functions on the workout page work without error popping up [1 points][3 hours]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Spike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the frontend and backend work hand and hand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multiple requests to the database with no faulty behavior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app to ensure compatibility with various browsers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quality of the app (QoL)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Demo/ Deploy or Redeploy (if we did deploy on sprint3)/ fix the bug.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Deploy app in order to find the error in the web application.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Team member Batu: backend, database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 member Julio: backend, database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Team member Phudis: UI/UX Frontend, database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Team member Nick: frontend, backend, firebase admin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Team member Vaibhav: UI/UX Frontend, database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Meeting standup Times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Monday: : 9:05-9:20 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Wednesday: 9:05-9:20 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Friday: 9:05-9:20 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Scrum Meeting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Tuesdays 3:00-5:00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 Meeting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3:30-4:15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822240" cy="358616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24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ZWY4cUmu/ATTI4eb5369e11b0bd0f1dca7a27f3babfea62B99F53/sprint-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