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Total Fitness App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Total Fitness inc.org.gov.edu.eu.uk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6/6/2023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Actions to Stop Doing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stop adding new functionality to our application unless it improves an existing one.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Actions to Start Doing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focus on improving the existing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test our app to find any hidden bugs.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write unit tests for our code to support continuous integration.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more collaboration sessions to improve rate of work, and make use of the trello more to track tasks.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research how to deploy our app to firebase.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Actions to Keep Doing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has consistently done well to improve the overall look of the app.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Work Completed/not Completed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Worked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Batu helped find the Nutrition API, and updated how nutrition data is inserted to Firebase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continued to work on the user profile page updating the user registration and user login page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worked saving workouts on the users account with Firebase, also worked on linking saved workouts to the calendar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Vaibhav worked on updating registration page info, and linking user data to firebase.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Phudis continued to work on the UI in general and removed unnecessary code.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User Stories Completed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[4.1]As a User, I want to be able to see information regarding my meals for that day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[1 points][3 hours]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[4.3]As a user, I want to see the days I worked out along with some info on the workout\s [5 points][9 hours]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[4.4]As a user, I want to be able to save and reuse old workouts [3 points][6 hours]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[4.5] As a user, I want to see all the pages synced together well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[4.6] As a user, I want to have a more intuitive UI [1 points][3 hours]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[4.7] As a user, I want all the pages without error/duplicate pages, and not links to random pages that are not in the systems. [1 points][3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User Stories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[4.2]As a User, I want to be able to reuse meals without manually re-entering the data    [3 points][6 hours]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[4.8] As a admin/dev, I want to be able to check if all the functions on the nutrition page work without error popping up [1 points][3 hours]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[4.9] As a Admin/dev, check if all the functions on the workout page work without error popping up [1 points][3 hours]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[4.10] As a Admin/Dev, check if all the functions on the Login page work without error popping up [1 points][3 hours]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[4.11] As a Admin/Dev, check if all the functions on the workout page work without error popping up [1 points][3 hours]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Work Hours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Standups 1.5 hr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Weekly Teams Meetings 2 hr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 Meetings 2 hr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Group Work 8 hr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Work ~5 hr per member per week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Days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the past two weeks members worked together for the following days 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Tuesdays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Thursdays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Stories per day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user stories completed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25-30 hrs estimated work hours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day sprint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Ideally worked for for like 2.5hrs for 14 days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 user stories per day is 0.1728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Burnup Chart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Red Line was meant to be Completed.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