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 and Report 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Product: Total Fitness App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Total Fitness inc.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[2.4] As a user I want to be able to login from the home screen [1 points] [1 hours]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[2.16] As a user, I want to visualize my macros I consumed on a pie chart [3 points] [3 hours]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[3.1] As a user, I want to be able to create and keep track of workouts[5 point][7 hours]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[3.2] As a user, I want to be able to enter a meal[5 Points][7 hours]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[3.8] As a user, I want to be able to track my progress for my nutrition intake[1 points][3 hours]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[3.12] As a user, I want to be able to track my progress for my workout regime[1 points][3 hours]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[4.1]As a User, I want to be able to see information regarding my meals for that day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[1 points][3 hours]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[4.3]As a user, I want to see the days I worked out along with some info on the workout\s [5 points][9 hours]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[4.4]As a user, I want to be able to save and reuse old workouts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