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前言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Mycat 是一个数据库分库分表中间件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Mycat web 可以对 Mycat进行监控，这里分享一下 Mycat web 的搭建过程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详细内容可以参考 官方文档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Tip: 当前的最新版本为 Mycat-web-1.0</w:t>
      </w:r>
    </w:p>
    <w:p>
      <w:pP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环境依赖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MySQL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修改配置文件my.cnf，必须要修改才能使用mycat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lower_case_table_names = 1 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JAVA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mycat-eye 依赖 jdk1.7+ 的环境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[root@h102 src]# java -version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java version "1.7.0_65"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OpenJDK Runtime Environment (rhel-2.5.1.2.el6_5-x86_64 u65-b17)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OpenJDK 64-Bit Server VM (build 24.65-b04, mixed mode)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[root@h102 src]# 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java环境符合要求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关于自己手动安装的Java的环境变量要求，网上有人说、etc/profile或者在、etc/environment中修改，自己在安装的时候都尝试过，最终还是修改了~/.bashrc才起作用，这个特别是在Ubuntu中，强烈建议修该~/.bashrc文件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打开该文件：vim ~/.bashrc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在文件的最后添加如下内容：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export JAVA_HOME=/usr/lib/jvm/jdk1.7.0_79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export PATH=$JAVA_HOME/bin:$JAVA_HOME/jre/bin:/usr/local/mysql/bin:$PATH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export CLASSPATH=.:$JAVA_HOME/lib/dt.jar:$JAVA_HOME/lib/tools.jar:$CLASSPATH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运行命令使修改立即生效：source ~/.bashrc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Zookeeper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Mycat web 需要 Zookeeper作为配置中心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下载地址：http://apache.opencas.org/zookeeper/zookeeper-3.4.6/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1</w:t>
      </w: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、安装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下载zk后，确保有java环境的情况下解压就可以使用了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tar -zxvf zookeeper-3.4.6.tar.gz -C  /usr/local/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cd /usr/local/zookeeper-3.4.6/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2、配置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将zoo_sample.cfg 修改为 zoo.cfg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cd conf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cp zoo_sample.cfg zoo.cfg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修改其中的： 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dataDir=/usr/local/...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dataLogDir=/usr/local/...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3、运行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cd /usr/local/zookeeper-3.4.6/bin/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./zkServer.sh start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ZooKeeper JMX enabled by default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Using config: /usr/local/src/zookeeper-3.4.8/bin/../conf/zoo.cfg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Starting zookeeper ... STARTED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查看端口：netstat  -ant | grep 2181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tcp        0      0 :::2181                     :::*                        LISTEN 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如果出现错误：nohup: failed to run command `java': No such file or directory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可以在zkServer.sh中的首行添加如下代码：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export JAVA_HOME=/usr/lib/jdk  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export PATH=$JAVA_HOME/bin:$PATH 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Mycat-web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1、解压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直接下载解压就行，不需要额外配置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2、启动 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要确保 8082 端口是开放的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[root@h102 mycat-web]# ./start.sh &amp;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nohup: ignoring input and appending output to `nohup.out'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...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...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...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----------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[root@h102 etc]# netstat  -ant | grep 8082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tcp        0      0 :::8082                     :::*                        LISTEN      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[root@h102 etc]# 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3、Mycat-web访问地址是：http://ip地址:8082/mycat/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2"/>
          <w:szCs w:val="22"/>
          <w:lang w:val="en-US" w:eastAsia="zh-CN" w:bidi="ar"/>
        </w:rPr>
        <w:t>Mycat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1、解压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直接解压到目标目录，这里解压到/use/local/mycat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2、配置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主要按照规则修改conf目录下的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ab/>
        <w:t>a、修改/usr/local/conf/wrap.conf 修改wrapper.Java.command=java为jdk下java.exe存放路径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wrapper.java.command=/usr/local/mycat/jdk1.7.0/bin/java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b、修改/usr/local/conf/schema.xml，URL、用户名、密码修改，其余不变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&lt;writeHost host="hostM1" url="localhost:3306" user="root" password="root"&gt;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&lt;readHost host="hostS1" url="localhost:3306" user="root" password="root" /&gt;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&lt;/writeHost&gt;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ind w:firstLine="420" w:firstLineChars="0"/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c、修改/usr/local/conf/server.xml，用户名、密码修改，其余不变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&lt;user name="cc"&gt;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&lt;property name="password"&gt;cc&lt;/property&gt;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&lt;property name="schemas"&gt;cctest,TESTDB&lt;/property&gt;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&lt;/user&gt;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4、启动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进入 /usr/local/mycat/bin （默认数据端口为8066，管理端口为9066）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启动命令：/usr/local/mycat/bin/mycat start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连接mycat：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mysql -uroot -pdigdeep -h127.0.0.1 -P8066 -DTESTDB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注意这里 -h 后面必须是ip，使用localhost会出错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8595" cy="2422525"/>
            <wp:effectExtent l="0" t="0" r="8255" b="15875"/>
            <wp:docPr id="19" name="图片 19" descr="mycat_we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ycat_web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新增Mycat监控实例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8595" cy="2765425"/>
            <wp:effectExtent l="0" t="0" r="8255" b="15875"/>
            <wp:docPr id="20" name="图片 20" descr="mycat_we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ycat_web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8595" cy="2522220"/>
            <wp:effectExtent l="0" t="0" r="8255" b="11430"/>
            <wp:docPr id="21" name="图片 21" descr="mycat_we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mycat_web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8595" cy="2755900"/>
            <wp:effectExtent l="0" t="0" r="8255" b="6350"/>
            <wp:docPr id="22" name="图片 22" descr="mycat_we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ycat_web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1770" cy="2353310"/>
            <wp:effectExtent l="0" t="0" r="5080" b="8890"/>
            <wp:docPr id="23" name="图片 23" descr="mycat_we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mycat_we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Mycat系统参数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1770" cy="2475230"/>
            <wp:effectExtent l="0" t="0" r="5080" b="1270"/>
            <wp:docPr id="24" name="图片 24" descr="mycat_we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mycat_web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Mycat日志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1770" cy="2700020"/>
            <wp:effectExtent l="0" t="0" r="5080" b="5080"/>
            <wp:docPr id="25" name="图片 25" descr="mycat_we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mycat_web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Mycat监控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7960" cy="2481580"/>
            <wp:effectExtent l="0" t="0" r="8890" b="13970"/>
            <wp:docPr id="26" name="图片 26" descr="mycat_we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mycat_web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7960" cy="2792730"/>
            <wp:effectExtent l="0" t="0" r="8890" b="7620"/>
            <wp:docPr id="27" name="图片 27" descr="mycat_we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mycat_web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7960" cy="2298700"/>
            <wp:effectExtent l="0" t="0" r="8890" b="6350"/>
            <wp:docPr id="28" name="图片 28" descr="mycat_we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mycat_web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7960" cy="2472690"/>
            <wp:effectExtent l="0" t="0" r="8890" b="3810"/>
            <wp:docPr id="29" name="图片 29" descr="mycat_web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mycat_web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Mycat物理节点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1770" cy="2423795"/>
            <wp:effectExtent l="0" t="0" r="5080" b="14605"/>
            <wp:docPr id="30" name="图片 30" descr="mycat_web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mycat_web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SQL 表分析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7960" cy="2359660"/>
            <wp:effectExtent l="0" t="0" r="8890" b="2540"/>
            <wp:docPr id="31" name="图片 31" descr="mycat_web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mycat_web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SQL监控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1770" cy="2639695"/>
            <wp:effectExtent l="0" t="0" r="5080" b="8255"/>
            <wp:docPr id="32" name="图片 32" descr="mycat_web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mycat_web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高频SQL监控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7960" cy="2489835"/>
            <wp:effectExtent l="0" t="0" r="8890" b="5715"/>
            <wp:docPr id="33" name="图片 33" descr="mycat_web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mycat_web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SQL解析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0500" cy="2348230"/>
            <wp:effectExtent l="0" t="0" r="6350" b="13970"/>
            <wp:docPr id="34" name="图片 34" descr="mycat_web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mycat_web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0500" cy="2564130"/>
            <wp:effectExtent l="0" t="0" r="6350" b="7620"/>
            <wp:docPr id="35" name="图片 35" descr="mycat_we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mycat_web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命令汇总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java -version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wget http://apache.fayea.com/zookeeper/zookeeper-3.4.8/zookeeper-3.4.8.tar.gz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ll zookeeper-3.4.8.tar.gz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tar -zxvf zookeeper-3.4.8.tar.gz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cd zookeeper-3.4.8/conf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grep -v "^#" zoo_sample.cfg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cp zoo_sample.cfg zoo.cfg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bin/zkServer.sh start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netstat -ant | grep 2181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wget https://github.com/MyCATApache/Mycat-download/raw/master/mycat-web-1.0/Mycat-web-1.0-SNAPSHOT-20160218145029-linux.tar.gz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file Mycat-web-1.0-SNAPSHOT-20160218145029-linux.tar.gz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tar -zxvf Mycat-web-1.0-SNAPSHOT-20160218145029-linux.tar.gz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./start.sh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netstat -ant | grep 8082</w:t>
      </w:r>
    </w:p>
    <w:p>
      <w:pP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   iptables -L -nv | grep 8082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9EDAB"/>
    <w:multiLevelType w:val="singleLevel"/>
    <w:tmpl w:val="5879EDAB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9543FA"/>
    <w:rsid w:val="2DE16257"/>
    <w:rsid w:val="33B647E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20160301301</dc:creator>
  <cp:lastModifiedBy>20160301301</cp:lastModifiedBy>
  <dcterms:modified xsi:type="dcterms:W3CDTF">2017-01-14T09:25:28Z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