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Linux下MySQL的安装和基本配置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1、下载安装包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http://dev.mysql.com/downloads/mysql/#downloads 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推荐下载通用安装方法的TAR包 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"http://cdn.mysql.com/Downloads/MySQL-5.7/mysql-5.7.12-linux-glibc2.5-x86_64.tar"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5"/>
          <w:rFonts w:hint="eastAsia" w:ascii="宋体" w:hAnsi="宋体" w:eastAsia="宋体" w:cs="宋体"/>
          <w:sz w:val="21"/>
          <w:szCs w:val="21"/>
        </w:rPr>
        <w:t>http://cdn.mysql.com//Downloads/MySQL-5.7/mysql-5.7.12-linux-glibc2.5-x86_64.tar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2、检查库文件是否存在，如有删除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[root@localhost Desktop]$</w:t>
      </w:r>
      <w:r>
        <w:rPr>
          <w:rFonts w:hint="eastAsia" w:ascii="宋体" w:hAnsi="宋体" w:eastAsia="宋体" w:cs="宋体"/>
          <w:sz w:val="21"/>
          <w:szCs w:val="21"/>
        </w:rPr>
        <w:t xml:space="preserve"> rpm -qa | grep mysql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mysql-libs-5.1.52-1.el6_0.1.x86_64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[root@localhost ~]#</w:t>
      </w:r>
      <w:r>
        <w:rPr>
          <w:rFonts w:hint="eastAsia" w:ascii="宋体" w:hAnsi="宋体" w:eastAsia="宋体" w:cs="宋体"/>
          <w:sz w:val="21"/>
          <w:szCs w:val="21"/>
        </w:rPr>
        <w:t xml:space="preserve"> rpm -e mysql-libs-5.1.52.x86_64 --nodeps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[root@localhost ~]#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3、检查mysql组和用户是否存在，如无创建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[root@localhost ~]#</w:t>
      </w:r>
      <w:r>
        <w:rPr>
          <w:rFonts w:hint="eastAsia" w:ascii="宋体" w:hAnsi="宋体" w:eastAsia="宋体" w:cs="宋体"/>
          <w:sz w:val="21"/>
          <w:szCs w:val="21"/>
        </w:rPr>
        <w:t xml:space="preserve"> cat /etc/group | grep mysqlmysql:x:490: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[root@localhost~]#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cat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/etc/passwd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|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grep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mysql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mysql:x:496:490::/home/mysql:/bin/bash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默认存在的情况，如无，执行添加命令：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[root@localhost ~]#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groupadd mysql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[root@localhost ~]#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useradd -r -g mysql mysql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useradd -r参数表示mysql用户是系统用户，不可用于登录系统。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4、解压TAR包，更改所属的组和用户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[root@localhost ~]#</w:t>
      </w:r>
      <w:r>
        <w:rPr>
          <w:rFonts w:hint="eastAsia" w:ascii="宋体" w:hAnsi="宋体" w:eastAsia="宋体" w:cs="宋体"/>
          <w:sz w:val="21"/>
          <w:szCs w:val="21"/>
        </w:rPr>
        <w:t xml:space="preserve"> cd /usr/local/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[root@localhost local]#</w:t>
      </w:r>
      <w:r>
        <w:rPr>
          <w:rFonts w:hint="eastAsia" w:ascii="宋体" w:hAnsi="宋体" w:eastAsia="宋体" w:cs="宋体"/>
          <w:sz w:val="21"/>
          <w:szCs w:val="21"/>
        </w:rPr>
        <w:t xml:space="preserve"> tar xvf mysql-5.7.12-linux-glibc2.5-x86_64.tar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[root@localhost local]#</w:t>
      </w:r>
      <w:r>
        <w:rPr>
          <w:rFonts w:hint="eastAsia" w:ascii="宋体" w:hAnsi="宋体" w:eastAsia="宋体" w:cs="宋体"/>
          <w:sz w:val="21"/>
          <w:szCs w:val="21"/>
        </w:rPr>
        <w:t xml:space="preserve"> ls -l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total 1306432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-rwxr--r--. 1 root root  668866560 Jun  1 15:07 mysql-5.7.12-linux-glibc2.5-x86_64.tar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-rw-r--r--. 1 7161 wheel 638960236 Mar 28 12:54 mysql-5.7.12-linux-glibc2.5-x86_64.tar.gz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-rw-r--r--. 1 7161 wheel  29903372 Mar 28 12:48 mysql-test-5.7.12-linux-glibc2.5-x86_64.tar.gz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[root@localhost local]#</w:t>
      </w:r>
      <w:r>
        <w:rPr>
          <w:rFonts w:hint="eastAsia" w:ascii="宋体" w:hAnsi="宋体" w:eastAsia="宋体" w:cs="宋体"/>
          <w:sz w:val="21"/>
          <w:szCs w:val="21"/>
        </w:rPr>
        <w:t xml:space="preserve"> tar xvfz mysql-5.7.12-linux-glibc2.5-x86_64.tar.gz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[root@localhost local]#</w:t>
      </w:r>
      <w:r>
        <w:rPr>
          <w:rFonts w:hint="eastAsia" w:ascii="宋体" w:hAnsi="宋体" w:eastAsia="宋体" w:cs="宋体"/>
          <w:sz w:val="21"/>
          <w:szCs w:val="21"/>
        </w:rPr>
        <w:t xml:space="preserve"> mv mysql-5.7.12-linux-glibc2.5-x86_64 mysql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[root@localhost local]#</w:t>
      </w:r>
      <w:r>
        <w:rPr>
          <w:rFonts w:hint="eastAsia" w:ascii="宋体" w:hAnsi="宋体" w:eastAsia="宋体" w:cs="宋体"/>
          <w:sz w:val="21"/>
          <w:szCs w:val="21"/>
        </w:rPr>
        <w:t xml:space="preserve"> ls -l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total 1306436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drwxr-xr-x. 2 root root       4096 Dec  4  2009 bin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drwxr-xr-x. 2 root root       4096 Dec  4  2009 etc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drwxr-xr-x. 2 root root       4096 Dec  4  2009 games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drwxr-xr-x. 2 root root       4096 Dec  4  2009 include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drwxr-xr-x. 2 root root       4096 Dec  4  2009 lib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drwxr-xr-x. 3 root root       4096 Dec  2 14:36 lib64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drwxr-xr-x. 2 root root       4096 Dec  4  2009 libexec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drwxr-xr-x. 9 7161 wheel      4096 Mar 28 12:51 mysql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-rw-r--r--. 1 7161 wheel 638960236 Mar 28 12:54 mysql-5.7.12-linux-glibc2.5-x86_64.tar.gz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drwxr-xr-x. 2 root root       4096 Dec  4  2009 sbin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drwxr-xr-x. 6 root root       4096 Dec  2 14:36 share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drwxr-xr-x. 2 root root       4096 Dec  4  2009 src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[root@localhost local]#</w:t>
      </w:r>
      <w:r>
        <w:rPr>
          <w:rFonts w:hint="eastAsia" w:ascii="宋体" w:hAnsi="宋体" w:eastAsia="宋体" w:cs="宋体"/>
          <w:sz w:val="21"/>
          <w:szCs w:val="21"/>
        </w:rPr>
        <w:t xml:space="preserve"> chown -R mysql:root mysql/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[root@localhost local]#</w:t>
      </w:r>
      <w:r>
        <w:rPr>
          <w:rFonts w:hint="eastAsia" w:ascii="宋体" w:hAnsi="宋体" w:eastAsia="宋体" w:cs="宋体"/>
          <w:sz w:val="21"/>
          <w:szCs w:val="21"/>
        </w:rPr>
        <w:t xml:space="preserve"> cd mysql/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5、安装和初始化数据库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安装的时候，出现的是如下提示：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[root@localhost mysql]#</w:t>
      </w:r>
      <w:r>
        <w:rPr>
          <w:rFonts w:hint="eastAsia" w:ascii="宋体" w:hAnsi="宋体" w:eastAsia="宋体" w:cs="宋体"/>
          <w:sz w:val="21"/>
          <w:szCs w:val="21"/>
        </w:rPr>
        <w:t xml:space="preserve"> ./bin/mysqld --initialize --user=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root </w:t>
      </w:r>
      <w:r>
        <w:rPr>
          <w:rFonts w:hint="eastAsia" w:ascii="宋体" w:hAnsi="宋体" w:eastAsia="宋体" w:cs="宋体"/>
          <w:sz w:val="21"/>
          <w:szCs w:val="21"/>
        </w:rPr>
        <w:t>--basedir=/usr/local/mysql/ --datadir=/usr/local/mysql/data/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Installing MySQL system tables...OK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Filling help tables...OK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To start mysqld at boot time you have to copy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support-files/mysql.server to the right place for your system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PLEASE REMEMBER TO SET A PASSWORD FOR THE MySQL root USER !To do so, start the server, then issue the following commands: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/usr/local/mysql//bin/mysqladmin -u root password 'new-password'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/usr/local/mysql//bin/mysqladmin -u root -h 127.0.1.1 password 'new-password'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Alternatively you can run: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/usr/local/mysql//bin/mysql_secure_installation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which will also give you the option of removing the test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databases and anonymous user created by default.  This is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strongly recommended for production servers.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See the manual for more instructions.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You can start the MySQL daemon with: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cd /usr ; /usr/local/mysql//bin/mysqld_safe &amp;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You can test the MySQL daemon with mysql-test-run.pl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cd mysql-test ; perl mysql-test-run.pl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Please report any problems at http://bugs.mysql.com/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The latest information about MySQL is available on the web at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http://www.mysql.com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Support MySQL by buying support/licenses at http://shop.mysql.com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New default config file was created as /usr/local/mysql//my.cnf and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will be used by default by the server when you start it.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You may edit this file to change server settings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WARNING: Default config file /etc/my.cnf exists on the system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This file will be read by default by the MySQL serverIf you do not want to use this, either remove it, or use the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--defaults-file argument to mysqld_safe when starting the server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[root@localhost mysql]#  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创建mysqld起动和配置文件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[root@localhost mysql]#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[root@localhost mysql]#</w:t>
      </w:r>
      <w:r>
        <w:rPr>
          <w:rFonts w:hint="eastAsia" w:ascii="宋体" w:hAnsi="宋体" w:eastAsia="宋体" w:cs="宋体"/>
          <w:sz w:val="21"/>
          <w:szCs w:val="21"/>
        </w:rPr>
        <w:t xml:space="preserve"> cp -a ./support-files/my-default.cnf /etc/my.cnf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[root@localhost mysql]#</w:t>
      </w:r>
      <w:r>
        <w:rPr>
          <w:rFonts w:hint="eastAsia" w:ascii="宋体" w:hAnsi="宋体" w:eastAsia="宋体" w:cs="宋体"/>
          <w:sz w:val="21"/>
          <w:szCs w:val="21"/>
        </w:rPr>
        <w:t xml:space="preserve"> cp -a ./support-files/mysql.server  /etc/init.d/mysqld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[root@localhost mysql]#</w:t>
      </w:r>
      <w:r>
        <w:rPr>
          <w:rFonts w:hint="eastAsia" w:ascii="宋体" w:hAnsi="宋体" w:eastAsia="宋体" w:cs="宋体"/>
          <w:sz w:val="21"/>
          <w:szCs w:val="21"/>
        </w:rPr>
        <w:t xml:space="preserve"> cd bin/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[root@localhost bin]#</w:t>
      </w:r>
      <w:r>
        <w:rPr>
          <w:rFonts w:hint="eastAsia" w:ascii="宋体" w:hAnsi="宋体" w:eastAsia="宋体" w:cs="宋体"/>
          <w:sz w:val="21"/>
          <w:szCs w:val="21"/>
        </w:rPr>
        <w:t xml:space="preserve"> ./mysqld_safe --user=mysql &amp;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[1] 2932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[root@localhost bin]#</w:t>
      </w:r>
      <w:r>
        <w:rPr>
          <w:rFonts w:hint="eastAsia" w:ascii="宋体" w:hAnsi="宋体" w:eastAsia="宋体" w:cs="宋体"/>
          <w:sz w:val="21"/>
          <w:szCs w:val="21"/>
        </w:rPr>
        <w:t xml:space="preserve"> 2016-06-01T22:27:09.708557Z mysqld_safe Logging to '/usr/local/mysql/data/localhost.localdomain.err'.2016-06-01T22:27:09.854913Z mysqld_safe Starting mysqld daemon with databases from /usr/local/mysql/data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[root@localhost bin]#</w:t>
      </w:r>
      <w:r>
        <w:rPr>
          <w:rFonts w:hint="eastAsia" w:ascii="宋体" w:hAnsi="宋体" w:eastAsia="宋体" w:cs="宋体"/>
          <w:sz w:val="21"/>
          <w:szCs w:val="21"/>
        </w:rPr>
        <w:t xml:space="preserve"> /etc/init.d/mysqld restart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Shutting down MySQL..2016-06-01T22:27:50.498694Z mysqld_safe mysqld from pid file /usr/local/mysql/data/localhost.localdomain.pid ended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SUCCESS!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Starting MySQL. SUCCESS!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[1]+  Done                    ./mysqld_safe --user=mysql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[root@localhost bin]#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//设置开机启动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[root@localhost bin]#</w:t>
      </w:r>
      <w:r>
        <w:rPr>
          <w:rFonts w:hint="eastAsia" w:ascii="宋体" w:hAnsi="宋体" w:eastAsia="宋体" w:cs="宋体"/>
          <w:sz w:val="21"/>
          <w:szCs w:val="21"/>
        </w:rPr>
        <w:t xml:space="preserve"> chkconfig --level 35 mysqld on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[root@localhost bin]#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另一种很好的设置MySQL自启动的方式：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[root@localhost bin]#</w:t>
      </w:r>
      <w:r>
        <w:rPr>
          <w:rFonts w:hint="eastAsia" w:ascii="宋体" w:hAnsi="宋体" w:eastAsia="宋体" w:cs="宋体"/>
          <w:sz w:val="21"/>
          <w:szCs w:val="21"/>
        </w:rPr>
        <w:t xml:space="preserve"> echo "service mysqld start" &gt;&gt; /etc/rc.local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或者进入/etc/目录，直接vim rc.local编辑rc.local文件，在最后一行添加“service mysqld start”,保存退出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初始化密码 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mysql5.7会生成一个初始化密码，而在之前的版本首次登陆不需要登录。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[root@localhost bin]#</w:t>
      </w:r>
      <w:r>
        <w:rPr>
          <w:rFonts w:hint="eastAsia" w:ascii="宋体" w:hAnsi="宋体" w:eastAsia="宋体" w:cs="宋体"/>
          <w:sz w:val="21"/>
          <w:szCs w:val="21"/>
        </w:rPr>
        <w:t xml:space="preserve"> cat /root/.mysql_secret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# Password set for user 'root@localhost' at 2016-06-01 15:23:25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,xxxxxR5H9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[root@localhost bin]#</w:t>
      </w:r>
      <w:r>
        <w:rPr>
          <w:rFonts w:hint="eastAsia" w:ascii="宋体" w:hAnsi="宋体" w:eastAsia="宋体" w:cs="宋体"/>
          <w:sz w:val="21"/>
          <w:szCs w:val="21"/>
        </w:rPr>
        <w:t xml:space="preserve"> ./mysql -uroot -p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Enter password: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Welcome to the MySQL monitor.  Commands end with ; or \g.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Your MySQL connection id is 2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Server version: 5.7.12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Copyright (c) 2000, 2016, Oracle and/or its affiliates. All rights reserved.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Oracle is a registered trademark of Oracle Corporation and/or its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affiliates. Other names may be trademarks of their respective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owners.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Type 'help;' or '\h' for help. Type '\c' to clear the current input statement.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mysql&gt;</w:t>
      </w:r>
      <w:r>
        <w:rPr>
          <w:rFonts w:hint="eastAsia" w:ascii="宋体" w:hAnsi="宋体" w:eastAsia="宋体" w:cs="宋体"/>
          <w:sz w:val="21"/>
          <w:szCs w:val="21"/>
        </w:rPr>
        <w:t xml:space="preserve"> SET PASSWORD = PASSWORD('123456');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Query OK, 0 rows affected, 1 warning (0.00 sec)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mysql&gt;</w:t>
      </w:r>
      <w:r>
        <w:rPr>
          <w:rFonts w:hint="eastAsia" w:ascii="宋体" w:hAnsi="宋体" w:eastAsia="宋体" w:cs="宋体"/>
          <w:sz w:val="21"/>
          <w:szCs w:val="21"/>
        </w:rPr>
        <w:t xml:space="preserve"> flush privileges;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Query OK, 0 rows affected (0.00 sec)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上面一步中，如果出现了提示密码过期，可用如下方法解决：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[root@localhost bin]#</w:t>
      </w:r>
      <w:r>
        <w:rPr>
          <w:rFonts w:hint="eastAsia" w:ascii="宋体" w:hAnsi="宋体" w:eastAsia="宋体" w:cs="宋体"/>
          <w:sz w:val="21"/>
          <w:szCs w:val="21"/>
        </w:rPr>
        <w:t xml:space="preserve"> /usr/local/mysql/bin/mysqladmin -u root -p password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Enter password:New password: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Confirm new password: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Warning: Since password will be sent to server in plain text, use ssl connection to ensure password safety.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或者：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/usr/local/mysql/bin/mysqladmin -u root -p'&lt;your temp password&gt;' password '&lt;your new password&gt;'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7.添加远程访问权限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mysql&gt;</w:t>
      </w:r>
      <w:r>
        <w:rPr>
          <w:rFonts w:hint="eastAsia" w:ascii="宋体" w:hAnsi="宋体" w:eastAsia="宋体" w:cs="宋体"/>
          <w:sz w:val="21"/>
          <w:szCs w:val="21"/>
        </w:rPr>
        <w:t xml:space="preserve"> use mysql;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Reading table information for completion of table and column names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You can turn off this feature to get a quicker startup with -A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Database changed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mysql&gt;</w:t>
      </w:r>
      <w:r>
        <w:rPr>
          <w:rFonts w:hint="eastAsia" w:ascii="宋体" w:hAnsi="宋体" w:eastAsia="宋体" w:cs="宋体"/>
          <w:sz w:val="21"/>
          <w:szCs w:val="21"/>
        </w:rPr>
        <w:t xml:space="preserve"> update user set host = '%' where user = 'root';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Query OK, 1 row affected (0.00 sec)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Rows matched: 1  Changed: 1  Warnings: 0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mysql&gt;</w:t>
      </w:r>
      <w:r>
        <w:rPr>
          <w:rFonts w:hint="eastAsia" w:ascii="宋体" w:hAnsi="宋体" w:eastAsia="宋体" w:cs="宋体"/>
          <w:sz w:val="21"/>
          <w:szCs w:val="21"/>
        </w:rPr>
        <w:t xml:space="preserve"> select host, user from user;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+-----------+-----------+| host      | user      |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+-----------+-----------+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| %         | root      || localhost | mysql.sys |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+-----------+-----------+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更改配置文件和服务的权限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此步一定要改，我当初没改就一直提示说是有一个服务绑定了3306，死都找不出来问题。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先添加环境变量：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[root@localhost bin]#</w:t>
      </w:r>
      <w:r>
        <w:rPr>
          <w:rFonts w:hint="eastAsia" w:ascii="宋体" w:hAnsi="宋体" w:eastAsia="宋体" w:cs="宋体"/>
          <w:sz w:val="21"/>
          <w:szCs w:val="21"/>
        </w:rPr>
        <w:t xml:space="preserve"> vim /etc/profile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最后一行填加：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MYSQL_HOME=/usr/local/mysqlexport PATH=$PATH:$MYSQL_HOME/bin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让修改立即生效：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[root@localhost bin]#</w:t>
      </w:r>
      <w:r>
        <w:rPr>
          <w:rFonts w:hint="eastAsia" w:ascii="宋体" w:hAnsi="宋体" w:eastAsia="宋体" w:cs="宋体"/>
          <w:sz w:val="21"/>
          <w:szCs w:val="21"/>
        </w:rPr>
        <w:t xml:space="preserve"> source /etc/profile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再修改两个文件的权限：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[root@localhost bin]#</w:t>
      </w:r>
      <w:r>
        <w:rPr>
          <w:rFonts w:hint="eastAsia" w:ascii="宋体" w:hAnsi="宋体" w:eastAsia="宋体" w:cs="宋体"/>
          <w:sz w:val="21"/>
          <w:szCs w:val="21"/>
        </w:rPr>
        <w:t xml:space="preserve"> service mysqld stop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[root@localhost bin]#</w:t>
      </w:r>
      <w:r>
        <w:rPr>
          <w:rFonts w:hint="eastAsia" w:ascii="宋体" w:hAnsi="宋体" w:eastAsia="宋体" w:cs="宋体"/>
          <w:sz w:val="21"/>
          <w:szCs w:val="21"/>
        </w:rPr>
        <w:t xml:space="preserve"> chown -R root:root /etc/init.d/mysqld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[root@localhost bin]#</w:t>
      </w:r>
      <w:r>
        <w:rPr>
          <w:rFonts w:hint="eastAsia" w:ascii="宋体" w:hAnsi="宋体" w:eastAsia="宋体" w:cs="宋体"/>
          <w:sz w:val="21"/>
          <w:szCs w:val="21"/>
        </w:rPr>
        <w:t xml:space="preserve"> chown -R root:root /etc/my.cnf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10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、重启生效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[root@localhost bin]#</w:t>
      </w:r>
      <w:r>
        <w:rPr>
          <w:rFonts w:hint="eastAsia" w:ascii="宋体" w:hAnsi="宋体" w:eastAsia="宋体" w:cs="宋体"/>
          <w:sz w:val="21"/>
          <w:szCs w:val="21"/>
        </w:rPr>
        <w:t xml:space="preserve"> /etc/init.d/mysqld restart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[root@localhost bin]#</w:t>
      </w:r>
      <w:r>
        <w:rPr>
          <w:rFonts w:hint="eastAsia" w:ascii="宋体" w:hAnsi="宋体" w:eastAsia="宋体" w:cs="宋体"/>
          <w:sz w:val="21"/>
          <w:szCs w:val="21"/>
        </w:rPr>
        <w:t xml:space="preserve"> netstat -na | grep 3306，如果看到有监听说明服务启动了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4EB11"/>
    <w:multiLevelType w:val="singleLevel"/>
    <w:tmpl w:val="58D4EB11"/>
    <w:lvl w:ilvl="0" w:tentative="0">
      <w:start w:val="6"/>
      <w:numFmt w:val="decimal"/>
      <w:suff w:val="nothing"/>
      <w:lvlText w:val="%1、"/>
      <w:lvlJc w:val="left"/>
    </w:lvl>
  </w:abstractNum>
  <w:abstractNum w:abstractNumId="1">
    <w:nsid w:val="58D4EB51"/>
    <w:multiLevelType w:val="singleLevel"/>
    <w:tmpl w:val="58D4EB51"/>
    <w:lvl w:ilvl="0" w:tentative="0">
      <w:start w:val="6"/>
      <w:numFmt w:val="decimal"/>
      <w:suff w:val="nothing"/>
      <w:lvlText w:val="%1."/>
      <w:lvlJc w:val="left"/>
    </w:lvl>
  </w:abstractNum>
  <w:abstractNum w:abstractNumId="2">
    <w:nsid w:val="58D4EBA7"/>
    <w:multiLevelType w:val="singleLevel"/>
    <w:tmpl w:val="58D4EBA7"/>
    <w:lvl w:ilvl="0" w:tentative="0">
      <w:start w:val="9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5F6A5D"/>
    <w:rsid w:val="00D453A9"/>
    <w:rsid w:val="0E0A2F1D"/>
    <w:rsid w:val="0E0A5D99"/>
    <w:rsid w:val="1112797A"/>
    <w:rsid w:val="132E4995"/>
    <w:rsid w:val="192A6A6B"/>
    <w:rsid w:val="19397452"/>
    <w:rsid w:val="1FA85B63"/>
    <w:rsid w:val="265F6A5D"/>
    <w:rsid w:val="2C517807"/>
    <w:rsid w:val="333735F3"/>
    <w:rsid w:val="333B3CCD"/>
    <w:rsid w:val="33D553D0"/>
    <w:rsid w:val="370058CB"/>
    <w:rsid w:val="3D256B51"/>
    <w:rsid w:val="3E9F53B3"/>
    <w:rsid w:val="438343BE"/>
    <w:rsid w:val="4A7A356B"/>
    <w:rsid w:val="4CAB0B87"/>
    <w:rsid w:val="4DF41408"/>
    <w:rsid w:val="4EED10BE"/>
    <w:rsid w:val="505375D1"/>
    <w:rsid w:val="58615D15"/>
    <w:rsid w:val="5C370B89"/>
    <w:rsid w:val="5F066EFA"/>
    <w:rsid w:val="5FB8317A"/>
    <w:rsid w:val="607F42DE"/>
    <w:rsid w:val="61471D25"/>
    <w:rsid w:val="6E3D0941"/>
    <w:rsid w:val="706832E6"/>
    <w:rsid w:val="71494847"/>
    <w:rsid w:val="73CB09AC"/>
    <w:rsid w:val="7424593E"/>
    <w:rsid w:val="76FC0399"/>
    <w:rsid w:val="7F492E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2016-12-27T03:11:00Z</dcterms:created>
  <dc:creator>20160301301</dc:creator>
  <cp:lastModifiedBy>20160301301</cp:lastModifiedBy>
  <dcterms:modified xsi:type="dcterms:W3CDTF">2017-03-24T09:45:03Z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