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9944" w14:textId="73A0694C" w:rsidR="009F47DA" w:rsidRPr="00D72E98" w:rsidRDefault="00E103D1" w:rsidP="009F47DA">
      <w:pPr>
        <w:jc w:val="center"/>
        <w:rPr>
          <w:rFonts w:ascii="Lucida Bright" w:hAnsi="Lucida Bright" w:cstheme="minorHAnsi"/>
          <w:b/>
          <w:bCs/>
          <w:sz w:val="52"/>
          <w:szCs w:val="52"/>
          <w:u w:val="single"/>
        </w:rPr>
      </w:pPr>
      <w:r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Lovestuck </w:t>
      </w:r>
      <w:r w:rsidR="009F47DA"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Academy </w:t>
      </w:r>
      <w:r w:rsidR="009F47DA" w:rsidRPr="00D72E98">
        <w:rPr>
          <w:rFonts w:ascii="Lucida Bright" w:hAnsi="Lucida Bright" w:cstheme="minorHAnsi"/>
          <w:b/>
          <w:bCs/>
          <w:sz w:val="52"/>
          <w:szCs w:val="52"/>
          <w:u w:val="single"/>
        </w:rPr>
        <w:t>Documentation</w:t>
      </w:r>
    </w:p>
    <w:p w14:paraId="010D92E5" w14:textId="6FFF51EA" w:rsidR="00014221" w:rsidRPr="00D72E98" w:rsidRDefault="00D72E98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By </w:t>
      </w:r>
      <w:r w:rsidR="00014221" w:rsidRPr="00D72E98">
        <w:rPr>
          <w:rFonts w:ascii="Lucida Bright" w:hAnsi="Lucida Bright"/>
          <w:sz w:val="32"/>
          <w:szCs w:val="32"/>
        </w:rPr>
        <w:t>Nicholas Chua Jay Ngan year 13</w:t>
      </w:r>
      <w:r w:rsidR="00104275">
        <w:rPr>
          <w:rFonts w:ascii="Lucida Bright" w:hAnsi="Lucida Bright"/>
          <w:sz w:val="32"/>
          <w:szCs w:val="32"/>
        </w:rPr>
        <w:t xml:space="preserve"> BCZR</w:t>
      </w:r>
    </w:p>
    <w:p w14:paraId="0526659A" w14:textId="550D6B49" w:rsidR="00E35622" w:rsidRPr="00D72E98" w:rsidRDefault="00E35622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Alpha 2 footage </w:t>
      </w:r>
      <w:r w:rsidRPr="00D72E98">
        <w:rPr>
          <w:rFonts w:ascii="Lucida Bright" w:hAnsi="Lucida Bright"/>
          <w:color w:val="0070C0"/>
          <w:sz w:val="32"/>
          <w:szCs w:val="32"/>
          <w:u w:val="single"/>
        </w:rPr>
        <w:t>https://www.youtube.com/watch?v=0D1orIK3Clw</w:t>
      </w:r>
    </w:p>
    <w:p w14:paraId="447F2870" w14:textId="77777777" w:rsidR="00E1060C" w:rsidRDefault="00E1060C" w:rsidP="00E1060C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48"/>
          <w:szCs w:val="48"/>
        </w:rPr>
        <w:t>3DT Programming - Assessment Schedule</w:t>
      </w:r>
    </w:p>
    <w:p w14:paraId="5D3F2B20" w14:textId="77777777" w:rsidR="00E1060C" w:rsidRDefault="00D93364" w:rsidP="00E1060C">
      <w:r>
        <w:pict w14:anchorId="76B979B6">
          <v:rect id="_x0000_i1025" style="width:0;height:1.5pt" o:hralign="center" o:hrstd="t" o:hr="t" fillcolor="#a0a0a0" stroked="f"/>
        </w:pict>
      </w:r>
    </w:p>
    <w:p w14:paraId="5B664DAE" w14:textId="77777777" w:rsidR="00E1060C" w:rsidRDefault="00E1060C" w:rsidP="00E1060C"/>
    <w:p w14:paraId="7EBEEAFE" w14:textId="77777777" w:rsidR="00E1060C" w:rsidRDefault="00D93364" w:rsidP="00E1060C">
      <w:pPr>
        <w:pStyle w:val="NormalWeb"/>
        <w:spacing w:before="0" w:beforeAutospacing="0" w:after="0" w:afterAutospacing="0"/>
        <w:jc w:val="center"/>
      </w:pPr>
      <w:hyperlink r:id="rId5" w:history="1">
        <w:r w:rsidR="00E1060C">
          <w:rPr>
            <w:rStyle w:val="Hyperlink"/>
            <w:rFonts w:ascii="Cambria" w:hAnsi="Cambria"/>
            <w:b/>
            <w:bCs/>
            <w:color w:val="1155CC"/>
            <w:sz w:val="30"/>
            <w:szCs w:val="30"/>
          </w:rPr>
          <w:t>3.7 Use complex techniques to develop a computer program</w:t>
        </w:r>
      </w:hyperlink>
    </w:p>
    <w:p w14:paraId="7D4A09DB" w14:textId="77777777" w:rsidR="00E1060C" w:rsidRDefault="00E1060C" w:rsidP="00E106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56"/>
        <w:gridCol w:w="4191"/>
        <w:gridCol w:w="4060"/>
      </w:tblGrid>
      <w:tr w:rsidR="00E1060C" w14:paraId="46C8E9E9" w14:textId="77777777" w:rsidTr="00E106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912DE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58F51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C08A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24C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Excellence</w:t>
            </w:r>
          </w:p>
        </w:tc>
      </w:tr>
      <w:tr w:rsidR="00E1060C" w14:paraId="5A8E71F9" w14:textId="77777777" w:rsidTr="00E1060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C27BC5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3.7</w:t>
            </w:r>
          </w:p>
          <w:p w14:paraId="5412EC2A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(6 credits)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AD88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29C7F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an informed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A96F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refined computer program.</w:t>
            </w:r>
          </w:p>
        </w:tc>
      </w:tr>
    </w:tbl>
    <w:p w14:paraId="25B73B0B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3"/>
        <w:gridCol w:w="486"/>
        <w:gridCol w:w="1583"/>
      </w:tblGrid>
      <w:tr w:rsidR="00E1060C" w14:paraId="1D1223B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E9D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C213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5A3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Comments</w:t>
            </w:r>
          </w:p>
        </w:tc>
      </w:tr>
      <w:tr w:rsidR="00E1060C" w14:paraId="6C8B6C2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B3D8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performs specified task and is fit-for-purpose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496C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99E9" w14:textId="77777777" w:rsidR="00E1060C" w:rsidRDefault="00E1060C"/>
        </w:tc>
      </w:tr>
      <w:tr w:rsidR="00E1060C" w14:paraId="3D5125B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7B84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Two or more data types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5A1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BD62" w14:textId="77777777" w:rsidR="00E1060C" w:rsidRDefault="00E1060C"/>
        </w:tc>
      </w:tr>
      <w:tr w:rsidR="00E1060C" w14:paraId="12BDCF1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0B5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Sequence, selection, and iteration control structures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4330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3D6A" w14:textId="77777777" w:rsidR="00E1060C" w:rsidRDefault="00E1060C"/>
        </w:tc>
      </w:tr>
      <w:tr w:rsidR="00E1060C" w14:paraId="53A97EC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9F6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Takes input from a user, sensors, or other external source, and produces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7B3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321D" w14:textId="77777777" w:rsidR="00E1060C" w:rsidRDefault="00E1060C"/>
        </w:tc>
      </w:tr>
      <w:tr w:rsidR="00E1060C" w14:paraId="36BE1FD9" w14:textId="77777777" w:rsidTr="00E1060C">
        <w:trPr>
          <w:trHeight w:val="2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10556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Two or more </w:t>
            </w:r>
            <w:hyperlink r:id="rId6" w:anchor="bookmark=id.q6o8s314dgbm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complex techniques</w:t>
              </w:r>
            </w:hyperlink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8FCF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AA54" w14:textId="77777777" w:rsidR="00E1060C" w:rsidRDefault="00E1060C"/>
        </w:tc>
      </w:tr>
      <w:tr w:rsidR="00E1060C" w14:paraId="738E3BD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9EA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Code is set out clearly and documented with comments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1A5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ED4C" w14:textId="77777777" w:rsidR="00E1060C" w:rsidRDefault="00E1060C"/>
        </w:tc>
      </w:tr>
      <w:tr w:rsidR="00E1060C" w14:paraId="496CE9A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D95C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testing and debugging on a sample of expected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7D0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6BBC" w14:textId="77777777" w:rsidR="00E1060C" w:rsidRDefault="00E1060C"/>
        </w:tc>
      </w:tr>
      <w:tr w:rsidR="00E1060C" w14:paraId="6E01CF48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B9A0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1DCB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D987" w14:textId="77777777" w:rsidR="00E1060C" w:rsidRDefault="00E1060C"/>
        </w:tc>
      </w:tr>
      <w:tr w:rsidR="00E1060C" w14:paraId="4F79F01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E2A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documented with appropriate variable/module names and comments that describe code function and behaviour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3236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04E7" w14:textId="77777777" w:rsidR="00E1060C" w:rsidRDefault="00E1060C"/>
        </w:tc>
      </w:tr>
      <w:tr w:rsidR="00E1060C" w14:paraId="1A69A1A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FBA7" w14:textId="77777777" w:rsidR="00E1060C" w:rsidRDefault="00D93364">
            <w:pPr>
              <w:pStyle w:val="NormalWeb"/>
              <w:spacing w:before="120" w:beforeAutospacing="0" w:after="120" w:afterAutospacing="0"/>
            </w:pPr>
            <w:hyperlink r:id="rId7" w:history="1">
              <w:r w:rsidR="00E1060C"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Common conventions for chosen language</w:t>
              </w:r>
            </w:hyperlink>
            <w:r w:rsidR="00E1060C">
              <w:rPr>
                <w:rFonts w:ascii="Cambria" w:hAnsi="Cambria"/>
                <w:color w:val="000000"/>
                <w:sz w:val="22"/>
                <w:szCs w:val="22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DFD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9226" w14:textId="77777777" w:rsidR="00E1060C" w:rsidRDefault="00E1060C"/>
        </w:tc>
      </w:tr>
      <w:tr w:rsidR="00E1060C" w14:paraId="4F63787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97E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effective testing and debugging the program on a sample of both expected cases and relevant boundary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0AE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3043" w14:textId="77777777" w:rsidR="00E1060C" w:rsidRDefault="00E1060C"/>
        </w:tc>
      </w:tr>
      <w:tr w:rsidR="00E1060C" w14:paraId="5F6E090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7BD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ADF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DC88" w14:textId="77777777" w:rsidR="00E1060C" w:rsidRDefault="00E1060C"/>
        </w:tc>
      </w:tr>
      <w:tr w:rsidR="00E1060C" w14:paraId="5B39A86D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01AE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a well-structured, logical response to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2E68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F61D" w14:textId="77777777" w:rsidR="00E1060C" w:rsidRDefault="00E1060C"/>
        </w:tc>
      </w:tr>
      <w:tr w:rsidR="00E1060C" w14:paraId="47B3C98B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467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Program is </w:t>
            </w:r>
            <w:hyperlink r:id="rId8" w:anchor="bookmark=id.jrlz5jzhrw40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flexible and robust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5B5D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E7D6" w14:textId="77777777" w:rsidR="00E1060C" w:rsidRDefault="00E1060C"/>
        </w:tc>
      </w:tr>
      <w:tr w:rsidR="00E1060C" w14:paraId="194A0F4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BA4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comprehensive testing and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0FE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513A" w14:textId="77777777" w:rsidR="00E1060C" w:rsidRDefault="00E1060C"/>
        </w:tc>
      </w:tr>
    </w:tbl>
    <w:p w14:paraId="49394EF7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382"/>
        <w:gridCol w:w="206"/>
        <w:gridCol w:w="906"/>
        <w:gridCol w:w="206"/>
        <w:gridCol w:w="1559"/>
        <w:gridCol w:w="206"/>
      </w:tblGrid>
      <w:tr w:rsidR="00E1060C" w14:paraId="0B5957AB" w14:textId="77777777" w:rsidTr="00E106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45B4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Overall Grade: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DA6A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EE0C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1E85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E31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2A9B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36C0" w14:textId="77777777" w:rsidR="00E1060C" w:rsidRDefault="00E1060C"/>
        </w:tc>
      </w:tr>
    </w:tbl>
    <w:p w14:paraId="7D84F9FC" w14:textId="77777777" w:rsidR="00E1060C" w:rsidRDefault="00E1060C" w:rsidP="00E1060C">
      <w:pPr>
        <w:spacing w:after="240"/>
      </w:pPr>
      <w:r>
        <w:br/>
      </w:r>
      <w:r>
        <w:br/>
      </w:r>
    </w:p>
    <w:p w14:paraId="71772198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Use complex programming techniques to develop a computer program involves:</w:t>
      </w:r>
    </w:p>
    <w:p w14:paraId="0250B78A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writing code for a program that performs a specified task</w:t>
      </w:r>
    </w:p>
    <w:p w14:paraId="6D9DCB39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using complex techniques in a suitable programming language</w:t>
      </w:r>
    </w:p>
    <w:p w14:paraId="598A3C59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setting out the program code clearly and documenting the program with comments</w:t>
      </w:r>
    </w:p>
    <w:p w14:paraId="273A0FCE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testing and debugging the program to ensure that it works on a sample of</w:t>
      </w:r>
    </w:p>
    <w:p w14:paraId="797D13C5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expected cases.</w:t>
      </w:r>
    </w:p>
    <w:p w14:paraId="4E6C66C6" w14:textId="77777777" w:rsidR="00E1060C" w:rsidRDefault="00E1060C" w:rsidP="00E1060C"/>
    <w:p w14:paraId="2FAF9DA9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Use complex programming techniques to develop an informed computer program involves:</w:t>
      </w:r>
    </w:p>
    <w:p w14:paraId="7F402D2A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documenting the program with appropriate variable/module names and organised comments that describe code function and behaviour</w:t>
      </w:r>
    </w:p>
    <w:p w14:paraId="5C119D1E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following conventions for the chosen programming language</w:t>
      </w:r>
    </w:p>
    <w:p w14:paraId="2AC5614A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testing and debugging the program in an organised way to ensure that it works on a sample of both expected cases and relevant boundary cases.</w:t>
      </w:r>
    </w:p>
    <w:p w14:paraId="7132221B" w14:textId="77777777" w:rsidR="00E1060C" w:rsidRDefault="00E1060C" w:rsidP="00E1060C"/>
    <w:p w14:paraId="2B5357ED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Use complex programming techniques to develop a refined computer program</w:t>
      </w:r>
    </w:p>
    <w:p w14:paraId="3760EB27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involves:</w:t>
      </w:r>
    </w:p>
    <w:p w14:paraId="1C29F8A8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ensuring that the program is a well-structured, logical response to the task</w:t>
      </w:r>
    </w:p>
    <w:p w14:paraId="1135156F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making the program flexible and robust</w:t>
      </w:r>
    </w:p>
    <w:p w14:paraId="3C83F2FB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comprehensively testing and debugging the program.</w:t>
      </w:r>
    </w:p>
    <w:p w14:paraId="2D0D4EBE" w14:textId="77777777" w:rsidR="00E1060C" w:rsidRDefault="00E1060C" w:rsidP="00E1060C"/>
    <w:p w14:paraId="72929467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The programming language chosen must support the required data types, control structures, complex programming techniques, and have good commenting facilities.</w:t>
      </w:r>
    </w:p>
    <w:p w14:paraId="7C543B42" w14:textId="77777777" w:rsidR="00E1060C" w:rsidRDefault="00E1060C" w:rsidP="00E1060C"/>
    <w:p w14:paraId="46725F51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A complex computer program:</w:t>
      </w:r>
    </w:p>
    <w:p w14:paraId="2CBF8882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uses variables storing at least two types of data (e.g. numeric, text, Boolean, object)</w:t>
      </w:r>
    </w:p>
    <w:p w14:paraId="4AE4B426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 xml:space="preserve">● uses sequence, </w:t>
      </w:r>
      <w:proofErr w:type="gramStart"/>
      <w:r>
        <w:rPr>
          <w:rFonts w:ascii="Cambria" w:hAnsi="Cambria"/>
          <w:color w:val="000000"/>
          <w:sz w:val="22"/>
          <w:szCs w:val="22"/>
        </w:rPr>
        <w:t>selection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and iteration control structures</w:t>
      </w:r>
    </w:p>
    <w:p w14:paraId="42DFF63D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takes input from a user, file, sensors, or other external source</w:t>
      </w:r>
    </w:p>
    <w:p w14:paraId="24F6533C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produces output</w:t>
      </w:r>
    </w:p>
    <w:p w14:paraId="18E3ECCE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uses two or more complex programming techniques.</w:t>
      </w:r>
    </w:p>
    <w:p w14:paraId="7B0063AA" w14:textId="77777777" w:rsidR="00E1060C" w:rsidRDefault="00E1060C" w:rsidP="00E1060C"/>
    <w:p w14:paraId="58FC5FE0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Examples of complex programming techniques include:</w:t>
      </w:r>
    </w:p>
    <w:p w14:paraId="64F6FC99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programming or writing code for a graphical user interface (GUI)</w:t>
      </w:r>
    </w:p>
    <w:p w14:paraId="72456CD2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reading from, or writing to, files or other persistent storage</w:t>
      </w:r>
    </w:p>
    <w:p w14:paraId="6C6C9C10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object-oriented programming using class(es) and objects defined by the student</w:t>
      </w:r>
    </w:p>
    <w:p w14:paraId="1DAC01AF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using types defined by the student</w:t>
      </w:r>
    </w:p>
    <w:p w14:paraId="6AC95164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 xml:space="preserve">● using third party or non-core API, </w:t>
      </w:r>
      <w:proofErr w:type="gramStart"/>
      <w:r>
        <w:rPr>
          <w:rFonts w:ascii="Cambria" w:hAnsi="Cambria"/>
          <w:color w:val="000000"/>
          <w:sz w:val="22"/>
          <w:szCs w:val="22"/>
        </w:rPr>
        <w:t>library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or framework</w:t>
      </w:r>
    </w:p>
    <w:p w14:paraId="484459B8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using complex data structures (e.g. stacks, queues, trees).</w:t>
      </w:r>
    </w:p>
    <w:p w14:paraId="0132D35F" w14:textId="77777777" w:rsidR="00E1060C" w:rsidRDefault="00E1060C" w:rsidP="00E1060C"/>
    <w:p w14:paraId="15E389BA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lastRenderedPageBreak/>
        <w:t>Example of ways of making a program flexible and robust include:</w:t>
      </w:r>
    </w:p>
    <w:p w14:paraId="55277079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 xml:space="preserve">● using actions, conditions, control structures and, methods, </w:t>
      </w:r>
      <w:proofErr w:type="gramStart"/>
      <w:r>
        <w:rPr>
          <w:rFonts w:ascii="Cambria" w:hAnsi="Cambria"/>
          <w:color w:val="000000"/>
          <w:sz w:val="22"/>
          <w:szCs w:val="22"/>
        </w:rPr>
        <w:t>functions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or procedures effectively</w:t>
      </w:r>
    </w:p>
    <w:p w14:paraId="6512B75F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checking input data for validity</w:t>
      </w:r>
    </w:p>
    <w:p w14:paraId="1A119EC4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● correctly handling expected, boundary and invalid cases</w:t>
      </w:r>
    </w:p>
    <w:p w14:paraId="31048438" w14:textId="77777777" w:rsidR="00E1060C" w:rsidRDefault="00E1060C" w:rsidP="00E10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 xml:space="preserve">● using constants, </w:t>
      </w:r>
      <w:proofErr w:type="gramStart"/>
      <w:r>
        <w:rPr>
          <w:rFonts w:ascii="Cambria" w:hAnsi="Cambria"/>
          <w:color w:val="000000"/>
          <w:sz w:val="22"/>
          <w:szCs w:val="22"/>
        </w:rPr>
        <w:t>variables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and derived values in place of literals</w:t>
      </w:r>
    </w:p>
    <w:p w14:paraId="2352AEE8" w14:textId="1F87D937" w:rsidR="009F47DA" w:rsidRPr="00D72E98" w:rsidRDefault="009F47DA" w:rsidP="0058618C">
      <w:pPr>
        <w:jc w:val="center"/>
        <w:rPr>
          <w:rFonts w:ascii="Lucida Bright" w:hAnsi="Lucida Bright"/>
          <w:sz w:val="44"/>
          <w:szCs w:val="44"/>
        </w:rPr>
      </w:pPr>
    </w:p>
    <w:p w14:paraId="360CAEA8" w14:textId="09FFED12" w:rsidR="009F47DA" w:rsidRPr="00D72E98" w:rsidRDefault="008F6A5B" w:rsidP="009F47DA">
      <w:pPr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 xml:space="preserve">Initial </w:t>
      </w:r>
      <w:r w:rsidR="009F47DA" w:rsidRPr="00D72E98">
        <w:rPr>
          <w:rFonts w:ascii="Lucida Bright" w:hAnsi="Lucida Bright"/>
          <w:b/>
          <w:bCs/>
          <w:sz w:val="32"/>
          <w:szCs w:val="32"/>
        </w:rPr>
        <w:t xml:space="preserve">Aim </w:t>
      </w:r>
    </w:p>
    <w:p w14:paraId="1F953B99" w14:textId="74B6C338" w:rsidR="009F47DA" w:rsidRDefault="009F47DA" w:rsidP="009F47DA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Create </w:t>
      </w:r>
      <w:r w:rsidR="00B05E64" w:rsidRPr="00D72E98">
        <w:rPr>
          <w:rFonts w:ascii="Lucida Bright" w:hAnsi="Lucida Bright"/>
          <w:sz w:val="32"/>
          <w:szCs w:val="32"/>
        </w:rPr>
        <w:t>a game in the genre of visual novel and dating simulator.</w:t>
      </w:r>
    </w:p>
    <w:p w14:paraId="226C2B37" w14:textId="445FC55F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3 Heroines with linear and separate stories that don’t impact each other.</w:t>
      </w:r>
    </w:p>
    <w:p w14:paraId="29239F8F" w14:textId="6CD63709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 xml:space="preserve">Simple and limited controls using number keys. </w:t>
      </w:r>
    </w:p>
    <w:p w14:paraId="710A4FAC" w14:textId="367C7229" w:rsidR="0046462A" w:rsidRDefault="0046462A" w:rsidP="009F47DA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 xml:space="preserve">Target Audience </w:t>
      </w:r>
    </w:p>
    <w:p w14:paraId="5F344F2E" w14:textId="054659CF" w:rsidR="0046462A" w:rsidRPr="0046462A" w:rsidRDefault="007A5C51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Lonely g</w:t>
      </w:r>
      <w:r w:rsidR="0046462A">
        <w:rPr>
          <w:rFonts w:ascii="Lucida Bright" w:hAnsi="Lucida Bright"/>
          <w:sz w:val="32"/>
          <w:szCs w:val="32"/>
        </w:rPr>
        <w:t>amers and anime enthusiasts who have reasonable knowledge in games</w:t>
      </w:r>
      <w:r>
        <w:rPr>
          <w:rFonts w:ascii="Lucida Bright" w:hAnsi="Lucida Bright"/>
          <w:sz w:val="32"/>
          <w:szCs w:val="32"/>
        </w:rPr>
        <w:t>/otaku culture.</w:t>
      </w:r>
    </w:p>
    <w:p w14:paraId="5594EEA8" w14:textId="56738459" w:rsidR="002B52CB" w:rsidRPr="0046462A" w:rsidRDefault="007121BB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>Tests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37"/>
        <w:gridCol w:w="2206"/>
        <w:gridCol w:w="2676"/>
        <w:gridCol w:w="3445"/>
        <w:gridCol w:w="3265"/>
      </w:tblGrid>
      <w:tr w:rsidR="007121BB" w:rsidRPr="00D72E98" w14:paraId="41F8D8AD" w14:textId="77777777" w:rsidTr="00681214">
        <w:tc>
          <w:tcPr>
            <w:tcW w:w="14029" w:type="dxa"/>
            <w:gridSpan w:val="5"/>
          </w:tcPr>
          <w:p w14:paraId="1055ADCA" w14:textId="31F3902D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Expected Tests</w:t>
            </w:r>
          </w:p>
        </w:tc>
      </w:tr>
      <w:tr w:rsidR="007121BB" w:rsidRPr="00D72E98" w14:paraId="1DC27118" w14:textId="77777777" w:rsidTr="00A62204">
        <w:tc>
          <w:tcPr>
            <w:tcW w:w="2437" w:type="dxa"/>
          </w:tcPr>
          <w:p w14:paraId="029D4AD4" w14:textId="0609B0F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Area</w:t>
            </w:r>
          </w:p>
        </w:tc>
        <w:tc>
          <w:tcPr>
            <w:tcW w:w="2206" w:type="dxa"/>
          </w:tcPr>
          <w:p w14:paraId="674C62A8" w14:textId="390A8FA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Testing</w:t>
            </w:r>
          </w:p>
        </w:tc>
        <w:tc>
          <w:tcPr>
            <w:tcW w:w="2676" w:type="dxa"/>
          </w:tcPr>
          <w:p w14:paraId="7871B759" w14:textId="559F27C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Expectation</w:t>
            </w:r>
          </w:p>
        </w:tc>
        <w:tc>
          <w:tcPr>
            <w:tcW w:w="3445" w:type="dxa"/>
          </w:tcPr>
          <w:p w14:paraId="3D93CCE4" w14:textId="6EB6B254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Problem/Bug</w:t>
            </w:r>
          </w:p>
        </w:tc>
        <w:tc>
          <w:tcPr>
            <w:tcW w:w="3265" w:type="dxa"/>
          </w:tcPr>
          <w:p w14:paraId="6A280E88" w14:textId="7A2F423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Solution</w:t>
            </w:r>
          </w:p>
        </w:tc>
      </w:tr>
      <w:tr w:rsidR="007121BB" w:rsidRPr="00D72E98" w14:paraId="382E2CEE" w14:textId="77777777" w:rsidTr="00A62204">
        <w:tc>
          <w:tcPr>
            <w:tcW w:w="2437" w:type="dxa"/>
          </w:tcPr>
          <w:p w14:paraId="15795CE5" w14:textId="7F0065D7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Menu</w:t>
            </w:r>
          </w:p>
        </w:tc>
        <w:tc>
          <w:tcPr>
            <w:tcW w:w="2206" w:type="dxa"/>
          </w:tcPr>
          <w:p w14:paraId="6BED851F" w14:textId="78C00598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Confirm Newgame(save exists)</w:t>
            </w:r>
          </w:p>
        </w:tc>
        <w:tc>
          <w:tcPr>
            <w:tcW w:w="2676" w:type="dxa"/>
          </w:tcPr>
          <w:p w14:paraId="1218DE7D" w14:textId="28C9B85E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Opens the confirmation screen when there isn’t a save file</w:t>
            </w:r>
          </w:p>
        </w:tc>
        <w:tc>
          <w:tcPr>
            <w:tcW w:w="3445" w:type="dxa"/>
          </w:tcPr>
          <w:p w14:paraId="5F1C2E5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72B6E2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4A986156" w14:textId="77777777" w:rsidTr="00A62204">
        <w:tc>
          <w:tcPr>
            <w:tcW w:w="2437" w:type="dxa"/>
          </w:tcPr>
          <w:p w14:paraId="0627E129" w14:textId="36E4D2A6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Text Display</w:t>
            </w:r>
          </w:p>
        </w:tc>
        <w:tc>
          <w:tcPr>
            <w:tcW w:w="2206" w:type="dxa"/>
          </w:tcPr>
          <w:p w14:paraId="42F58B08" w14:textId="52B0231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Going to the next page by pressing 1</w:t>
            </w:r>
          </w:p>
        </w:tc>
        <w:tc>
          <w:tcPr>
            <w:tcW w:w="2676" w:type="dxa"/>
          </w:tcPr>
          <w:p w14:paraId="60E38107" w14:textId="4223ED44" w:rsidR="007121BB" w:rsidRPr="00D72E98" w:rsidRDefault="00B3390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next page of text displays</w:t>
            </w:r>
          </w:p>
        </w:tc>
        <w:tc>
          <w:tcPr>
            <w:tcW w:w="3445" w:type="dxa"/>
          </w:tcPr>
          <w:p w14:paraId="12D9E28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BD52279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7E0C0F4" w14:textId="77777777" w:rsidTr="00A62204">
        <w:tc>
          <w:tcPr>
            <w:tcW w:w="2437" w:type="dxa"/>
          </w:tcPr>
          <w:p w14:paraId="52DAF0DD" w14:textId="4873E72A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34573935" w14:textId="7E4E504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given choices</w:t>
            </w:r>
          </w:p>
        </w:tc>
        <w:tc>
          <w:tcPr>
            <w:tcW w:w="2676" w:type="dxa"/>
          </w:tcPr>
          <w:p w14:paraId="113A87D0" w14:textId="07BC73C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selected choice loading its corresponding event.</w:t>
            </w:r>
          </w:p>
        </w:tc>
        <w:tc>
          <w:tcPr>
            <w:tcW w:w="3445" w:type="dxa"/>
          </w:tcPr>
          <w:p w14:paraId="0D78FD13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5917274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3F31C9" w:rsidRPr="00D72E98" w14:paraId="1DE860F1" w14:textId="77777777" w:rsidTr="00A62204">
        <w:tc>
          <w:tcPr>
            <w:tcW w:w="2437" w:type="dxa"/>
          </w:tcPr>
          <w:p w14:paraId="6FA8A4C3" w14:textId="4622121F" w:rsidR="003F31C9" w:rsidRPr="00D72E98" w:rsidRDefault="00681214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“Introduction” Scene</w:t>
            </w:r>
          </w:p>
        </w:tc>
        <w:tc>
          <w:tcPr>
            <w:tcW w:w="2206" w:type="dxa"/>
          </w:tcPr>
          <w:p w14:paraId="33C5BFDB" w14:textId="03569BDD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Navigation </w:t>
            </w:r>
          </w:p>
        </w:tc>
        <w:tc>
          <w:tcPr>
            <w:tcW w:w="2676" w:type="dxa"/>
          </w:tcPr>
          <w:p w14:paraId="445E0781" w14:textId="3702BE66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By pressing 1 or 2 the user can progress through the scene until the end where it loads the “FirstDay” scene.</w:t>
            </w:r>
          </w:p>
        </w:tc>
        <w:tc>
          <w:tcPr>
            <w:tcW w:w="3445" w:type="dxa"/>
          </w:tcPr>
          <w:p w14:paraId="6652BC9F" w14:textId="0D7B92CA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Does not load the “FirstDay” scene at the end.</w:t>
            </w:r>
          </w:p>
        </w:tc>
        <w:tc>
          <w:tcPr>
            <w:tcW w:w="3265" w:type="dxa"/>
          </w:tcPr>
          <w:p w14:paraId="0F1B1B06" w14:textId="31DD3BC3" w:rsidR="003F31C9" w:rsidRPr="00D72E98" w:rsidRDefault="00B33905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Delete an </w:t>
            </w:r>
            <w:r w:rsidR="00D72E98" w:rsidRPr="00D72E98">
              <w:rPr>
                <w:rFonts w:ascii="Lucida Bright" w:hAnsi="Lucida Bright"/>
                <w:sz w:val="28"/>
                <w:szCs w:val="28"/>
              </w:rPr>
              <w:t>unnecessary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method that caused an issue which stops the scene from loading.</w:t>
            </w:r>
          </w:p>
        </w:tc>
      </w:tr>
      <w:tr w:rsidR="00AA45E5" w:rsidRPr="00D72E98" w14:paraId="6B82CC00" w14:textId="77777777" w:rsidTr="00A62204">
        <w:tc>
          <w:tcPr>
            <w:tcW w:w="2437" w:type="dxa"/>
          </w:tcPr>
          <w:p w14:paraId="1C3FB6D9" w14:textId="72EB222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35666B7" w14:textId="7094605B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34AF6A0D" w14:textId="6404465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488439F5" w14:textId="6CF2B2A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is skipped</w:t>
            </w:r>
          </w:p>
        </w:tc>
        <w:tc>
          <w:tcPr>
            <w:tcW w:w="3265" w:type="dxa"/>
          </w:tcPr>
          <w:p w14:paraId="13B03F8D" w14:textId="670C47CC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the choice event to trigger at</w:t>
            </w:r>
            <w:r w:rsidR="001B4504" w:rsidRPr="00D72E98">
              <w:rPr>
                <w:rFonts w:ascii="Lucida Bright" w:hAnsi="Lucida Bright"/>
                <w:sz w:val="28"/>
                <w:szCs w:val="28"/>
              </w:rPr>
              <w:t xml:space="preserve"> the right page.</w:t>
            </w:r>
          </w:p>
        </w:tc>
      </w:tr>
      <w:tr w:rsidR="007121BB" w:rsidRPr="00D72E98" w14:paraId="466FA9F4" w14:textId="77777777" w:rsidTr="00A62204">
        <w:tc>
          <w:tcPr>
            <w:tcW w:w="2437" w:type="dxa"/>
          </w:tcPr>
          <w:p w14:paraId="13D91CA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2206" w:type="dxa"/>
          </w:tcPr>
          <w:p w14:paraId="0B2D07DD" w14:textId="6BCDCAF8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599370EA" w14:textId="39E79226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085FB3B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A7E9D91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AA45E5" w:rsidRPr="00D72E98" w14:paraId="11BD43C7" w14:textId="77777777" w:rsidTr="00A62204">
        <w:tc>
          <w:tcPr>
            <w:tcW w:w="2437" w:type="dxa"/>
          </w:tcPr>
          <w:p w14:paraId="44D7CD28" w14:textId="7CC907BE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25E6575E" w14:textId="3EAAC538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  <w:r w:rsidR="000115D7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0B270D7" w14:textId="4DAD7669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Changes scene when the player reaches the end of the scene.</w:t>
            </w:r>
          </w:p>
        </w:tc>
        <w:tc>
          <w:tcPr>
            <w:tcW w:w="3445" w:type="dxa"/>
          </w:tcPr>
          <w:p w14:paraId="289FAAB8" w14:textId="12A48944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"index was outside of bounds of array" error appears</w:t>
            </w:r>
          </w:p>
        </w:tc>
        <w:tc>
          <w:tcPr>
            <w:tcW w:w="3265" w:type="dxa"/>
          </w:tcPr>
          <w:p w14:paraId="10651AAE" w14:textId="4D32B77D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preventing the "index was outside of bounds of array" error</w:t>
            </w:r>
          </w:p>
        </w:tc>
      </w:tr>
      <w:tr w:rsidR="00BD26DE" w:rsidRPr="00D72E98" w14:paraId="5955C3E2" w14:textId="77777777" w:rsidTr="00A62204">
        <w:tc>
          <w:tcPr>
            <w:tcW w:w="2437" w:type="dxa"/>
          </w:tcPr>
          <w:p w14:paraId="3773DBB6" w14:textId="606BF7C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Code preventing "index was outside of bounds of array" error</w:t>
            </w:r>
          </w:p>
        </w:tc>
        <w:tc>
          <w:tcPr>
            <w:tcW w:w="2206" w:type="dxa"/>
          </w:tcPr>
          <w:p w14:paraId="72C0A9EF" w14:textId="710F3AC3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Getting to the end of the text array and going one step further.</w:t>
            </w:r>
          </w:p>
        </w:tc>
        <w:tc>
          <w:tcPr>
            <w:tcW w:w="2676" w:type="dxa"/>
          </w:tcPr>
          <w:p w14:paraId="64442757" w14:textId="023DC93D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 error message occurs and scene changes.</w:t>
            </w:r>
          </w:p>
        </w:tc>
        <w:tc>
          <w:tcPr>
            <w:tcW w:w="3445" w:type="dxa"/>
          </w:tcPr>
          <w:p w14:paraId="25A615A4" w14:textId="175DDC5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Error message still appears.</w:t>
            </w:r>
          </w:p>
        </w:tc>
        <w:tc>
          <w:tcPr>
            <w:tcW w:w="3265" w:type="dxa"/>
          </w:tcPr>
          <w:p w14:paraId="6F98F0AB" w14:textId="06DAAB69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 -1 to the condition codes to account for the 0 elements.</w:t>
            </w:r>
          </w:p>
        </w:tc>
      </w:tr>
      <w:tr w:rsidR="000115D7" w:rsidRPr="00D72E98" w14:paraId="28A1D85C" w14:textId="77777777" w:rsidTr="00A62204">
        <w:tc>
          <w:tcPr>
            <w:tcW w:w="2437" w:type="dxa"/>
          </w:tcPr>
          <w:p w14:paraId="42304AAE" w14:textId="7319C516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1ADCE73" w14:textId="4EC63533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13D5F86F" w14:textId="2E16292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12A867F5" w14:textId="4255243C" w:rsidR="000115D7" w:rsidRPr="00D72E98" w:rsidRDefault="00BD26DE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61A8ED3B" w14:textId="75EEDED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the element where the event trigger happens to element 10 and set a delay to prevent </w:t>
            </w:r>
            <w:r w:rsidR="00F04342" w:rsidRPr="00D72E98">
              <w:rPr>
                <w:rFonts w:ascii="Lucida Bright" w:hAnsi="Lucida Bright"/>
                <w:sz w:val="28"/>
                <w:szCs w:val="28"/>
              </w:rPr>
              <w:t>a key press from triggering twice.</w:t>
            </w:r>
          </w:p>
        </w:tc>
      </w:tr>
      <w:tr w:rsidR="00BD26DE" w:rsidRPr="00D72E98" w14:paraId="00CBA84C" w14:textId="77777777" w:rsidTr="00A62204">
        <w:tc>
          <w:tcPr>
            <w:tcW w:w="2437" w:type="dxa"/>
          </w:tcPr>
          <w:p w14:paraId="24DDF679" w14:textId="621A7076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724536E0" w14:textId="2B594200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6457350C" w14:textId="1A45B96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009AE900" w14:textId="14A5383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51E95E18" w14:textId="7CF90195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Rework the system: eliminating bools and changing the method to work with array length instead.</w:t>
            </w:r>
          </w:p>
        </w:tc>
      </w:tr>
      <w:tr w:rsidR="00BD26DE" w:rsidRPr="00D72E98" w14:paraId="0F82C725" w14:textId="77777777" w:rsidTr="00A62204">
        <w:tc>
          <w:tcPr>
            <w:tcW w:w="2437" w:type="dxa"/>
          </w:tcPr>
          <w:p w14:paraId="200427EE" w14:textId="6CEA090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A7C9167" w14:textId="6969628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77E30DBE" w14:textId="0AF5C12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5C933B24" w14:textId="45854F8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750BD81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D26DE" w:rsidRPr="00D72E98" w14:paraId="3E7676B0" w14:textId="77777777" w:rsidTr="00A62204">
        <w:tc>
          <w:tcPr>
            <w:tcW w:w="2437" w:type="dxa"/>
          </w:tcPr>
          <w:p w14:paraId="271EA2A5" w14:textId="6154B40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D52635D" w14:textId="098BBC5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CBAD54E" w14:textId="50C57E91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43957185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6695E81A" w14:textId="5730C3EC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displayed.</w:t>
            </w:r>
          </w:p>
        </w:tc>
        <w:tc>
          <w:tcPr>
            <w:tcW w:w="3265" w:type="dxa"/>
          </w:tcPr>
          <w:p w14:paraId="1FF61453" w14:textId="01C42E9C" w:rsidR="00BD26DE" w:rsidRPr="00D72E98" w:rsidRDefault="005325CC" w:rsidP="00BD26DE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Fix a reference pathway error.</w:t>
            </w:r>
          </w:p>
        </w:tc>
      </w:tr>
      <w:tr w:rsidR="005325CC" w:rsidRPr="00D72E98" w14:paraId="02B0B753" w14:textId="77777777" w:rsidTr="00A62204">
        <w:tc>
          <w:tcPr>
            <w:tcW w:w="2437" w:type="dxa"/>
          </w:tcPr>
          <w:p w14:paraId="308AEB26" w14:textId="7D23D712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Homeroom</w:t>
            </w:r>
          </w:p>
        </w:tc>
        <w:tc>
          <w:tcPr>
            <w:tcW w:w="2206" w:type="dxa"/>
          </w:tcPr>
          <w:p w14:paraId="5C6BD8F6" w14:textId="62FEC9FE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06F2C23" w14:textId="63980A3C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33FCFB3B" w14:textId="77777777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3EC8F9" w14:textId="77777777" w:rsidR="005325CC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50E57" w:rsidRPr="00D72E98" w14:paraId="2CCB46DB" w14:textId="77777777" w:rsidTr="00A62204">
        <w:tc>
          <w:tcPr>
            <w:tcW w:w="2437" w:type="dxa"/>
          </w:tcPr>
          <w:p w14:paraId="180503A9" w14:textId="77D23425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136A2AB0" w14:textId="5627602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6AF44F91" w14:textId="3F9FD96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399D5F45" w14:textId="7263670E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55C9BA0" w14:textId="6A7577D9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for the option.</w:t>
            </w:r>
          </w:p>
        </w:tc>
      </w:tr>
      <w:tr w:rsidR="00550E57" w:rsidRPr="00D72E98" w14:paraId="55B8E1AA" w14:textId="77777777" w:rsidTr="00A62204">
        <w:tc>
          <w:tcPr>
            <w:tcW w:w="2437" w:type="dxa"/>
          </w:tcPr>
          <w:p w14:paraId="324B312F" w14:textId="11EE46CB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09AAA7CD" w14:textId="1DE95083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72F42123" w14:textId="1F8F7EBD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1AA8285D" w14:textId="795C584E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02139F2" w14:textId="4FEAAF85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3F85D604" w14:textId="77777777" w:rsidTr="00A62204">
        <w:tc>
          <w:tcPr>
            <w:tcW w:w="2437" w:type="dxa"/>
          </w:tcPr>
          <w:p w14:paraId="61B4232A" w14:textId="2AF78968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6B5EB4E" w14:textId="76DF106D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  <w:r w:rsidR="004568C8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C110281" w14:textId="37D9D71D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6035B1F5" w14:textId="06F8F0A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1734F8AF" w14:textId="375761F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All images are displayed at once</w:t>
            </w:r>
          </w:p>
          <w:p w14:paraId="5399C94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CCA940" w14:textId="3D48CAE4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Fixed and added references to the correct places.</w:t>
            </w:r>
          </w:p>
        </w:tc>
      </w:tr>
      <w:tr w:rsidR="004568C8" w:rsidRPr="00D72E98" w14:paraId="30B5E057" w14:textId="77777777" w:rsidTr="00A62204">
        <w:tc>
          <w:tcPr>
            <w:tcW w:w="2437" w:type="dxa"/>
          </w:tcPr>
          <w:p w14:paraId="0C702229" w14:textId="06DFB91C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44DB360B" w14:textId="4FCD207E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scene.</w:t>
            </w:r>
          </w:p>
        </w:tc>
        <w:tc>
          <w:tcPr>
            <w:tcW w:w="2676" w:type="dxa"/>
          </w:tcPr>
          <w:p w14:paraId="28B511D9" w14:textId="0B6459E5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457A811B" w14:textId="7777777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B7C965" w14:textId="58E79CFB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CE069B" w:rsidRPr="00D72E98" w14:paraId="18C32C62" w14:textId="77777777" w:rsidTr="00A62204">
        <w:tc>
          <w:tcPr>
            <w:tcW w:w="2437" w:type="dxa"/>
          </w:tcPr>
          <w:p w14:paraId="3A744F94" w14:textId="57D2EE9D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1B1DB117" w14:textId="2E1B56F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</w:p>
        </w:tc>
        <w:tc>
          <w:tcPr>
            <w:tcW w:w="2676" w:type="dxa"/>
          </w:tcPr>
          <w:p w14:paraId="5D1F8E67" w14:textId="535BF53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are displayed and change when they are set to.</w:t>
            </w:r>
          </w:p>
        </w:tc>
        <w:tc>
          <w:tcPr>
            <w:tcW w:w="3445" w:type="dxa"/>
          </w:tcPr>
          <w:p w14:paraId="1EA6F776" w14:textId="63EE356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cover the text box.</w:t>
            </w:r>
          </w:p>
        </w:tc>
        <w:tc>
          <w:tcPr>
            <w:tcW w:w="3265" w:type="dxa"/>
          </w:tcPr>
          <w:p w14:paraId="06702EE1" w14:textId="4D8404D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text system</w:t>
            </w:r>
            <w:r w:rsidR="003659A2" w:rsidRPr="00D72E98">
              <w:rPr>
                <w:rFonts w:ascii="Lucida Bright" w:hAnsi="Lucida Bright"/>
                <w:sz w:val="28"/>
                <w:szCs w:val="28"/>
              </w:rPr>
              <w:t xml:space="preserve"> so it no longer covers it.</w:t>
            </w:r>
          </w:p>
        </w:tc>
      </w:tr>
      <w:tr w:rsidR="007121BB" w:rsidRPr="00D72E98" w14:paraId="6BDD93FE" w14:textId="77777777" w:rsidTr="00A62204">
        <w:tc>
          <w:tcPr>
            <w:tcW w:w="2437" w:type="dxa"/>
          </w:tcPr>
          <w:p w14:paraId="4C6C295E" w14:textId="7E5E88F0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6C7BEB17" w14:textId="79F6391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Enter the “Classes” scene.</w:t>
            </w:r>
          </w:p>
        </w:tc>
        <w:tc>
          <w:tcPr>
            <w:tcW w:w="2676" w:type="dxa"/>
          </w:tcPr>
          <w:p w14:paraId="68F6B96E" w14:textId="45A46C9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 random remark is chosen from the array and displayed.</w:t>
            </w:r>
          </w:p>
        </w:tc>
        <w:tc>
          <w:tcPr>
            <w:tcW w:w="3445" w:type="dxa"/>
          </w:tcPr>
          <w:p w14:paraId="5C349656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878583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628C6BC" w14:textId="77777777" w:rsidTr="00A62204">
        <w:tc>
          <w:tcPr>
            <w:tcW w:w="2437" w:type="dxa"/>
          </w:tcPr>
          <w:p w14:paraId="2E8358D5" w14:textId="6C878C01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FF3AA08" w14:textId="2C592894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to the next scene</w:t>
            </w:r>
          </w:p>
        </w:tc>
        <w:tc>
          <w:tcPr>
            <w:tcW w:w="2676" w:type="dxa"/>
          </w:tcPr>
          <w:p w14:paraId="41CF0020" w14:textId="52080C78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Goes the next scene which is determined by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“lunchCount” int from the save file.</w:t>
            </w:r>
          </w:p>
        </w:tc>
        <w:tc>
          <w:tcPr>
            <w:tcW w:w="3445" w:type="dxa"/>
          </w:tcPr>
          <w:p w14:paraId="3D4491F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AA1398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12D8D8D5" w14:textId="77777777" w:rsidTr="00A62204">
        <w:tc>
          <w:tcPr>
            <w:tcW w:w="2437" w:type="dxa"/>
          </w:tcPr>
          <w:p w14:paraId="455CFA35" w14:textId="115707A9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1AF789EA" w14:textId="5C25A586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25729480" w14:textId="78245908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37B7B8B5" w14:textId="2F72684A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Starting event images do not disappear</w:t>
            </w:r>
          </w:p>
        </w:tc>
        <w:tc>
          <w:tcPr>
            <w:tcW w:w="3265" w:type="dxa"/>
          </w:tcPr>
          <w:p w14:paraId="1E35D92A" w14:textId="50745F8D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it so that starting events disappear when the first chosen event image loads</w:t>
            </w:r>
          </w:p>
        </w:tc>
      </w:tr>
      <w:tr w:rsidR="00052496" w:rsidRPr="00D72E98" w14:paraId="31378042" w14:textId="77777777" w:rsidTr="00A62204">
        <w:tc>
          <w:tcPr>
            <w:tcW w:w="2437" w:type="dxa"/>
          </w:tcPr>
          <w:p w14:paraId="24031C2D" w14:textId="5604953D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265CB80D" w14:textId="08DE2778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4E0D8C0F" w14:textId="4D9CE60F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78C30445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C87CFB0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51C12CA2" w14:textId="77777777" w:rsidTr="00A62204">
        <w:tc>
          <w:tcPr>
            <w:tcW w:w="2437" w:type="dxa"/>
          </w:tcPr>
          <w:p w14:paraId="39403E6A" w14:textId="648DED81" w:rsidR="007121BB" w:rsidRPr="00D72E98" w:rsidRDefault="00F8762B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70A74B8F" w14:textId="77A91A1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 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>2</w:t>
            </w:r>
          </w:p>
        </w:tc>
        <w:tc>
          <w:tcPr>
            <w:tcW w:w="2676" w:type="dxa"/>
          </w:tcPr>
          <w:p w14:paraId="5D0AB218" w14:textId="47B1F1AF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“Club1st”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 xml:space="preserve"> scene</w:t>
            </w:r>
          </w:p>
        </w:tc>
        <w:tc>
          <w:tcPr>
            <w:tcW w:w="3445" w:type="dxa"/>
          </w:tcPr>
          <w:p w14:paraId="7E5F3A60" w14:textId="18DAC7C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scene instead.</w:t>
            </w:r>
          </w:p>
        </w:tc>
        <w:tc>
          <w:tcPr>
            <w:tcW w:w="3265" w:type="dxa"/>
          </w:tcPr>
          <w:p w14:paraId="264F7827" w14:textId="698F4B65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Change the name of the scene loaded from 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to “Club1st”</w:t>
            </w:r>
          </w:p>
        </w:tc>
      </w:tr>
      <w:tr w:rsidR="007121BB" w:rsidRPr="00D72E98" w14:paraId="4A64F62C" w14:textId="77777777" w:rsidTr="00A62204">
        <w:tc>
          <w:tcPr>
            <w:tcW w:w="2437" w:type="dxa"/>
          </w:tcPr>
          <w:p w14:paraId="7ADA3317" w14:textId="4FC0B526" w:rsidR="007121BB" w:rsidRPr="00D72E98" w:rsidRDefault="007D234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1FE6FD4E" w14:textId="2D5BF898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1</w:t>
            </w:r>
          </w:p>
        </w:tc>
        <w:tc>
          <w:tcPr>
            <w:tcW w:w="2676" w:type="dxa"/>
          </w:tcPr>
          <w:p w14:paraId="7B906E3A" w14:textId="6259831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“Home” scene</w:t>
            </w:r>
          </w:p>
        </w:tc>
        <w:tc>
          <w:tcPr>
            <w:tcW w:w="3445" w:type="dxa"/>
          </w:tcPr>
          <w:p w14:paraId="6EE19F8D" w14:textId="22ED1904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Doesn’t load it.</w:t>
            </w:r>
          </w:p>
        </w:tc>
        <w:tc>
          <w:tcPr>
            <w:tcW w:w="3265" w:type="dxa"/>
          </w:tcPr>
          <w:p w14:paraId="60B2E76C" w14:textId="59C593D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the code that wasn’t previously there to load the “Home” scene.</w:t>
            </w:r>
          </w:p>
        </w:tc>
      </w:tr>
      <w:tr w:rsidR="007D2347" w:rsidRPr="00D72E98" w14:paraId="314B3AF7" w14:textId="77777777" w:rsidTr="00A62204">
        <w:tc>
          <w:tcPr>
            <w:tcW w:w="2437" w:type="dxa"/>
          </w:tcPr>
          <w:p w14:paraId="4AED9AD1" w14:textId="3921C9C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EloraMeet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</w:t>
            </w:r>
          </w:p>
        </w:tc>
        <w:tc>
          <w:tcPr>
            <w:tcW w:w="2206" w:type="dxa"/>
          </w:tcPr>
          <w:p w14:paraId="1859203D" w14:textId="1DD7B2A5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the scene, choosing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choice.</w:t>
            </w:r>
          </w:p>
        </w:tc>
        <w:tc>
          <w:tcPr>
            <w:tcW w:w="2676" w:type="dxa"/>
          </w:tcPr>
          <w:p w14:paraId="2E36959C" w14:textId="785CB36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text from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array and displays the images corresponding to it.</w:t>
            </w:r>
          </w:p>
        </w:tc>
        <w:tc>
          <w:tcPr>
            <w:tcW w:w="3445" w:type="dxa"/>
          </w:tcPr>
          <w:p w14:paraId="7F164627" w14:textId="47E1B938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Can’t end the scene as the text is stuck on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last page.</w:t>
            </w:r>
          </w:p>
        </w:tc>
        <w:tc>
          <w:tcPr>
            <w:tcW w:w="3265" w:type="dxa"/>
          </w:tcPr>
          <w:p w14:paraId="148E471F" w14:textId="05F6E13B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 an if condition that works to stop errors for the choice event but stops the scene from ending.</w:t>
            </w:r>
          </w:p>
        </w:tc>
      </w:tr>
      <w:tr w:rsidR="00404E1F" w:rsidRPr="00D72E98" w14:paraId="0C9A5854" w14:textId="77777777" w:rsidTr="00A62204">
        <w:tc>
          <w:tcPr>
            <w:tcW w:w="2437" w:type="dxa"/>
          </w:tcPr>
          <w:p w14:paraId="28CE2B6D" w14:textId="261AB8DB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Classes(updated version)</w:t>
            </w:r>
          </w:p>
        </w:tc>
        <w:tc>
          <w:tcPr>
            <w:tcW w:w="2206" w:type="dxa"/>
          </w:tcPr>
          <w:p w14:paraId="0864B005" w14:textId="2F2CAD34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9C164DE" w14:textId="7F4B3516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Chooses a random page from the array.</w:t>
            </w:r>
          </w:p>
        </w:tc>
        <w:tc>
          <w:tcPr>
            <w:tcW w:w="3445" w:type="dxa"/>
          </w:tcPr>
          <w:p w14:paraId="2B476334" w14:textId="689E7E40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CB59176" w14:textId="4A308467" w:rsidR="00404E1F" w:rsidRPr="00D72E98" w:rsidRDefault="009148B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Added a missing “page =”</w:t>
            </w:r>
            <w:r w:rsidR="001C2D12" w:rsidRPr="00D72E98">
              <w:rPr>
                <w:rFonts w:ascii="Lucida Bright" w:hAnsi="Lucida Bright"/>
                <w:sz w:val="28"/>
                <w:szCs w:val="28"/>
              </w:rPr>
              <w:t xml:space="preserve"> in the code.</w:t>
            </w:r>
          </w:p>
        </w:tc>
      </w:tr>
      <w:tr w:rsidR="00A26E73" w:rsidRPr="00D72E98" w14:paraId="4B47C6AA" w14:textId="77777777" w:rsidTr="00A62204">
        <w:tc>
          <w:tcPr>
            <w:tcW w:w="2437" w:type="dxa"/>
          </w:tcPr>
          <w:p w14:paraId="09683C82" w14:textId="29784C5B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7EE60C62" w14:textId="280FF99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5A75FE8A" w14:textId="4B7AC55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7BB2E68C" w14:textId="23C7ED29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</w:t>
            </w:r>
            <w:r w:rsidR="00FC4047"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“Introduction” scene</w:t>
            </w: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5" w:type="dxa"/>
          </w:tcPr>
          <w:p w14:paraId="194370B6" w14:textId="44BA0DEC" w:rsidR="00A26E73" w:rsidRPr="00D72E98" w:rsidRDefault="00DB60D2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Have a different script execute the method to load the last scene. Save the name of the scene constantly to avoid and Unity mishaps.</w:t>
            </w:r>
          </w:p>
        </w:tc>
      </w:tr>
      <w:tr w:rsidR="00FC4047" w:rsidRPr="00D72E98" w14:paraId="16673735" w14:textId="77777777" w:rsidTr="00A62204">
        <w:tc>
          <w:tcPr>
            <w:tcW w:w="2437" w:type="dxa"/>
          </w:tcPr>
          <w:p w14:paraId="506C69FD" w14:textId="08D94A8F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6A2B000D" w14:textId="130DFC0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0EADD734" w14:textId="1A89AB1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3E25AF9F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6CF3669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11D00" w:rsidRPr="00D72E98" w14:paraId="01A5B444" w14:textId="77777777" w:rsidTr="00A62204">
        <w:tc>
          <w:tcPr>
            <w:tcW w:w="2437" w:type="dxa"/>
          </w:tcPr>
          <w:p w14:paraId="508071BD" w14:textId="4DE88DAE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System</w:t>
            </w:r>
          </w:p>
        </w:tc>
        <w:tc>
          <w:tcPr>
            <w:tcW w:w="2206" w:type="dxa"/>
          </w:tcPr>
          <w:p w14:paraId="6A983719" w14:textId="29C19867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6C86B94F" w14:textId="002A7EC8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are added and the value carries over to the next scene.</w:t>
            </w:r>
          </w:p>
        </w:tc>
        <w:tc>
          <w:tcPr>
            <w:tcW w:w="3445" w:type="dxa"/>
          </w:tcPr>
          <w:p w14:paraId="077FF5E0" w14:textId="6CADF266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and other save data does not carry over.</w:t>
            </w:r>
          </w:p>
        </w:tc>
        <w:tc>
          <w:tcPr>
            <w:tcW w:w="3265" w:type="dxa"/>
          </w:tcPr>
          <w:p w14:paraId="530854B0" w14:textId="0FDFB960" w:rsidR="00D11D00" w:rsidRPr="00D72E98" w:rsidRDefault="00C27FF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Set the correct path for a script when accessing the save file.</w:t>
            </w:r>
          </w:p>
        </w:tc>
      </w:tr>
      <w:tr w:rsidR="00A62204" w:rsidRPr="00D72E98" w14:paraId="416E8B21" w14:textId="77777777" w:rsidTr="00A62204">
        <w:tc>
          <w:tcPr>
            <w:tcW w:w="2437" w:type="dxa"/>
          </w:tcPr>
          <w:p w14:paraId="5080CC0D" w14:textId="02F7A513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System</w:t>
            </w:r>
          </w:p>
        </w:tc>
        <w:tc>
          <w:tcPr>
            <w:tcW w:w="2206" w:type="dxa"/>
          </w:tcPr>
          <w:p w14:paraId="7820FA04" w14:textId="718470F0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24246FD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445" w:type="dxa"/>
          </w:tcPr>
          <w:p w14:paraId="24E3D68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3AA2587" w14:textId="77777777" w:rsidR="00A62204" w:rsidRPr="00D72E98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33A707B5" w14:textId="77777777" w:rsidTr="00A62204">
        <w:tc>
          <w:tcPr>
            <w:tcW w:w="2437" w:type="dxa"/>
          </w:tcPr>
          <w:p w14:paraId="1C67E751" w14:textId="1E8BF991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5921C473" w14:textId="7AF1ED1D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Exit a scene to the menu, go to either “Lore” or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“Affection”, return to the menu and return to the scene by going to continue.</w:t>
            </w:r>
          </w:p>
        </w:tc>
        <w:tc>
          <w:tcPr>
            <w:tcW w:w="2676" w:type="dxa"/>
          </w:tcPr>
          <w:p w14:paraId="7F7A4830" w14:textId="2E226FA4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 xml:space="preserve">Loads the menu then the desired scene, then the menu and back to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the scene exited in the first place.</w:t>
            </w:r>
          </w:p>
        </w:tc>
        <w:tc>
          <w:tcPr>
            <w:tcW w:w="3445" w:type="dxa"/>
          </w:tcPr>
          <w:p w14:paraId="11306688" w14:textId="7A21B50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Does not load the scene exited in the  first place.</w:t>
            </w:r>
          </w:p>
        </w:tc>
        <w:tc>
          <w:tcPr>
            <w:tcW w:w="3265" w:type="dxa"/>
          </w:tcPr>
          <w:p w14:paraId="08DA2416" w14:textId="7A2AAE32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Put a condition where the scene name is not recorded when the scene is named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“Menu”, “Lore” or “Affection”</w:t>
            </w:r>
          </w:p>
        </w:tc>
      </w:tr>
      <w:tr w:rsidR="00C27FF0" w:rsidRPr="00D72E98" w14:paraId="3C7B8D7C" w14:textId="77777777" w:rsidTr="00A62204">
        <w:tc>
          <w:tcPr>
            <w:tcW w:w="2437" w:type="dxa"/>
          </w:tcPr>
          <w:p w14:paraId="210E6212" w14:textId="5269C0A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Continue</w:t>
            </w:r>
          </w:p>
        </w:tc>
        <w:tc>
          <w:tcPr>
            <w:tcW w:w="2206" w:type="dxa"/>
          </w:tcPr>
          <w:p w14:paraId="3FD51405" w14:textId="3E10B6B0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Exit a scene to the menu, go to either “Lore” or “Affection”, return to the menu and return to the scene by going to continue.</w:t>
            </w:r>
          </w:p>
        </w:tc>
        <w:tc>
          <w:tcPr>
            <w:tcW w:w="2676" w:type="dxa"/>
          </w:tcPr>
          <w:p w14:paraId="6C6DE898" w14:textId="223D469F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4F80F4D2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13D01D2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6E219B28" w14:textId="77777777" w:rsidTr="00A62204">
        <w:tc>
          <w:tcPr>
            <w:tcW w:w="2437" w:type="dxa"/>
          </w:tcPr>
          <w:p w14:paraId="18DF92FD" w14:textId="20A68BCA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5416AF07" w14:textId="3C9A286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05458573" w14:textId="75EF1048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571D4173" w14:textId="50A69E0E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does not record the visit to the one-off scene.</w:t>
            </w:r>
          </w:p>
        </w:tc>
        <w:tc>
          <w:tcPr>
            <w:tcW w:w="3265" w:type="dxa"/>
          </w:tcPr>
          <w:p w14:paraId="1864CD38" w14:textId="3BC1C0FC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Write the code that was missing to actually record the visit.</w:t>
            </w:r>
          </w:p>
        </w:tc>
      </w:tr>
      <w:tr w:rsidR="00C27FF0" w:rsidRPr="00D72E98" w14:paraId="15A157B0" w14:textId="77777777" w:rsidTr="00A62204">
        <w:tc>
          <w:tcPr>
            <w:tcW w:w="2437" w:type="dxa"/>
          </w:tcPr>
          <w:p w14:paraId="7CA41872" w14:textId="2FBD1ADC" w:rsidR="00C27FF0" w:rsidRDefault="00C27FF0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3E4AC6E0" w14:textId="04BC47F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55BC43C9" w14:textId="46215A4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328149A4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4F2E754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03372" w:rsidRPr="00D72E98" w14:paraId="1E0F0FB4" w14:textId="77777777" w:rsidTr="00A62204">
        <w:tc>
          <w:tcPr>
            <w:tcW w:w="2437" w:type="dxa"/>
          </w:tcPr>
          <w:p w14:paraId="6B213069" w14:textId="05623723" w:rsidR="00803372" w:rsidRDefault="0080337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34B1CC2" w14:textId="0AA809E2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239B3EFB" w14:textId="11D68FBC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Loads a lunch scene based on the “lunchCount”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int in save at the end of the scene.</w:t>
            </w:r>
          </w:p>
        </w:tc>
        <w:tc>
          <w:tcPr>
            <w:tcW w:w="3445" w:type="dxa"/>
          </w:tcPr>
          <w:p w14:paraId="15CBEA71" w14:textId="59D2605D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Does not load any scene.</w:t>
            </w:r>
          </w:p>
        </w:tc>
        <w:tc>
          <w:tcPr>
            <w:tcW w:w="3265" w:type="dxa"/>
          </w:tcPr>
          <w:p w14:paraId="4AEDC0ED" w14:textId="0F17E926" w:rsidR="00803372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Fixed mistakes with the dictionary values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used to load the scene.</w:t>
            </w:r>
          </w:p>
        </w:tc>
      </w:tr>
      <w:tr w:rsidR="008953A6" w:rsidRPr="00D72E98" w14:paraId="184A24B2" w14:textId="77777777" w:rsidTr="00A62204">
        <w:tc>
          <w:tcPr>
            <w:tcW w:w="2437" w:type="dxa"/>
          </w:tcPr>
          <w:p w14:paraId="5E5FD9DD" w14:textId="3A016CC6" w:rsidR="008953A6" w:rsidRDefault="008953A6" w:rsidP="008953A6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Classes</w:t>
            </w:r>
          </w:p>
        </w:tc>
        <w:tc>
          <w:tcPr>
            <w:tcW w:w="2206" w:type="dxa"/>
          </w:tcPr>
          <w:p w14:paraId="1E35DE5C" w14:textId="63B6AD3D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13A0388E" w14:textId="7220D7AC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04A65DDB" w14:textId="77777777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D6B4BDC" w14:textId="77777777" w:rsidR="008953A6" w:rsidRPr="00D72E98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953A6" w:rsidRPr="00D72E98" w14:paraId="7E04240E" w14:textId="77777777" w:rsidTr="00A62204">
        <w:tc>
          <w:tcPr>
            <w:tcW w:w="2437" w:type="dxa"/>
          </w:tcPr>
          <w:p w14:paraId="2AD07B6B" w14:textId="30A8DAD4" w:rsidR="008953A6" w:rsidRDefault="007B0D95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Lunch</w:t>
            </w:r>
          </w:p>
        </w:tc>
        <w:tc>
          <w:tcPr>
            <w:tcW w:w="2206" w:type="dxa"/>
          </w:tcPr>
          <w:p w14:paraId="1B1B81D4" w14:textId="2EDB9C1B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Go through the “Classes” scene multiple times. </w:t>
            </w:r>
          </w:p>
        </w:tc>
        <w:tc>
          <w:tcPr>
            <w:tcW w:w="2676" w:type="dxa"/>
          </w:tcPr>
          <w:p w14:paraId="09506036" w14:textId="31D8BB32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new lunch scene is loaded each time.</w:t>
            </w:r>
          </w:p>
        </w:tc>
        <w:tc>
          <w:tcPr>
            <w:tcW w:w="3445" w:type="dxa"/>
          </w:tcPr>
          <w:p w14:paraId="6B87A1F3" w14:textId="77777777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5CD92B" w14:textId="77777777" w:rsidR="008953A6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5325CC" w:rsidRPr="00D72E98" w14:paraId="4DB73665" w14:textId="77777777" w:rsidTr="00A62204">
        <w:tc>
          <w:tcPr>
            <w:tcW w:w="2437" w:type="dxa"/>
          </w:tcPr>
          <w:p w14:paraId="3959A9FE" w14:textId="13D06787" w:rsidR="005325CC" w:rsidRDefault="005325C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3FDB43F3" w14:textId="0B7515FC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Visit the “</w:t>
            </w:r>
            <w:proofErr w:type="spellStart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ShiroMeet</w:t>
            </w:r>
            <w:proofErr w:type="spellEnd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” scene and reach the “Elevator” scene.</w:t>
            </w:r>
          </w:p>
        </w:tc>
        <w:tc>
          <w:tcPr>
            <w:tcW w:w="2676" w:type="dxa"/>
          </w:tcPr>
          <w:p w14:paraId="59CA907A" w14:textId="23217463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“Talk to the girl with cat ears” becomes 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2)Club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45" w:type="dxa"/>
          </w:tcPr>
          <w:p w14:paraId="4B1571EF" w14:textId="77777777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0C0C0F5" w14:textId="77777777" w:rsidR="005325CC" w:rsidRPr="00D72E98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917562" w:rsidRPr="00D72E98" w14:paraId="120BAB64" w14:textId="77777777" w:rsidTr="00A62204">
        <w:tc>
          <w:tcPr>
            <w:tcW w:w="2437" w:type="dxa"/>
          </w:tcPr>
          <w:p w14:paraId="12D745C4" w14:textId="6DD0442D" w:rsidR="00917562" w:rsidRDefault="0091756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679C2374" w14:textId="7FC4C343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two after unlocking “2)Club”</w:t>
            </w:r>
          </w:p>
        </w:tc>
        <w:tc>
          <w:tcPr>
            <w:tcW w:w="2676" w:type="dxa"/>
          </w:tcPr>
          <w:p w14:paraId="6C08FC45" w14:textId="1BDFECFE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Club1st scene.</w:t>
            </w:r>
          </w:p>
        </w:tc>
        <w:tc>
          <w:tcPr>
            <w:tcW w:w="3445" w:type="dxa"/>
          </w:tcPr>
          <w:p w14:paraId="2FC2C8D2" w14:textId="77777777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E9EED8A" w14:textId="77777777" w:rsidR="00917562" w:rsidRPr="00D72E98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B5B9C" w:rsidRPr="00D72E98" w14:paraId="02717B90" w14:textId="77777777" w:rsidTr="00A62204">
        <w:tc>
          <w:tcPr>
            <w:tcW w:w="2437" w:type="dxa"/>
          </w:tcPr>
          <w:p w14:paraId="0DE0E570" w14:textId="427CE0FD" w:rsidR="00DB5B9C" w:rsidRDefault="00DB5B9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07CEAC45" w14:textId="6CFFC344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EB3777C" w14:textId="5881D285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5FB8E29" w14:textId="59B115A8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7E89AAFC" w14:textId="494FBE58" w:rsidR="00DB5B9C" w:rsidRPr="00D72E98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 the max and min values the random integer could take.</w:t>
            </w:r>
          </w:p>
        </w:tc>
      </w:tr>
      <w:tr w:rsidR="00BB7B9C" w:rsidRPr="00D72E98" w14:paraId="05FC66FF" w14:textId="77777777" w:rsidTr="00A62204">
        <w:tc>
          <w:tcPr>
            <w:tcW w:w="2437" w:type="dxa"/>
          </w:tcPr>
          <w:p w14:paraId="0799EB7E" w14:textId="7F5FBC57" w:rsidR="00BB7B9C" w:rsidRDefault="00BB7B9C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36EBF9F2" w14:textId="16C96279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5E08319" w14:textId="46D38204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11202D0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02D044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7121BB" w:rsidRPr="00D72E98" w14:paraId="5E22526D" w14:textId="77777777" w:rsidTr="00681214">
        <w:tc>
          <w:tcPr>
            <w:tcW w:w="14029" w:type="dxa"/>
            <w:gridSpan w:val="5"/>
          </w:tcPr>
          <w:p w14:paraId="03292FFB" w14:textId="4EB97490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Boundary Tests</w:t>
            </w:r>
          </w:p>
        </w:tc>
      </w:tr>
      <w:tr w:rsidR="00285554" w:rsidRPr="00D72E98" w14:paraId="48592DE7" w14:textId="77777777" w:rsidTr="00A62204">
        <w:tc>
          <w:tcPr>
            <w:tcW w:w="2437" w:type="dxa"/>
          </w:tcPr>
          <w:p w14:paraId="7790613B" w14:textId="0BF1A308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Choice Event</w:t>
            </w:r>
          </w:p>
        </w:tc>
        <w:tc>
          <w:tcPr>
            <w:tcW w:w="2206" w:type="dxa"/>
          </w:tcPr>
          <w:p w14:paraId="78EF03A0" w14:textId="2D7DB2FD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Selecting the highest number choice</w:t>
            </w:r>
          </w:p>
        </w:tc>
        <w:tc>
          <w:tcPr>
            <w:tcW w:w="2676" w:type="dxa"/>
          </w:tcPr>
          <w:p w14:paraId="046B003F" w14:textId="1C6C0C31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It loads the corresponding event.</w:t>
            </w:r>
          </w:p>
        </w:tc>
        <w:tc>
          <w:tcPr>
            <w:tcW w:w="3445" w:type="dxa"/>
          </w:tcPr>
          <w:p w14:paraId="17F532C0" w14:textId="77777777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4A8BCA1" w14:textId="77777777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02E6741A" w14:textId="77777777" w:rsidTr="00A62204">
        <w:tc>
          <w:tcPr>
            <w:tcW w:w="2437" w:type="dxa"/>
          </w:tcPr>
          <w:p w14:paraId="2042C05A" w14:textId="3A9630F8" w:rsidR="00940A49" w:rsidRPr="00D72E98" w:rsidRDefault="00940A49" w:rsidP="00940A49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3BD9F079" w14:textId="55170121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number is less than 0 so that they don’t appear.</w:t>
            </w:r>
          </w:p>
        </w:tc>
        <w:tc>
          <w:tcPr>
            <w:tcW w:w="2676" w:type="dxa"/>
          </w:tcPr>
          <w:p w14:paraId="32EB1924" w14:textId="4D6FB038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 progress normally</w:t>
            </w:r>
            <w:r w:rsidR="006E14F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3445" w:type="dxa"/>
          </w:tcPr>
          <w:p w14:paraId="003042FD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868D45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1FDC0ACC" w14:textId="77777777" w:rsidTr="00A62204">
        <w:tc>
          <w:tcPr>
            <w:tcW w:w="2437" w:type="dxa"/>
          </w:tcPr>
          <w:p w14:paraId="783FE58C" w14:textId="318A68A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46561309" w14:textId="123E47A2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bigger than the maximum page number.</w:t>
            </w:r>
          </w:p>
        </w:tc>
        <w:tc>
          <w:tcPr>
            <w:tcW w:w="2676" w:type="dxa"/>
          </w:tcPr>
          <w:p w14:paraId="6F251EC0" w14:textId="7ABA0571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</w:t>
            </w:r>
            <w:r w:rsidR="006E14F8">
              <w:rPr>
                <w:rFonts w:ascii="Lucida Bright" w:hAnsi="Lucida Bright"/>
                <w:sz w:val="28"/>
                <w:szCs w:val="28"/>
              </w:rPr>
              <w:t xml:space="preserve"> </w:t>
            </w:r>
            <w:r w:rsidRPr="00D72E98">
              <w:rPr>
                <w:rFonts w:ascii="Lucida Bright" w:hAnsi="Lucida Bright"/>
                <w:sz w:val="28"/>
                <w:szCs w:val="28"/>
              </w:rPr>
              <w:t>progress normally</w:t>
            </w:r>
          </w:p>
        </w:tc>
        <w:tc>
          <w:tcPr>
            <w:tcW w:w="3445" w:type="dxa"/>
          </w:tcPr>
          <w:p w14:paraId="7E19ADD2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A2E5E14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D72B4D" w:rsidRPr="00D72E98" w14:paraId="1342FF63" w14:textId="77777777" w:rsidTr="00A62204">
        <w:tc>
          <w:tcPr>
            <w:tcW w:w="2437" w:type="dxa"/>
          </w:tcPr>
          <w:p w14:paraId="6CCE7487" w14:textId="660EEDAA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Pressing Space </w:t>
            </w:r>
          </w:p>
        </w:tc>
        <w:tc>
          <w:tcPr>
            <w:tcW w:w="2206" w:type="dxa"/>
          </w:tcPr>
          <w:p w14:paraId="47595EA5" w14:textId="46A84975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Hold the space bar </w:t>
            </w:r>
          </w:p>
        </w:tc>
        <w:tc>
          <w:tcPr>
            <w:tcW w:w="2676" w:type="dxa"/>
          </w:tcPr>
          <w:p w14:paraId="4A90C6AB" w14:textId="0862B201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once</w:t>
            </w:r>
          </w:p>
        </w:tc>
        <w:tc>
          <w:tcPr>
            <w:tcW w:w="3445" w:type="dxa"/>
          </w:tcPr>
          <w:p w14:paraId="2F226916" w14:textId="77777777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263819" w14:textId="77777777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B0D95" w:rsidRPr="00D72E98" w14:paraId="4C75D935" w14:textId="77777777" w:rsidTr="00A62204">
        <w:tc>
          <w:tcPr>
            <w:tcW w:w="2437" w:type="dxa"/>
          </w:tcPr>
          <w:p w14:paraId="50F898A1" w14:textId="65A89DB3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“lunchCount” reset</w:t>
            </w:r>
          </w:p>
        </w:tc>
        <w:tc>
          <w:tcPr>
            <w:tcW w:w="2206" w:type="dxa"/>
          </w:tcPr>
          <w:p w14:paraId="6C043B51" w14:textId="0D5E9A6C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End the “Classes” scene 8 times.</w:t>
            </w:r>
          </w:p>
        </w:tc>
        <w:tc>
          <w:tcPr>
            <w:tcW w:w="2676" w:type="dxa"/>
          </w:tcPr>
          <w:p w14:paraId="796482AA" w14:textId="48C0A0A8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next lunch scene will be the second lunch scene again as there are no more new lunch scenes.</w:t>
            </w:r>
          </w:p>
        </w:tc>
        <w:tc>
          <w:tcPr>
            <w:tcW w:w="3445" w:type="dxa"/>
          </w:tcPr>
          <w:p w14:paraId="1FF5B7DC" w14:textId="0D2D3BB2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09B2F64" w14:textId="77777777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34245132" w14:textId="77777777" w:rsidTr="00681214">
        <w:tc>
          <w:tcPr>
            <w:tcW w:w="14029" w:type="dxa"/>
            <w:gridSpan w:val="5"/>
          </w:tcPr>
          <w:p w14:paraId="53886F57" w14:textId="4F4C05C9" w:rsidR="00940A49" w:rsidRPr="00D72E98" w:rsidRDefault="00940A49" w:rsidP="00940A49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Unexpected Tests</w:t>
            </w:r>
          </w:p>
        </w:tc>
      </w:tr>
      <w:tr w:rsidR="000B025A" w:rsidRPr="00D72E98" w14:paraId="4AE80996" w14:textId="77777777" w:rsidTr="00A62204">
        <w:trPr>
          <w:trHeight w:val="92"/>
        </w:trPr>
        <w:tc>
          <w:tcPr>
            <w:tcW w:w="2437" w:type="dxa"/>
          </w:tcPr>
          <w:p w14:paraId="3DCC4510" w14:textId="0D1BDA7C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Introduction</w:t>
            </w:r>
          </w:p>
        </w:tc>
        <w:tc>
          <w:tcPr>
            <w:tcW w:w="2206" w:type="dxa"/>
          </w:tcPr>
          <w:p w14:paraId="60825333" w14:textId="5FBC8C3D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and the same time</w:t>
            </w:r>
          </w:p>
        </w:tc>
        <w:tc>
          <w:tcPr>
            <w:tcW w:w="2676" w:type="dxa"/>
          </w:tcPr>
          <w:p w14:paraId="02BEA3F2" w14:textId="2066A834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Scene progresses normally</w:t>
            </w:r>
          </w:p>
        </w:tc>
        <w:tc>
          <w:tcPr>
            <w:tcW w:w="3445" w:type="dxa"/>
          </w:tcPr>
          <w:p w14:paraId="66A43B47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582EDC2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2CF1F0D7" w14:textId="77777777" w:rsidTr="00A62204">
        <w:trPr>
          <w:trHeight w:val="92"/>
        </w:trPr>
        <w:tc>
          <w:tcPr>
            <w:tcW w:w="2437" w:type="dxa"/>
          </w:tcPr>
          <w:p w14:paraId="5F607AD3" w14:textId="64534FD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1354D9C8" w14:textId="6B2B8BCD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Trying to select choices not given by pressing 3 and 4 when there are only 2 choices </w:t>
            </w:r>
          </w:p>
        </w:tc>
        <w:tc>
          <w:tcPr>
            <w:tcW w:w="2676" w:type="dxa"/>
          </w:tcPr>
          <w:p w14:paraId="39337B10" w14:textId="559D235E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704F181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3B1896C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505ADFC5" w14:textId="77777777" w:rsidTr="00A62204">
        <w:tc>
          <w:tcPr>
            <w:tcW w:w="2437" w:type="dxa"/>
          </w:tcPr>
          <w:p w14:paraId="58B14491" w14:textId="4645B57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3A04E10" w14:textId="4844B3A9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all images to trigger at the same scene</w:t>
            </w:r>
          </w:p>
        </w:tc>
        <w:tc>
          <w:tcPr>
            <w:tcW w:w="2676" w:type="dxa"/>
          </w:tcPr>
          <w:p w14:paraId="57DF780E" w14:textId="6D22AC06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only images that appear are “Back3” and “Girl6”</w:t>
            </w:r>
          </w:p>
        </w:tc>
        <w:tc>
          <w:tcPr>
            <w:tcW w:w="3445" w:type="dxa"/>
          </w:tcPr>
          <w:p w14:paraId="330D8C6D" w14:textId="6F4E31FB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9D0F52F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5D6E0F6E" w14:textId="77777777" w:rsidTr="00A62204">
        <w:tc>
          <w:tcPr>
            <w:tcW w:w="2437" w:type="dxa"/>
          </w:tcPr>
          <w:p w14:paraId="49475E49" w14:textId="0AD2191F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1F8E891" w14:textId="63D92403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images designed to appear later on first and the first images to appear later</w:t>
            </w:r>
          </w:p>
        </w:tc>
        <w:tc>
          <w:tcPr>
            <w:tcW w:w="2676" w:type="dxa"/>
          </w:tcPr>
          <w:p w14:paraId="54FED88B" w14:textId="7EB9C379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Later images do not disappear when the first images appear.</w:t>
            </w:r>
          </w:p>
        </w:tc>
        <w:tc>
          <w:tcPr>
            <w:tcW w:w="3445" w:type="dxa"/>
          </w:tcPr>
          <w:p w14:paraId="4FC62C7B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0A53850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11375D" w:rsidRPr="00D72E98" w14:paraId="220FD1CF" w14:textId="77777777" w:rsidTr="00A62204">
        <w:tc>
          <w:tcPr>
            <w:tcW w:w="2437" w:type="dxa"/>
          </w:tcPr>
          <w:p w14:paraId="32FCE934" w14:textId="52053009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B8B4C0E" w14:textId="5A964828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through a scene normally</w:t>
            </w:r>
          </w:p>
        </w:tc>
        <w:tc>
          <w:tcPr>
            <w:tcW w:w="2676" w:type="dxa"/>
          </w:tcPr>
          <w:p w14:paraId="19F17899" w14:textId="26B4831A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correct images load.</w:t>
            </w:r>
          </w:p>
        </w:tc>
        <w:tc>
          <w:tcPr>
            <w:tcW w:w="3445" w:type="dxa"/>
          </w:tcPr>
          <w:p w14:paraId="5FAC524F" w14:textId="0E860FB4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boxes and other UI are covered by the image system canvas.</w:t>
            </w:r>
          </w:p>
        </w:tc>
        <w:tc>
          <w:tcPr>
            <w:tcW w:w="3265" w:type="dxa"/>
          </w:tcPr>
          <w:p w14:paraId="70DE7A89" w14:textId="3D8EFE75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main UI canvas.</w:t>
            </w:r>
          </w:p>
        </w:tc>
      </w:tr>
      <w:tr w:rsidR="00940A49" w:rsidRPr="00D72E98" w14:paraId="4BC9C363" w14:textId="77777777" w:rsidTr="00A62204">
        <w:tc>
          <w:tcPr>
            <w:tcW w:w="2437" w:type="dxa"/>
          </w:tcPr>
          <w:p w14:paraId="6252DBE8" w14:textId="2CE44E62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Affection Point System</w:t>
            </w:r>
          </w:p>
        </w:tc>
        <w:tc>
          <w:tcPr>
            <w:tcW w:w="2206" w:type="dxa"/>
          </w:tcPr>
          <w:p w14:paraId="1FCB3CA2" w14:textId="7303B223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Repeatedly exiting and entering a scene which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starts it all over from the beginning.</w:t>
            </w:r>
          </w:p>
        </w:tc>
        <w:tc>
          <w:tcPr>
            <w:tcW w:w="2676" w:type="dxa"/>
          </w:tcPr>
          <w:p w14:paraId="52E1D52A" w14:textId="758C7BBC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This allows the player to repeatedly farm affection points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as affection points are given at the start of the scene for text only events and when a choice is made for choice events.</w:t>
            </w:r>
          </w:p>
        </w:tc>
        <w:tc>
          <w:tcPr>
            <w:tcW w:w="3445" w:type="dxa"/>
          </w:tcPr>
          <w:p w14:paraId="3CBB7C95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FA72F2D" w14:textId="729E8F2B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it so that affection points are only awarded just as the scene changes</w:t>
            </w:r>
          </w:p>
        </w:tc>
      </w:tr>
      <w:tr w:rsidR="00940A49" w:rsidRPr="00D72E98" w14:paraId="7986B7A2" w14:textId="77777777" w:rsidTr="00A62204">
        <w:tc>
          <w:tcPr>
            <w:tcW w:w="2437" w:type="dxa"/>
          </w:tcPr>
          <w:p w14:paraId="1659987D" w14:textId="3F61E71F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</w:t>
            </w:r>
          </w:p>
        </w:tc>
        <w:tc>
          <w:tcPr>
            <w:tcW w:w="2206" w:type="dxa"/>
          </w:tcPr>
          <w:p w14:paraId="063BBFFE" w14:textId="1F25CF1F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rapidly</w:t>
            </w:r>
          </w:p>
        </w:tc>
        <w:tc>
          <w:tcPr>
            <w:tcW w:w="2676" w:type="dxa"/>
          </w:tcPr>
          <w:p w14:paraId="3D4118D0" w14:textId="29712AF1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multiple times</w:t>
            </w:r>
          </w:p>
        </w:tc>
        <w:tc>
          <w:tcPr>
            <w:tcW w:w="3445" w:type="dxa"/>
          </w:tcPr>
          <w:p w14:paraId="0561BD7B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1AEC9F7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A36C7" w:rsidRPr="00D72E98" w14:paraId="3B984EAB" w14:textId="77777777" w:rsidTr="00A62204">
        <w:tc>
          <w:tcPr>
            <w:tcW w:w="2437" w:type="dxa"/>
          </w:tcPr>
          <w:p w14:paraId="01B24EC5" w14:textId="4ABA3BF5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 + choice</w:t>
            </w:r>
          </w:p>
        </w:tc>
        <w:tc>
          <w:tcPr>
            <w:tcW w:w="2206" w:type="dxa"/>
          </w:tcPr>
          <w:p w14:paraId="30847F15" w14:textId="66289BA5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during a choice event</w:t>
            </w:r>
          </w:p>
        </w:tc>
        <w:tc>
          <w:tcPr>
            <w:tcW w:w="2676" w:type="dxa"/>
          </w:tcPr>
          <w:p w14:paraId="660C2637" w14:textId="0EE8F244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7B22F7CD" w14:textId="77777777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895BED" w14:textId="77777777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0B025A" w:rsidRPr="00D72E98" w14:paraId="4BF8A647" w14:textId="77777777" w:rsidTr="00A62204">
        <w:tc>
          <w:tcPr>
            <w:tcW w:w="2437" w:type="dxa"/>
          </w:tcPr>
          <w:p w14:paraId="722A4DAD" w14:textId="0D8031CF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Lore</w:t>
            </w:r>
          </w:p>
        </w:tc>
        <w:tc>
          <w:tcPr>
            <w:tcW w:w="2206" w:type="dxa"/>
          </w:tcPr>
          <w:p w14:paraId="5BF2E2C0" w14:textId="2ABF072F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at the same time</w:t>
            </w:r>
          </w:p>
        </w:tc>
        <w:tc>
          <w:tcPr>
            <w:tcW w:w="2676" w:type="dxa"/>
          </w:tcPr>
          <w:p w14:paraId="0FF1D82A" w14:textId="4392D32C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The single key press registered by the computer first carries out the corresponding method or nothing happens as both key presses are registered </w:t>
            </w:r>
          </w:p>
        </w:tc>
        <w:tc>
          <w:tcPr>
            <w:tcW w:w="3445" w:type="dxa"/>
          </w:tcPr>
          <w:p w14:paraId="4BFE72C3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B8582D2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325CC" w:rsidRPr="00D72E98" w14:paraId="116036A5" w14:textId="77777777" w:rsidTr="00A62204">
        <w:tc>
          <w:tcPr>
            <w:tcW w:w="2437" w:type="dxa"/>
          </w:tcPr>
          <w:p w14:paraId="16F4D59B" w14:textId="68ECD25F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Elevator</w:t>
            </w:r>
          </w:p>
        </w:tc>
        <w:tc>
          <w:tcPr>
            <w:tcW w:w="2206" w:type="dxa"/>
          </w:tcPr>
          <w:p w14:paraId="0510DF36" w14:textId="77777777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Choose unavailable options. </w:t>
            </w:r>
          </w:p>
          <w:p w14:paraId="49B36783" w14:textId="2D9195EA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(Options are available after talking to heroines.)</w:t>
            </w:r>
          </w:p>
        </w:tc>
        <w:tc>
          <w:tcPr>
            <w:tcW w:w="2676" w:type="dxa"/>
          </w:tcPr>
          <w:p w14:paraId="0296DC05" w14:textId="4530FD29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happens.</w:t>
            </w:r>
          </w:p>
        </w:tc>
        <w:tc>
          <w:tcPr>
            <w:tcW w:w="3445" w:type="dxa"/>
          </w:tcPr>
          <w:p w14:paraId="70834D9B" w14:textId="77777777" w:rsidR="005325CC" w:rsidRPr="00D72E98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8453070" w14:textId="77777777" w:rsidR="005325CC" w:rsidRPr="00D72E98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6739E1" w:rsidRPr="00D72E98" w14:paraId="560936DA" w14:textId="77777777" w:rsidTr="00A62204">
        <w:tc>
          <w:tcPr>
            <w:tcW w:w="2437" w:type="dxa"/>
          </w:tcPr>
          <w:p w14:paraId="6A3EBDF1" w14:textId="3FB69552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0409B2FA" w14:textId="0C3B0DAE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random keys</w:t>
            </w:r>
          </w:p>
        </w:tc>
        <w:tc>
          <w:tcPr>
            <w:tcW w:w="2676" w:type="dxa"/>
          </w:tcPr>
          <w:p w14:paraId="0323CDEE" w14:textId="0F88BB8E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F9FE447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4052FD8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6739E1" w:rsidRPr="00D72E98" w14:paraId="73050982" w14:textId="77777777" w:rsidTr="00A62204">
        <w:tc>
          <w:tcPr>
            <w:tcW w:w="2437" w:type="dxa"/>
          </w:tcPr>
          <w:p w14:paraId="01EC1FE9" w14:textId="5A74BD4F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5A90CD90" w14:textId="5CB2B737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Click random things</w:t>
            </w:r>
          </w:p>
        </w:tc>
        <w:tc>
          <w:tcPr>
            <w:tcW w:w="2676" w:type="dxa"/>
          </w:tcPr>
          <w:p w14:paraId="002AF5B2" w14:textId="173C7FF6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B2052C2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2138C94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</w:tbl>
    <w:p w14:paraId="28A93089" w14:textId="3286C73D" w:rsidR="007121BB" w:rsidRPr="00D72E98" w:rsidRDefault="007121BB">
      <w:pPr>
        <w:rPr>
          <w:rFonts w:ascii="Lucida Bright" w:hAnsi="Lucida Bright"/>
          <w:b/>
          <w:bCs/>
          <w:sz w:val="32"/>
          <w:szCs w:val="32"/>
        </w:rPr>
      </w:pPr>
    </w:p>
    <w:p w14:paraId="05264E30" w14:textId="77777777" w:rsidR="00FD2969" w:rsidRPr="00D72E98" w:rsidRDefault="00FD2969" w:rsidP="00FD2969">
      <w:pPr>
        <w:rPr>
          <w:rFonts w:ascii="Lucida Bright" w:hAnsi="Lucida Bright"/>
          <w:b/>
          <w:bCs/>
          <w:sz w:val="32"/>
          <w:szCs w:val="32"/>
        </w:rPr>
      </w:pPr>
      <w:r w:rsidRPr="00D72E98">
        <w:rPr>
          <w:rFonts w:ascii="Lucida Bright" w:hAnsi="Lucida Bright"/>
          <w:b/>
          <w:bCs/>
          <w:sz w:val="32"/>
          <w:szCs w:val="32"/>
        </w:rPr>
        <w:t>Credits</w:t>
      </w:r>
    </w:p>
    <w:p w14:paraId="202A0734" w14:textId="7F64C338" w:rsidR="00567C6D" w:rsidRPr="00D72E98" w:rsidRDefault="00FD2969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Programming and Sprites by Nicholas Chua</w:t>
      </w:r>
    </w:p>
    <w:p w14:paraId="57A23567" w14:textId="623D6362" w:rsidR="00D72E98" w:rsidRPr="00D72E98" w:rsidRDefault="00D72E98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Referenced code from Josh Browne and Aidan Diprose.</w:t>
      </w:r>
    </w:p>
    <w:p w14:paraId="1C3204E1" w14:textId="5F9E8BF3" w:rsidR="00D72E98" w:rsidRPr="00D93364" w:rsidRDefault="00D72E98" w:rsidP="00D93364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The free for commercial use font was ‘</w:t>
      </w:r>
      <w:r w:rsidRPr="00D72E98">
        <w:rPr>
          <w:rFonts w:ascii="Lucida Bright" w:hAnsi="Lucida Bright"/>
          <w:b/>
          <w:bCs/>
          <w:sz w:val="32"/>
          <w:szCs w:val="32"/>
        </w:rPr>
        <w:t xml:space="preserve">7:12 Serif Font’ </w:t>
      </w:r>
      <w:r w:rsidRPr="00D72E98">
        <w:rPr>
          <w:rFonts w:ascii="Lucida Bright" w:hAnsi="Lucida Bright"/>
          <w:sz w:val="32"/>
          <w:szCs w:val="32"/>
        </w:rPr>
        <w:t xml:space="preserve">by Christian Munk </w:t>
      </w:r>
      <w:hyperlink r:id="rId9" w:history="1">
        <w:r w:rsidRPr="00D72E98">
          <w:rPr>
            <w:rStyle w:val="Hyperlink"/>
            <w:rFonts w:ascii="Lucida Bright" w:hAnsi="Lucida Bright"/>
            <w:sz w:val="32"/>
            <w:szCs w:val="32"/>
          </w:rPr>
          <w:t>https://christianmunk.1001fonts.com/</w:t>
        </w:r>
      </w:hyperlink>
    </w:p>
    <w:sectPr w:rsidR="00D72E98" w:rsidRPr="00D93364" w:rsidSect="00681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31B9"/>
    <w:multiLevelType w:val="hybridMultilevel"/>
    <w:tmpl w:val="9B86F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7"/>
    <w:rsid w:val="000115D7"/>
    <w:rsid w:val="00014221"/>
    <w:rsid w:val="00016E4F"/>
    <w:rsid w:val="0003519B"/>
    <w:rsid w:val="00052496"/>
    <w:rsid w:val="000534DA"/>
    <w:rsid w:val="00095D9E"/>
    <w:rsid w:val="000B025A"/>
    <w:rsid w:val="000B0C24"/>
    <w:rsid w:val="00104275"/>
    <w:rsid w:val="0011375D"/>
    <w:rsid w:val="0013126A"/>
    <w:rsid w:val="00136E18"/>
    <w:rsid w:val="001B4504"/>
    <w:rsid w:val="001C2D12"/>
    <w:rsid w:val="001F5E1B"/>
    <w:rsid w:val="00221109"/>
    <w:rsid w:val="00243964"/>
    <w:rsid w:val="00246F31"/>
    <w:rsid w:val="0024723D"/>
    <w:rsid w:val="002728B4"/>
    <w:rsid w:val="00272C85"/>
    <w:rsid w:val="00280EC1"/>
    <w:rsid w:val="00285554"/>
    <w:rsid w:val="002B0B05"/>
    <w:rsid w:val="002B52CB"/>
    <w:rsid w:val="002B5BA1"/>
    <w:rsid w:val="002C5E34"/>
    <w:rsid w:val="00364E71"/>
    <w:rsid w:val="003659A2"/>
    <w:rsid w:val="00371E20"/>
    <w:rsid w:val="003E535C"/>
    <w:rsid w:val="003F31C9"/>
    <w:rsid w:val="00404E1F"/>
    <w:rsid w:val="004568C8"/>
    <w:rsid w:val="0046462A"/>
    <w:rsid w:val="004723B4"/>
    <w:rsid w:val="00472D24"/>
    <w:rsid w:val="00481582"/>
    <w:rsid w:val="004A39CA"/>
    <w:rsid w:val="004D63BA"/>
    <w:rsid w:val="004F3F22"/>
    <w:rsid w:val="00525E27"/>
    <w:rsid w:val="005325CC"/>
    <w:rsid w:val="00550E57"/>
    <w:rsid w:val="00567C6D"/>
    <w:rsid w:val="005733B6"/>
    <w:rsid w:val="0058618C"/>
    <w:rsid w:val="00591F03"/>
    <w:rsid w:val="005953CB"/>
    <w:rsid w:val="005A36C7"/>
    <w:rsid w:val="005A52B9"/>
    <w:rsid w:val="005A7478"/>
    <w:rsid w:val="005A74EB"/>
    <w:rsid w:val="00603671"/>
    <w:rsid w:val="006332F9"/>
    <w:rsid w:val="00664C90"/>
    <w:rsid w:val="006739E1"/>
    <w:rsid w:val="00681214"/>
    <w:rsid w:val="006814C6"/>
    <w:rsid w:val="00696904"/>
    <w:rsid w:val="006D0AC3"/>
    <w:rsid w:val="006D2851"/>
    <w:rsid w:val="006E14F8"/>
    <w:rsid w:val="006F7E2B"/>
    <w:rsid w:val="0070042E"/>
    <w:rsid w:val="00702E38"/>
    <w:rsid w:val="007121BB"/>
    <w:rsid w:val="0071259A"/>
    <w:rsid w:val="007272EF"/>
    <w:rsid w:val="00745F48"/>
    <w:rsid w:val="007614F9"/>
    <w:rsid w:val="00770D57"/>
    <w:rsid w:val="0079799F"/>
    <w:rsid w:val="007A5C51"/>
    <w:rsid w:val="007B0D95"/>
    <w:rsid w:val="007B6A46"/>
    <w:rsid w:val="007D1173"/>
    <w:rsid w:val="007D2347"/>
    <w:rsid w:val="007E2812"/>
    <w:rsid w:val="00803372"/>
    <w:rsid w:val="00834987"/>
    <w:rsid w:val="008953A6"/>
    <w:rsid w:val="008A0809"/>
    <w:rsid w:val="008F6A5B"/>
    <w:rsid w:val="009148B7"/>
    <w:rsid w:val="00917562"/>
    <w:rsid w:val="00940A49"/>
    <w:rsid w:val="009A4012"/>
    <w:rsid w:val="009A698E"/>
    <w:rsid w:val="009A7F4F"/>
    <w:rsid w:val="009B2065"/>
    <w:rsid w:val="009F47DA"/>
    <w:rsid w:val="00A26E73"/>
    <w:rsid w:val="00A369C3"/>
    <w:rsid w:val="00A370FB"/>
    <w:rsid w:val="00A445AF"/>
    <w:rsid w:val="00A62204"/>
    <w:rsid w:val="00AA45E5"/>
    <w:rsid w:val="00AC47B9"/>
    <w:rsid w:val="00AE1338"/>
    <w:rsid w:val="00B05E64"/>
    <w:rsid w:val="00B10E95"/>
    <w:rsid w:val="00B1386F"/>
    <w:rsid w:val="00B33905"/>
    <w:rsid w:val="00B65FE2"/>
    <w:rsid w:val="00B715FF"/>
    <w:rsid w:val="00B80132"/>
    <w:rsid w:val="00B81D7B"/>
    <w:rsid w:val="00B94127"/>
    <w:rsid w:val="00BB08DF"/>
    <w:rsid w:val="00BB1B34"/>
    <w:rsid w:val="00BB7B9C"/>
    <w:rsid w:val="00BC2B0F"/>
    <w:rsid w:val="00BD26DE"/>
    <w:rsid w:val="00C26BD0"/>
    <w:rsid w:val="00C27FF0"/>
    <w:rsid w:val="00C3179D"/>
    <w:rsid w:val="00C37E43"/>
    <w:rsid w:val="00C679F6"/>
    <w:rsid w:val="00C77DF7"/>
    <w:rsid w:val="00C970C8"/>
    <w:rsid w:val="00CE069B"/>
    <w:rsid w:val="00CE2796"/>
    <w:rsid w:val="00CF7D1E"/>
    <w:rsid w:val="00D11D00"/>
    <w:rsid w:val="00D51A87"/>
    <w:rsid w:val="00D6229E"/>
    <w:rsid w:val="00D72B4D"/>
    <w:rsid w:val="00D72E98"/>
    <w:rsid w:val="00D93364"/>
    <w:rsid w:val="00DB5B9C"/>
    <w:rsid w:val="00DB60D2"/>
    <w:rsid w:val="00DE3262"/>
    <w:rsid w:val="00DF38D3"/>
    <w:rsid w:val="00E103D1"/>
    <w:rsid w:val="00E1060C"/>
    <w:rsid w:val="00E35622"/>
    <w:rsid w:val="00E45D64"/>
    <w:rsid w:val="00F04342"/>
    <w:rsid w:val="00F4556B"/>
    <w:rsid w:val="00F71497"/>
    <w:rsid w:val="00F8762B"/>
    <w:rsid w:val="00FC4047"/>
    <w:rsid w:val="00FD2969"/>
    <w:rsid w:val="00FD31DC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D86"/>
  <w15:chartTrackingRefBased/>
  <w15:docId w15:val="{B9416502-4C3B-49AC-87B3-0788430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DA"/>
    <w:rPr>
      <w:rFonts w:ascii="Courier New" w:eastAsia="Times New Roman" w:hAnsi="Courier New" w:cs="Courier New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71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3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ehqsYjgKPZq_ww4dssYpxNuUU2zgn9ZgZTdjcFv8ME/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inside-a-program/coding-conven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OWWl3oNlLpHKfWV8Ju11-OAFPSamQcyYxS6kLeCjXc/p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zqa.govt.nz/nqfdocs/ncea-resource/achievements/2019/as9190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istianmunk.1001fo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Chua</dc:creator>
  <cp:keywords/>
  <dc:description/>
  <cp:lastModifiedBy>Nick Chua</cp:lastModifiedBy>
  <cp:revision>226</cp:revision>
  <dcterms:created xsi:type="dcterms:W3CDTF">2020-02-09T21:26:00Z</dcterms:created>
  <dcterms:modified xsi:type="dcterms:W3CDTF">2020-06-03T23:42:00Z</dcterms:modified>
</cp:coreProperties>
</file>