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9944" w14:textId="73A0694C" w:rsidR="009F47DA" w:rsidRPr="00D72E98" w:rsidRDefault="00E103D1" w:rsidP="009F47DA">
      <w:pPr>
        <w:jc w:val="center"/>
        <w:rPr>
          <w:rFonts w:ascii="Lucida Bright" w:hAnsi="Lucida Bright" w:cstheme="minorHAnsi"/>
          <w:b/>
          <w:bCs/>
          <w:sz w:val="52"/>
          <w:szCs w:val="52"/>
          <w:u w:val="single"/>
        </w:rPr>
      </w:pPr>
      <w:r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Lovestuck </w:t>
      </w:r>
      <w:r w:rsidR="009F47DA" w:rsidRPr="00D72E98">
        <w:rPr>
          <w:rFonts w:ascii="Lucida Bright" w:eastAsia="MS Gothic" w:hAnsi="Lucida Bright" w:cstheme="minorHAnsi"/>
          <w:b/>
          <w:bCs/>
          <w:sz w:val="52"/>
          <w:szCs w:val="52"/>
          <w:u w:val="single"/>
        </w:rPr>
        <w:t xml:space="preserve">Academy </w:t>
      </w:r>
      <w:r w:rsidR="009F47DA" w:rsidRPr="00D72E98">
        <w:rPr>
          <w:rFonts w:ascii="Lucida Bright" w:hAnsi="Lucida Bright" w:cstheme="minorHAnsi"/>
          <w:b/>
          <w:bCs/>
          <w:sz w:val="52"/>
          <w:szCs w:val="52"/>
          <w:u w:val="single"/>
        </w:rPr>
        <w:t>Documentation</w:t>
      </w:r>
    </w:p>
    <w:p w14:paraId="010D92E5" w14:textId="6FFF51EA" w:rsidR="00014221" w:rsidRPr="00D72E98" w:rsidRDefault="00D72E98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By </w:t>
      </w:r>
      <w:r w:rsidR="00014221" w:rsidRPr="00D72E98">
        <w:rPr>
          <w:rFonts w:ascii="Lucida Bright" w:hAnsi="Lucida Bright"/>
          <w:sz w:val="32"/>
          <w:szCs w:val="32"/>
        </w:rPr>
        <w:t>Nicholas Chua Jay Ngan year 13</w:t>
      </w:r>
      <w:r w:rsidR="00104275">
        <w:rPr>
          <w:rFonts w:ascii="Lucida Bright" w:hAnsi="Lucida Bright"/>
          <w:sz w:val="32"/>
          <w:szCs w:val="32"/>
        </w:rPr>
        <w:t xml:space="preserve"> BCZR</w:t>
      </w:r>
    </w:p>
    <w:p w14:paraId="0526659A" w14:textId="550D6B49" w:rsidR="00E35622" w:rsidRPr="00D72E98" w:rsidRDefault="00E35622" w:rsidP="009F47DA">
      <w:pPr>
        <w:jc w:val="both"/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Alpha 2 footage </w:t>
      </w:r>
      <w:r w:rsidRPr="00D72E98">
        <w:rPr>
          <w:rFonts w:ascii="Lucida Bright" w:hAnsi="Lucida Bright"/>
          <w:color w:val="0070C0"/>
          <w:sz w:val="32"/>
          <w:szCs w:val="32"/>
          <w:u w:val="single"/>
        </w:rPr>
        <w:t>https://www.youtube.com/watch?v=0D1orIK3Clw</w:t>
      </w:r>
    </w:p>
    <w:p w14:paraId="447F2870" w14:textId="77777777" w:rsidR="00E1060C" w:rsidRDefault="00E1060C" w:rsidP="00E1060C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48"/>
          <w:szCs w:val="48"/>
        </w:rPr>
        <w:t>3DT Programming - Assessment Schedule</w:t>
      </w:r>
    </w:p>
    <w:p w14:paraId="5D3F2B20" w14:textId="77777777" w:rsidR="00E1060C" w:rsidRDefault="00F21F62" w:rsidP="00E1060C">
      <w:r>
        <w:pict w14:anchorId="76B979B6">
          <v:rect id="_x0000_i1025" style="width:0;height:1.5pt" o:hralign="center" o:hrstd="t" o:hr="t" fillcolor="#a0a0a0" stroked="f"/>
        </w:pict>
      </w:r>
    </w:p>
    <w:p w14:paraId="5B664DAE" w14:textId="77777777" w:rsidR="00E1060C" w:rsidRDefault="00E1060C" w:rsidP="00E1060C"/>
    <w:p w14:paraId="7EBEEAFE" w14:textId="77777777" w:rsidR="00E1060C" w:rsidRDefault="00F21F62" w:rsidP="00E1060C">
      <w:pPr>
        <w:pStyle w:val="NormalWeb"/>
        <w:spacing w:before="0" w:beforeAutospacing="0" w:after="0" w:afterAutospacing="0"/>
        <w:jc w:val="center"/>
      </w:pPr>
      <w:hyperlink r:id="rId5" w:history="1">
        <w:r w:rsidR="00E1060C">
          <w:rPr>
            <w:rStyle w:val="Hyperlink"/>
            <w:rFonts w:ascii="Cambria" w:hAnsi="Cambria"/>
            <w:b/>
            <w:bCs/>
            <w:color w:val="1155CC"/>
            <w:sz w:val="30"/>
            <w:szCs w:val="30"/>
          </w:rPr>
          <w:t>3.7 Use complex techniques to develop a computer program</w:t>
        </w:r>
      </w:hyperlink>
    </w:p>
    <w:p w14:paraId="7D4A09DB" w14:textId="77777777" w:rsidR="00E1060C" w:rsidRDefault="00E1060C" w:rsidP="00E106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756"/>
        <w:gridCol w:w="4191"/>
        <w:gridCol w:w="4060"/>
      </w:tblGrid>
      <w:tr w:rsidR="00E1060C" w14:paraId="46C8E9E9" w14:textId="77777777" w:rsidTr="00E106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912DE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58F51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C08A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24C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Achievement with Excellence</w:t>
            </w:r>
          </w:p>
        </w:tc>
      </w:tr>
      <w:tr w:rsidR="00E1060C" w14:paraId="5A8E71F9" w14:textId="77777777" w:rsidTr="00E1060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C27BC5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3.7</w:t>
            </w:r>
          </w:p>
          <w:p w14:paraId="5412EC2A" w14:textId="77777777" w:rsidR="00E1060C" w:rsidRDefault="00E1060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(6 credits)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AD88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29C7F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an informed computer program.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A96F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Use complex programming techniques to develop a refined computer program.</w:t>
            </w:r>
          </w:p>
        </w:tc>
      </w:tr>
    </w:tbl>
    <w:p w14:paraId="25B73B0B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3"/>
        <w:gridCol w:w="486"/>
        <w:gridCol w:w="1583"/>
      </w:tblGrid>
      <w:tr w:rsidR="00E1060C" w14:paraId="1D1223B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E9D2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C213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36"/>
                <w:szCs w:val="36"/>
              </w:rPr>
              <w:t>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5A38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Comments</w:t>
            </w:r>
          </w:p>
        </w:tc>
      </w:tr>
      <w:tr w:rsidR="00E1060C" w14:paraId="6C8B6C2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B3D8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performs specified task and is fit-for-purpose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496C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99E9" w14:textId="77777777" w:rsidR="00E1060C" w:rsidRDefault="00E1060C"/>
        </w:tc>
      </w:tr>
      <w:tr w:rsidR="00E1060C" w14:paraId="3D5125B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7B84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Two or more data types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5A1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BD62" w14:textId="77777777" w:rsidR="00E1060C" w:rsidRDefault="00E1060C"/>
        </w:tc>
      </w:tr>
      <w:tr w:rsidR="00E1060C" w14:paraId="12BDCF1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0B5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Sequence, selection, and iteration control structures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4330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3D6A" w14:textId="77777777" w:rsidR="00E1060C" w:rsidRDefault="00E1060C"/>
        </w:tc>
      </w:tr>
      <w:tr w:rsidR="00E1060C" w14:paraId="53A97EC4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9F6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Takes input from a user, sensors, or other external source, and produces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7B3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321D" w14:textId="77777777" w:rsidR="00E1060C" w:rsidRDefault="00E1060C"/>
        </w:tc>
      </w:tr>
      <w:tr w:rsidR="00E1060C" w14:paraId="36BE1FD9" w14:textId="77777777" w:rsidTr="00E1060C">
        <w:trPr>
          <w:trHeight w:val="2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10556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 xml:space="preserve">Two or more </w:t>
            </w:r>
            <w:hyperlink r:id="rId6" w:anchor="bookmark=id.q6o8s314dgbm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complex techniques</w:t>
              </w:r>
            </w:hyperlink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8FCF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AA54" w14:textId="77777777" w:rsidR="00E1060C" w:rsidRDefault="00E1060C"/>
        </w:tc>
      </w:tr>
      <w:tr w:rsidR="00E1060C" w14:paraId="738E3BD9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9EA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Code is set out clearly and documented with comments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1A55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ED4C" w14:textId="77777777" w:rsidR="00E1060C" w:rsidRDefault="00E1060C"/>
        </w:tc>
      </w:tr>
      <w:tr w:rsidR="00E1060C" w14:paraId="496CE9A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D95C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testing and debugging on a sample of expected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17D0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76BBC" w14:textId="77777777" w:rsidR="00E1060C" w:rsidRDefault="00E1060C"/>
        </w:tc>
      </w:tr>
      <w:tr w:rsidR="00E1060C" w14:paraId="6E01CF48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B9A0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1DCB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D987" w14:textId="77777777" w:rsidR="00E1060C" w:rsidRDefault="00E1060C"/>
        </w:tc>
      </w:tr>
      <w:tr w:rsidR="00E1060C" w14:paraId="4F79F01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E2A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documented with appropriate variable/module names and comments that describe code function and behaviour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3236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04E7" w14:textId="77777777" w:rsidR="00E1060C" w:rsidRDefault="00E1060C"/>
        </w:tc>
      </w:tr>
      <w:tr w:rsidR="00E1060C" w14:paraId="1A69A1A3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FBA7" w14:textId="77777777" w:rsidR="00E1060C" w:rsidRDefault="00F21F62">
            <w:pPr>
              <w:pStyle w:val="NormalWeb"/>
              <w:spacing w:before="120" w:beforeAutospacing="0" w:after="120" w:afterAutospacing="0"/>
            </w:pPr>
            <w:hyperlink r:id="rId7" w:history="1">
              <w:r w:rsidR="00E1060C"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Common conventions for chosen language</w:t>
              </w:r>
            </w:hyperlink>
            <w:r w:rsidR="00E1060C">
              <w:rPr>
                <w:rFonts w:ascii="Cambria" w:hAnsi="Cambria"/>
                <w:color w:val="000000"/>
                <w:sz w:val="22"/>
                <w:szCs w:val="22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EDFDA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9226" w14:textId="77777777" w:rsidR="00E1060C" w:rsidRDefault="00E1060C"/>
        </w:tc>
      </w:tr>
      <w:tr w:rsidR="00E1060C" w14:paraId="4F637872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97EB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effective testing and debugging the program on a sample of both expected cases and relevant boundary cases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30AEE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3043" w14:textId="77777777" w:rsidR="00E1060C" w:rsidRDefault="00E1060C"/>
        </w:tc>
      </w:tr>
      <w:tr w:rsidR="00E1060C" w14:paraId="5F6E090C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7BDD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ADF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DC88" w14:textId="77777777" w:rsidR="00E1060C" w:rsidRDefault="00E1060C"/>
        </w:tc>
      </w:tr>
      <w:tr w:rsidR="00E1060C" w14:paraId="5B39A86D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01AE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Program is a well-structured, logical response to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32E68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F61D" w14:textId="77777777" w:rsidR="00E1060C" w:rsidRDefault="00E1060C"/>
        </w:tc>
      </w:tr>
      <w:tr w:rsidR="00E1060C" w14:paraId="47B3C98B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F467F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Program is </w:t>
            </w:r>
            <w:hyperlink r:id="rId8" w:anchor="bookmark=id.jrlz5jzhrw40" w:history="1">
              <w:r>
                <w:rPr>
                  <w:rStyle w:val="Hyperlink"/>
                  <w:rFonts w:ascii="Cambria" w:hAnsi="Cambria"/>
                  <w:color w:val="1155CC"/>
                  <w:sz w:val="22"/>
                  <w:szCs w:val="22"/>
                </w:rPr>
                <w:t>flexible and robust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5B5D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E7D6" w14:textId="77777777" w:rsidR="00E1060C" w:rsidRDefault="00E1060C"/>
        </w:tc>
      </w:tr>
      <w:tr w:rsidR="00E1060C" w14:paraId="194A0F4A" w14:textId="77777777" w:rsidTr="00E1060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BA4D" w14:textId="77777777" w:rsidR="00E1060C" w:rsidRDefault="00E1060C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Evidence of comprehensive testing and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30FE2" w14:textId="77777777" w:rsidR="00E1060C" w:rsidRDefault="00E1060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5513A" w14:textId="77777777" w:rsidR="00E1060C" w:rsidRDefault="00E1060C"/>
        </w:tc>
      </w:tr>
    </w:tbl>
    <w:p w14:paraId="49394EF7" w14:textId="77777777" w:rsidR="00E1060C" w:rsidRDefault="00E1060C" w:rsidP="00E1060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382"/>
        <w:gridCol w:w="206"/>
        <w:gridCol w:w="906"/>
        <w:gridCol w:w="206"/>
        <w:gridCol w:w="1559"/>
        <w:gridCol w:w="206"/>
      </w:tblGrid>
      <w:tr w:rsidR="00E1060C" w14:paraId="0B5957AB" w14:textId="77777777" w:rsidTr="00E1060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745B4" w14:textId="77777777" w:rsidR="00E1060C" w:rsidRDefault="00E1060C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Overall Grade: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DA6A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Achieved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EE0C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1E85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Merit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E31" w14:textId="77777777" w:rsidR="00E1060C" w:rsidRDefault="00E106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2A9B" w14:textId="77777777" w:rsidR="00E1060C" w:rsidRDefault="00E1060C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Excellence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36C0" w14:textId="77777777" w:rsidR="00E1060C" w:rsidRDefault="00E1060C"/>
        </w:tc>
      </w:tr>
    </w:tbl>
    <w:p w14:paraId="31048438" w14:textId="42B1E779" w:rsidR="00E1060C" w:rsidRDefault="00E1060C" w:rsidP="00F21F62">
      <w:pPr>
        <w:spacing w:after="240"/>
      </w:pPr>
    </w:p>
    <w:p w14:paraId="2352AEE8" w14:textId="50B6D926" w:rsidR="009F47DA" w:rsidRPr="00D72E98" w:rsidRDefault="007D5FFC" w:rsidP="007D5FFC">
      <w:pPr>
        <w:rPr>
          <w:rFonts w:ascii="Lucida Bright" w:hAnsi="Lucida Bright"/>
          <w:sz w:val="44"/>
          <w:szCs w:val="44"/>
        </w:rPr>
      </w:pPr>
      <w:proofErr w:type="spellStart"/>
      <w:r>
        <w:rPr>
          <w:rFonts w:ascii="Lucida Bright" w:hAnsi="Lucida Bright"/>
          <w:sz w:val="44"/>
          <w:szCs w:val="44"/>
        </w:rPr>
        <w:t>Github</w:t>
      </w:r>
      <w:proofErr w:type="spellEnd"/>
      <w:r>
        <w:rPr>
          <w:rFonts w:ascii="Lucida Bright" w:hAnsi="Lucida Bright"/>
          <w:sz w:val="44"/>
          <w:szCs w:val="44"/>
        </w:rPr>
        <w:t xml:space="preserve"> link for all scripts.</w:t>
      </w:r>
    </w:p>
    <w:p w14:paraId="263E908B" w14:textId="2913B338" w:rsidR="007D5FFC" w:rsidRDefault="00F21F62" w:rsidP="009F47DA">
      <w:pPr>
        <w:rPr>
          <w:rFonts w:ascii="Lucida Bright" w:hAnsi="Lucida Bright"/>
          <w:b/>
          <w:bCs/>
          <w:sz w:val="32"/>
          <w:szCs w:val="32"/>
        </w:rPr>
      </w:pPr>
      <w:hyperlink r:id="rId9" w:history="1">
        <w:r w:rsidR="007D5FFC">
          <w:rPr>
            <w:rStyle w:val="Hyperlink"/>
          </w:rPr>
          <w:t>https://github.com/NickTheNicker/LovestuckAcademy</w:t>
        </w:r>
      </w:hyperlink>
    </w:p>
    <w:p w14:paraId="360CAEA8" w14:textId="620CF5CC" w:rsidR="009F47DA" w:rsidRPr="00D72E98" w:rsidRDefault="008F6A5B" w:rsidP="009F47DA">
      <w:pPr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 xml:space="preserve">Initial </w:t>
      </w:r>
      <w:r w:rsidR="009F47DA" w:rsidRPr="00D72E98">
        <w:rPr>
          <w:rFonts w:ascii="Lucida Bright" w:hAnsi="Lucida Bright"/>
          <w:b/>
          <w:bCs/>
          <w:sz w:val="32"/>
          <w:szCs w:val="32"/>
        </w:rPr>
        <w:t xml:space="preserve">Aim </w:t>
      </w:r>
    </w:p>
    <w:p w14:paraId="1F953B99" w14:textId="74B6C338" w:rsidR="009F47DA" w:rsidRDefault="009F47DA" w:rsidP="009F47DA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 xml:space="preserve">Create </w:t>
      </w:r>
      <w:r w:rsidR="00B05E64" w:rsidRPr="00D72E98">
        <w:rPr>
          <w:rFonts w:ascii="Lucida Bright" w:hAnsi="Lucida Bright"/>
          <w:sz w:val="32"/>
          <w:szCs w:val="32"/>
        </w:rPr>
        <w:t>a game in the genre of visual novel and dating simulator.</w:t>
      </w:r>
    </w:p>
    <w:p w14:paraId="226C2B37" w14:textId="445FC55F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lastRenderedPageBreak/>
        <w:t>3 Heroines with linear and separate stories that don’t impact each other.</w:t>
      </w:r>
    </w:p>
    <w:p w14:paraId="29239F8F" w14:textId="6CD63709" w:rsidR="008F6A5B" w:rsidRDefault="008F6A5B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 xml:space="preserve">Simple and limited controls using number keys. </w:t>
      </w:r>
    </w:p>
    <w:p w14:paraId="710A4FAC" w14:textId="367C7229" w:rsidR="0046462A" w:rsidRDefault="0046462A" w:rsidP="009F47DA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 xml:space="preserve">Target Audience </w:t>
      </w:r>
    </w:p>
    <w:p w14:paraId="5F344F2E" w14:textId="054659CF" w:rsidR="0046462A" w:rsidRPr="0046462A" w:rsidRDefault="007A5C51" w:rsidP="009F47DA">
      <w:p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Lonely g</w:t>
      </w:r>
      <w:r w:rsidR="0046462A">
        <w:rPr>
          <w:rFonts w:ascii="Lucida Bright" w:hAnsi="Lucida Bright"/>
          <w:sz w:val="32"/>
          <w:szCs w:val="32"/>
        </w:rPr>
        <w:t>amers and anime enthusiasts who have reasonable knowledge in games</w:t>
      </w:r>
      <w:r>
        <w:rPr>
          <w:rFonts w:ascii="Lucida Bright" w:hAnsi="Lucida Bright"/>
          <w:sz w:val="32"/>
          <w:szCs w:val="32"/>
        </w:rPr>
        <w:t>/otaku culture.</w:t>
      </w:r>
    </w:p>
    <w:p w14:paraId="5594EEA8" w14:textId="56738459" w:rsidR="002B52CB" w:rsidRPr="0046462A" w:rsidRDefault="007121BB">
      <w:pPr>
        <w:rPr>
          <w:rFonts w:ascii="Lucida Bright" w:hAnsi="Lucida Bright"/>
          <w:b/>
          <w:bCs/>
          <w:sz w:val="32"/>
          <w:szCs w:val="32"/>
        </w:rPr>
      </w:pPr>
      <w:r w:rsidRPr="0046462A">
        <w:rPr>
          <w:rFonts w:ascii="Lucida Bright" w:hAnsi="Lucida Bright"/>
          <w:b/>
          <w:bCs/>
          <w:sz w:val="32"/>
          <w:szCs w:val="32"/>
        </w:rPr>
        <w:t>Tests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437"/>
        <w:gridCol w:w="2206"/>
        <w:gridCol w:w="2676"/>
        <w:gridCol w:w="3445"/>
        <w:gridCol w:w="3265"/>
      </w:tblGrid>
      <w:tr w:rsidR="007121BB" w:rsidRPr="00D72E98" w14:paraId="41F8D8AD" w14:textId="77777777" w:rsidTr="00681214">
        <w:tc>
          <w:tcPr>
            <w:tcW w:w="14029" w:type="dxa"/>
            <w:gridSpan w:val="5"/>
          </w:tcPr>
          <w:p w14:paraId="1055ADCA" w14:textId="31F3902D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Expected Tests</w:t>
            </w:r>
          </w:p>
        </w:tc>
      </w:tr>
      <w:tr w:rsidR="007121BB" w:rsidRPr="00D72E98" w14:paraId="1DC27118" w14:textId="77777777" w:rsidTr="00A62204">
        <w:tc>
          <w:tcPr>
            <w:tcW w:w="2437" w:type="dxa"/>
          </w:tcPr>
          <w:p w14:paraId="029D4AD4" w14:textId="0609B0F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Area</w:t>
            </w:r>
          </w:p>
        </w:tc>
        <w:tc>
          <w:tcPr>
            <w:tcW w:w="2206" w:type="dxa"/>
          </w:tcPr>
          <w:p w14:paraId="674C62A8" w14:textId="390A8FA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Testing</w:t>
            </w:r>
          </w:p>
        </w:tc>
        <w:tc>
          <w:tcPr>
            <w:tcW w:w="2676" w:type="dxa"/>
          </w:tcPr>
          <w:p w14:paraId="7871B759" w14:textId="559F27C2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Expectation</w:t>
            </w:r>
          </w:p>
        </w:tc>
        <w:tc>
          <w:tcPr>
            <w:tcW w:w="3445" w:type="dxa"/>
          </w:tcPr>
          <w:p w14:paraId="3D93CCE4" w14:textId="6EB6B254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Problem/Bug</w:t>
            </w:r>
          </w:p>
        </w:tc>
        <w:tc>
          <w:tcPr>
            <w:tcW w:w="3265" w:type="dxa"/>
          </w:tcPr>
          <w:p w14:paraId="6A280E88" w14:textId="7A2F423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Solution</w:t>
            </w:r>
          </w:p>
        </w:tc>
      </w:tr>
      <w:tr w:rsidR="007121BB" w:rsidRPr="00D72E98" w14:paraId="382E2CEE" w14:textId="77777777" w:rsidTr="00A62204">
        <w:tc>
          <w:tcPr>
            <w:tcW w:w="2437" w:type="dxa"/>
          </w:tcPr>
          <w:p w14:paraId="15795CE5" w14:textId="7F0065D7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Menu</w:t>
            </w:r>
          </w:p>
        </w:tc>
        <w:tc>
          <w:tcPr>
            <w:tcW w:w="2206" w:type="dxa"/>
          </w:tcPr>
          <w:p w14:paraId="6BED851F" w14:textId="78C00598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Confirm Newgame(save exists)</w:t>
            </w:r>
          </w:p>
        </w:tc>
        <w:tc>
          <w:tcPr>
            <w:tcW w:w="2676" w:type="dxa"/>
          </w:tcPr>
          <w:p w14:paraId="1218DE7D" w14:textId="28C9B85E" w:rsidR="007121BB" w:rsidRPr="00D72E98" w:rsidRDefault="00371E20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Opens the confirmation screen when there isn’t a save file</w:t>
            </w:r>
          </w:p>
        </w:tc>
        <w:tc>
          <w:tcPr>
            <w:tcW w:w="3445" w:type="dxa"/>
          </w:tcPr>
          <w:p w14:paraId="5F1C2E5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72B6E2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4A986156" w14:textId="77777777" w:rsidTr="00A62204">
        <w:tc>
          <w:tcPr>
            <w:tcW w:w="2437" w:type="dxa"/>
          </w:tcPr>
          <w:p w14:paraId="0627E129" w14:textId="36E4D2A6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Display</w:t>
            </w:r>
          </w:p>
        </w:tc>
        <w:tc>
          <w:tcPr>
            <w:tcW w:w="2206" w:type="dxa"/>
          </w:tcPr>
          <w:p w14:paraId="42F58B08" w14:textId="52B0231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Going to the next page by pressing 1</w:t>
            </w:r>
          </w:p>
        </w:tc>
        <w:tc>
          <w:tcPr>
            <w:tcW w:w="2676" w:type="dxa"/>
          </w:tcPr>
          <w:p w14:paraId="60E38107" w14:textId="4223ED44" w:rsidR="007121BB" w:rsidRPr="00D72E98" w:rsidRDefault="00B3390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next page of text displays</w:t>
            </w:r>
          </w:p>
        </w:tc>
        <w:tc>
          <w:tcPr>
            <w:tcW w:w="3445" w:type="dxa"/>
          </w:tcPr>
          <w:p w14:paraId="12D9E28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BD52279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7E0C0F4" w14:textId="77777777" w:rsidTr="00A62204">
        <w:tc>
          <w:tcPr>
            <w:tcW w:w="2437" w:type="dxa"/>
          </w:tcPr>
          <w:p w14:paraId="52DAF0DD" w14:textId="4873E72A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34573935" w14:textId="7E4E5048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given choices</w:t>
            </w:r>
          </w:p>
        </w:tc>
        <w:tc>
          <w:tcPr>
            <w:tcW w:w="2676" w:type="dxa"/>
          </w:tcPr>
          <w:p w14:paraId="113A87D0" w14:textId="07BC73CC" w:rsidR="007121BB" w:rsidRPr="00D72E98" w:rsidRDefault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selected choice loading its corresponding event.</w:t>
            </w:r>
          </w:p>
        </w:tc>
        <w:tc>
          <w:tcPr>
            <w:tcW w:w="3445" w:type="dxa"/>
          </w:tcPr>
          <w:p w14:paraId="0D78FD13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5917274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3F31C9" w:rsidRPr="00D72E98" w14:paraId="1DE860F1" w14:textId="77777777" w:rsidTr="00A62204">
        <w:tc>
          <w:tcPr>
            <w:tcW w:w="2437" w:type="dxa"/>
          </w:tcPr>
          <w:p w14:paraId="6FA8A4C3" w14:textId="4622121F" w:rsidR="003F31C9" w:rsidRPr="00D72E98" w:rsidRDefault="00681214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“Introduction” Scene</w:t>
            </w:r>
          </w:p>
        </w:tc>
        <w:tc>
          <w:tcPr>
            <w:tcW w:w="2206" w:type="dxa"/>
          </w:tcPr>
          <w:p w14:paraId="33C5BFDB" w14:textId="03569BDD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Navigation </w:t>
            </w:r>
          </w:p>
        </w:tc>
        <w:tc>
          <w:tcPr>
            <w:tcW w:w="2676" w:type="dxa"/>
          </w:tcPr>
          <w:p w14:paraId="445E0781" w14:textId="3702BE66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By pressing 1 or 2 the user can progress through the scene until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end where it loads the “FirstDay” scene.</w:t>
            </w:r>
          </w:p>
        </w:tc>
        <w:tc>
          <w:tcPr>
            <w:tcW w:w="3445" w:type="dxa"/>
          </w:tcPr>
          <w:p w14:paraId="6652BC9F" w14:textId="0D7B92CA" w:rsidR="003F31C9" w:rsidRPr="00D72E98" w:rsidRDefault="00481582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Does not load the “FirstDay” scene at the end.</w:t>
            </w:r>
          </w:p>
        </w:tc>
        <w:tc>
          <w:tcPr>
            <w:tcW w:w="3265" w:type="dxa"/>
          </w:tcPr>
          <w:p w14:paraId="0F1B1B06" w14:textId="31DD3BC3" w:rsidR="003F31C9" w:rsidRPr="00D72E98" w:rsidRDefault="00B33905" w:rsidP="003F31C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Delete an </w:t>
            </w:r>
            <w:r w:rsidR="00D72E98" w:rsidRPr="00D72E98">
              <w:rPr>
                <w:rFonts w:ascii="Lucida Bright" w:hAnsi="Lucida Bright"/>
                <w:sz w:val="28"/>
                <w:szCs w:val="28"/>
              </w:rPr>
              <w:t>unnecessary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method that caused an issue which stops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scene from loading.</w:t>
            </w:r>
          </w:p>
        </w:tc>
      </w:tr>
      <w:tr w:rsidR="00AA45E5" w:rsidRPr="00D72E98" w14:paraId="6B82CC00" w14:textId="77777777" w:rsidTr="00A62204">
        <w:tc>
          <w:tcPr>
            <w:tcW w:w="2437" w:type="dxa"/>
          </w:tcPr>
          <w:p w14:paraId="1C3FB6D9" w14:textId="72EB222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535666B7" w14:textId="7094605B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34AF6A0D" w14:textId="6404465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488439F5" w14:textId="6CF2B2A5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is skipped</w:t>
            </w:r>
          </w:p>
        </w:tc>
        <w:tc>
          <w:tcPr>
            <w:tcW w:w="3265" w:type="dxa"/>
          </w:tcPr>
          <w:p w14:paraId="13B03F8D" w14:textId="670C47CC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the choice event to trigger at</w:t>
            </w:r>
            <w:r w:rsidR="001B4504" w:rsidRPr="00D72E98">
              <w:rPr>
                <w:rFonts w:ascii="Lucida Bright" w:hAnsi="Lucida Bright"/>
                <w:sz w:val="28"/>
                <w:szCs w:val="28"/>
              </w:rPr>
              <w:t xml:space="preserve"> the right page.</w:t>
            </w:r>
          </w:p>
        </w:tc>
      </w:tr>
      <w:tr w:rsidR="007121BB" w:rsidRPr="00D72E98" w14:paraId="466FA9F4" w14:textId="77777777" w:rsidTr="00A62204">
        <w:tc>
          <w:tcPr>
            <w:tcW w:w="2437" w:type="dxa"/>
          </w:tcPr>
          <w:p w14:paraId="13D91CA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2206" w:type="dxa"/>
          </w:tcPr>
          <w:p w14:paraId="0B2D07DD" w14:textId="6BCDCAF8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</w:p>
        </w:tc>
        <w:tc>
          <w:tcPr>
            <w:tcW w:w="2676" w:type="dxa"/>
          </w:tcPr>
          <w:p w14:paraId="599370EA" w14:textId="39E79226" w:rsidR="007121BB" w:rsidRPr="00D72E98" w:rsidRDefault="002B5BA1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Scene progresses to a choice event and then ends after the selected event runs its course</w:t>
            </w:r>
          </w:p>
        </w:tc>
        <w:tc>
          <w:tcPr>
            <w:tcW w:w="3445" w:type="dxa"/>
          </w:tcPr>
          <w:p w14:paraId="085FB3B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A7E9D91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AA45E5" w:rsidRPr="00D72E98" w14:paraId="11BD43C7" w14:textId="77777777" w:rsidTr="00A62204">
        <w:tc>
          <w:tcPr>
            <w:tcW w:w="2437" w:type="dxa"/>
          </w:tcPr>
          <w:p w14:paraId="44D7CD28" w14:textId="7CC907BE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25E6575E" w14:textId="3EAAC538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Playing through a scene</w:t>
            </w:r>
            <w:r w:rsidR="000115D7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0B270D7" w14:textId="4DAD7669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Changes scene when the player reaches the end of the scene.</w:t>
            </w:r>
          </w:p>
        </w:tc>
        <w:tc>
          <w:tcPr>
            <w:tcW w:w="3445" w:type="dxa"/>
          </w:tcPr>
          <w:p w14:paraId="289FAAB8" w14:textId="12A48944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"index was outside of bounds of array" error appears</w:t>
            </w:r>
          </w:p>
        </w:tc>
        <w:tc>
          <w:tcPr>
            <w:tcW w:w="3265" w:type="dxa"/>
          </w:tcPr>
          <w:p w14:paraId="10651AAE" w14:textId="4D32B77D" w:rsidR="00AA45E5" w:rsidRPr="00D72E98" w:rsidRDefault="00AA45E5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preventing the "index was outside of bounds of array" error</w:t>
            </w:r>
          </w:p>
        </w:tc>
      </w:tr>
      <w:tr w:rsidR="00BD26DE" w:rsidRPr="00D72E98" w14:paraId="5955C3E2" w14:textId="77777777" w:rsidTr="00A62204">
        <w:tc>
          <w:tcPr>
            <w:tcW w:w="2437" w:type="dxa"/>
          </w:tcPr>
          <w:p w14:paraId="3773DBB6" w14:textId="606BF7C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Code preventing "index was outside of bounds of array" error</w:t>
            </w:r>
          </w:p>
        </w:tc>
        <w:tc>
          <w:tcPr>
            <w:tcW w:w="2206" w:type="dxa"/>
          </w:tcPr>
          <w:p w14:paraId="72C0A9EF" w14:textId="710F3AC3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Getting to the end of the text array and going one step further.</w:t>
            </w:r>
          </w:p>
        </w:tc>
        <w:tc>
          <w:tcPr>
            <w:tcW w:w="2676" w:type="dxa"/>
          </w:tcPr>
          <w:p w14:paraId="64442757" w14:textId="023DC93D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 error message occurs and scene changes.</w:t>
            </w:r>
          </w:p>
        </w:tc>
        <w:tc>
          <w:tcPr>
            <w:tcW w:w="3445" w:type="dxa"/>
          </w:tcPr>
          <w:p w14:paraId="25A615A4" w14:textId="175DDC5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Error message still appears.</w:t>
            </w:r>
          </w:p>
        </w:tc>
        <w:tc>
          <w:tcPr>
            <w:tcW w:w="3265" w:type="dxa"/>
          </w:tcPr>
          <w:p w14:paraId="6F98F0AB" w14:textId="06DAAB69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 -1 to the condition codes to account for the 0 elements.</w:t>
            </w:r>
          </w:p>
        </w:tc>
      </w:tr>
      <w:tr w:rsidR="000115D7" w:rsidRPr="00D72E98" w14:paraId="28A1D85C" w14:textId="77777777" w:rsidTr="00A62204">
        <w:tc>
          <w:tcPr>
            <w:tcW w:w="2437" w:type="dxa"/>
          </w:tcPr>
          <w:p w14:paraId="42304AAE" w14:textId="7319C516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1ADCE73" w14:textId="4EC63533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13D5F86F" w14:textId="2E16292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12A867F5" w14:textId="4255243C" w:rsidR="000115D7" w:rsidRPr="00D72E98" w:rsidRDefault="00BD26DE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61A8ED3B" w14:textId="75EEDEDE" w:rsidR="000115D7" w:rsidRPr="00D72E98" w:rsidRDefault="000115D7" w:rsidP="00AA45E5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the element where the event trigger happens to element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10 and set a delay to prevent </w:t>
            </w:r>
            <w:r w:rsidR="00F04342" w:rsidRPr="00D72E98">
              <w:rPr>
                <w:rFonts w:ascii="Lucida Bright" w:hAnsi="Lucida Bright"/>
                <w:sz w:val="28"/>
                <w:szCs w:val="28"/>
              </w:rPr>
              <w:t>a key press from triggering twice.</w:t>
            </w:r>
          </w:p>
        </w:tc>
      </w:tr>
      <w:tr w:rsidR="00BD26DE" w:rsidRPr="00D72E98" w14:paraId="00CBA84C" w14:textId="77777777" w:rsidTr="00A62204">
        <w:tc>
          <w:tcPr>
            <w:tcW w:w="2437" w:type="dxa"/>
          </w:tcPr>
          <w:p w14:paraId="24DDF679" w14:textId="621A7076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“First Day” Scene</w:t>
            </w:r>
          </w:p>
        </w:tc>
        <w:tc>
          <w:tcPr>
            <w:tcW w:w="2206" w:type="dxa"/>
          </w:tcPr>
          <w:p w14:paraId="724536E0" w14:textId="2B594200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6457350C" w14:textId="1A45B964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009AE900" w14:textId="14A5383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1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st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</w:t>
            </w:r>
          </w:p>
        </w:tc>
        <w:tc>
          <w:tcPr>
            <w:tcW w:w="3265" w:type="dxa"/>
          </w:tcPr>
          <w:p w14:paraId="51E95E18" w14:textId="7CF90195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Rework the system: eliminating bools and changing the method to work with array length instead.</w:t>
            </w:r>
          </w:p>
        </w:tc>
      </w:tr>
      <w:tr w:rsidR="00BD26DE" w:rsidRPr="00D72E98" w14:paraId="0F82C725" w14:textId="77777777" w:rsidTr="00A62204">
        <w:tc>
          <w:tcPr>
            <w:tcW w:w="2437" w:type="dxa"/>
          </w:tcPr>
          <w:p w14:paraId="200427EE" w14:textId="6CEA090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“First Day” Scene</w:t>
            </w:r>
          </w:p>
        </w:tc>
        <w:tc>
          <w:tcPr>
            <w:tcW w:w="2206" w:type="dxa"/>
          </w:tcPr>
          <w:p w14:paraId="5A7C9167" w14:textId="6969628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Choosing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 option.</w:t>
            </w:r>
          </w:p>
        </w:tc>
        <w:tc>
          <w:tcPr>
            <w:tcW w:w="2676" w:type="dxa"/>
          </w:tcPr>
          <w:p w14:paraId="77E30DBE" w14:textId="0AF5C12B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4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th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event.</w:t>
            </w:r>
          </w:p>
        </w:tc>
        <w:tc>
          <w:tcPr>
            <w:tcW w:w="3445" w:type="dxa"/>
          </w:tcPr>
          <w:p w14:paraId="5C933B24" w14:textId="45854F88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750BD81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BD26DE" w:rsidRPr="00D72E98" w14:paraId="3E7676B0" w14:textId="77777777" w:rsidTr="00A62204">
        <w:tc>
          <w:tcPr>
            <w:tcW w:w="2437" w:type="dxa"/>
          </w:tcPr>
          <w:p w14:paraId="271EA2A5" w14:textId="6154B40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D52635D" w14:textId="098BBC5A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CBAD54E" w14:textId="50C57E91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43957185" w14:textId="77777777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6695E81A" w14:textId="5730C3EC" w:rsidR="00BD26DE" w:rsidRPr="00D72E98" w:rsidRDefault="00BD26DE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displayed.</w:t>
            </w:r>
          </w:p>
        </w:tc>
        <w:tc>
          <w:tcPr>
            <w:tcW w:w="3265" w:type="dxa"/>
          </w:tcPr>
          <w:p w14:paraId="1FF61453" w14:textId="01C42E9C" w:rsidR="00BD26DE" w:rsidRPr="00D72E98" w:rsidRDefault="005325CC" w:rsidP="00BD26DE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Fix a reference pathway error.</w:t>
            </w:r>
          </w:p>
        </w:tc>
      </w:tr>
      <w:tr w:rsidR="005325CC" w:rsidRPr="00D72E98" w14:paraId="02B0B753" w14:textId="77777777" w:rsidTr="00A62204">
        <w:tc>
          <w:tcPr>
            <w:tcW w:w="2437" w:type="dxa"/>
          </w:tcPr>
          <w:p w14:paraId="308AEB26" w14:textId="7D23D712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5C6BD8F6" w14:textId="62FEC9FE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text display.</w:t>
            </w:r>
          </w:p>
        </w:tc>
        <w:tc>
          <w:tcPr>
            <w:tcW w:w="2676" w:type="dxa"/>
          </w:tcPr>
          <w:p w14:paraId="306F2C23" w14:textId="63980A3C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changes based on bools in “Save”</w:t>
            </w:r>
          </w:p>
        </w:tc>
        <w:tc>
          <w:tcPr>
            <w:tcW w:w="3445" w:type="dxa"/>
          </w:tcPr>
          <w:p w14:paraId="33FCFB3B" w14:textId="77777777" w:rsidR="005325CC" w:rsidRPr="00D72E98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3EC8F9" w14:textId="77777777" w:rsidR="005325CC" w:rsidRDefault="005325CC" w:rsidP="005325CC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50E57" w:rsidRPr="00D72E98" w14:paraId="2CCB46DB" w14:textId="77777777" w:rsidTr="00A62204">
        <w:tc>
          <w:tcPr>
            <w:tcW w:w="2437" w:type="dxa"/>
          </w:tcPr>
          <w:p w14:paraId="180503A9" w14:textId="77D23425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136A2AB0" w14:textId="5627602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6AF44F91" w14:textId="3F9FD962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399D5F45" w14:textId="7263670E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55C9BA0" w14:textId="6A7577D9" w:rsidR="00550E57" w:rsidRPr="00D72E98" w:rsidRDefault="00550E57" w:rsidP="00550E5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code for the option.</w:t>
            </w:r>
          </w:p>
        </w:tc>
      </w:tr>
      <w:tr w:rsidR="00550E57" w:rsidRPr="00D72E98" w14:paraId="55B8E1AA" w14:textId="77777777" w:rsidTr="00A62204">
        <w:tc>
          <w:tcPr>
            <w:tcW w:w="2437" w:type="dxa"/>
          </w:tcPr>
          <w:p w14:paraId="324B312F" w14:textId="11EE46CB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Homeroom</w:t>
            </w:r>
          </w:p>
        </w:tc>
        <w:tc>
          <w:tcPr>
            <w:tcW w:w="2206" w:type="dxa"/>
          </w:tcPr>
          <w:p w14:paraId="09AAA7CD" w14:textId="1DE95083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4) Keep to yourself</w:t>
            </w:r>
          </w:p>
        </w:tc>
        <w:tc>
          <w:tcPr>
            <w:tcW w:w="2676" w:type="dxa"/>
          </w:tcPr>
          <w:p w14:paraId="72F42123" w14:textId="1F8F7EBD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into the classes event</w:t>
            </w:r>
          </w:p>
        </w:tc>
        <w:tc>
          <w:tcPr>
            <w:tcW w:w="3445" w:type="dxa"/>
          </w:tcPr>
          <w:p w14:paraId="1AA8285D" w14:textId="795C584E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02139F2" w14:textId="4FEAAF85" w:rsidR="00550E57" w:rsidRPr="00D72E98" w:rsidRDefault="00550E57" w:rsidP="00BD26DE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3F85D604" w14:textId="77777777" w:rsidTr="00A62204">
        <w:tc>
          <w:tcPr>
            <w:tcW w:w="2437" w:type="dxa"/>
          </w:tcPr>
          <w:p w14:paraId="61B4232A" w14:textId="2AF78968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6B5EB4E" w14:textId="76DF106D" w:rsidR="007121BB" w:rsidRPr="00D72E98" w:rsidRDefault="006D0AC3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  <w:r w:rsidR="004568C8" w:rsidRPr="00D72E9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2676" w:type="dxa"/>
          </w:tcPr>
          <w:p w14:paraId="1C110281" w14:textId="37D9D71D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6035B1F5" w14:textId="06F8F0A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NullReferenceException object not set to an instance of an object.</w:t>
            </w:r>
          </w:p>
          <w:p w14:paraId="1734F8AF" w14:textId="375761F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All images are displayed at once</w:t>
            </w:r>
          </w:p>
          <w:p w14:paraId="5399C94E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CCA940" w14:textId="3D48CAE4" w:rsidR="007121BB" w:rsidRPr="00D72E98" w:rsidRDefault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Fixed and added references to the correct places.</w:t>
            </w:r>
          </w:p>
        </w:tc>
      </w:tr>
      <w:tr w:rsidR="004568C8" w:rsidRPr="00D72E98" w14:paraId="30B5E057" w14:textId="77777777" w:rsidTr="00A62204">
        <w:tc>
          <w:tcPr>
            <w:tcW w:w="2437" w:type="dxa"/>
          </w:tcPr>
          <w:p w14:paraId="0C702229" w14:textId="06DFB91C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Image System Text</w:t>
            </w:r>
          </w:p>
        </w:tc>
        <w:tc>
          <w:tcPr>
            <w:tcW w:w="2206" w:type="dxa"/>
          </w:tcPr>
          <w:p w14:paraId="44DB360B" w14:textId="4FCD207E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scene.</w:t>
            </w:r>
          </w:p>
        </w:tc>
        <w:tc>
          <w:tcPr>
            <w:tcW w:w="2676" w:type="dxa"/>
          </w:tcPr>
          <w:p w14:paraId="28B511D9" w14:textId="0B6459E5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change as the page number reaches the set points.</w:t>
            </w:r>
          </w:p>
        </w:tc>
        <w:tc>
          <w:tcPr>
            <w:tcW w:w="3445" w:type="dxa"/>
          </w:tcPr>
          <w:p w14:paraId="457A811B" w14:textId="77777777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B7C965" w14:textId="58E79CFB" w:rsidR="004568C8" w:rsidRPr="00D72E98" w:rsidRDefault="004568C8" w:rsidP="004568C8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CE069B" w:rsidRPr="00D72E98" w14:paraId="18C32C62" w14:textId="77777777" w:rsidTr="00A62204">
        <w:tc>
          <w:tcPr>
            <w:tcW w:w="2437" w:type="dxa"/>
          </w:tcPr>
          <w:p w14:paraId="3A744F94" w14:textId="57D2EE9D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1B1DB117" w14:textId="2E1B56F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a scene</w:t>
            </w:r>
          </w:p>
        </w:tc>
        <w:tc>
          <w:tcPr>
            <w:tcW w:w="2676" w:type="dxa"/>
          </w:tcPr>
          <w:p w14:paraId="5D1F8E67" w14:textId="535BF535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are displayed and change when they are set to.</w:t>
            </w:r>
          </w:p>
        </w:tc>
        <w:tc>
          <w:tcPr>
            <w:tcW w:w="3445" w:type="dxa"/>
          </w:tcPr>
          <w:p w14:paraId="1EA6F776" w14:textId="63EE356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Images cover the text box.</w:t>
            </w:r>
          </w:p>
        </w:tc>
        <w:tc>
          <w:tcPr>
            <w:tcW w:w="3265" w:type="dxa"/>
          </w:tcPr>
          <w:p w14:paraId="06702EE1" w14:textId="4D8404DB" w:rsidR="00CE069B" w:rsidRPr="00D72E98" w:rsidRDefault="00CE069B" w:rsidP="004568C8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text system</w:t>
            </w:r>
            <w:r w:rsidR="003659A2" w:rsidRPr="00D72E98">
              <w:rPr>
                <w:rFonts w:ascii="Lucida Bright" w:hAnsi="Lucida Bright"/>
                <w:sz w:val="28"/>
                <w:szCs w:val="28"/>
              </w:rPr>
              <w:t xml:space="preserve"> so it no longer covers it.</w:t>
            </w:r>
          </w:p>
        </w:tc>
      </w:tr>
      <w:tr w:rsidR="007121BB" w:rsidRPr="00D72E98" w14:paraId="6BDD93FE" w14:textId="77777777" w:rsidTr="00A62204">
        <w:tc>
          <w:tcPr>
            <w:tcW w:w="2437" w:type="dxa"/>
          </w:tcPr>
          <w:p w14:paraId="4C6C295E" w14:textId="7E5E88F0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6C7BEB17" w14:textId="79F6391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Enter the “Classes” scene.</w:t>
            </w:r>
          </w:p>
        </w:tc>
        <w:tc>
          <w:tcPr>
            <w:tcW w:w="2676" w:type="dxa"/>
          </w:tcPr>
          <w:p w14:paraId="68F6B96E" w14:textId="45A46C98" w:rsidR="007121BB" w:rsidRPr="00D72E98" w:rsidRDefault="0069690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 random remark is chosen from the array and displayed.</w:t>
            </w:r>
          </w:p>
        </w:tc>
        <w:tc>
          <w:tcPr>
            <w:tcW w:w="3445" w:type="dxa"/>
          </w:tcPr>
          <w:p w14:paraId="5C349656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878583A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6628C6BC" w14:textId="77777777" w:rsidTr="00A62204">
        <w:tc>
          <w:tcPr>
            <w:tcW w:w="2437" w:type="dxa"/>
          </w:tcPr>
          <w:p w14:paraId="2E8358D5" w14:textId="6C878C01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FF3AA08" w14:textId="2C592894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to the next scene</w:t>
            </w:r>
          </w:p>
        </w:tc>
        <w:tc>
          <w:tcPr>
            <w:tcW w:w="2676" w:type="dxa"/>
          </w:tcPr>
          <w:p w14:paraId="41CF0020" w14:textId="52080C78" w:rsidR="007121BB" w:rsidRPr="00D72E98" w:rsidRDefault="004D63BA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the next scene which is determined by the “lunchCount” int from the save file.</w:t>
            </w:r>
          </w:p>
        </w:tc>
        <w:tc>
          <w:tcPr>
            <w:tcW w:w="3445" w:type="dxa"/>
          </w:tcPr>
          <w:p w14:paraId="3D4491FC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AA13988" w14:textId="77777777" w:rsidR="007121BB" w:rsidRPr="00D72E98" w:rsidRDefault="007121BB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12D8D8D5" w14:textId="77777777" w:rsidTr="00A62204">
        <w:tc>
          <w:tcPr>
            <w:tcW w:w="2437" w:type="dxa"/>
          </w:tcPr>
          <w:p w14:paraId="455CFA35" w14:textId="115707A9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1AF789EA" w14:textId="5C25A586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25729480" w14:textId="78245908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37B7B8B5" w14:textId="2F72684A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Starting event images do not disappear</w:t>
            </w:r>
          </w:p>
        </w:tc>
        <w:tc>
          <w:tcPr>
            <w:tcW w:w="3265" w:type="dxa"/>
          </w:tcPr>
          <w:p w14:paraId="1E35D92A" w14:textId="50745F8D" w:rsidR="007121BB" w:rsidRPr="00D72E98" w:rsidRDefault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it so that starting events disappear when the first chosen event image loads</w:t>
            </w:r>
          </w:p>
        </w:tc>
      </w:tr>
      <w:tr w:rsidR="00052496" w:rsidRPr="00D72E98" w14:paraId="31378042" w14:textId="77777777" w:rsidTr="00A62204">
        <w:tc>
          <w:tcPr>
            <w:tcW w:w="2437" w:type="dxa"/>
          </w:tcPr>
          <w:p w14:paraId="24031C2D" w14:textId="5604953D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Choice</w:t>
            </w:r>
          </w:p>
        </w:tc>
        <w:tc>
          <w:tcPr>
            <w:tcW w:w="2206" w:type="dxa"/>
          </w:tcPr>
          <w:p w14:paraId="265CB80D" w14:textId="08DE2778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Choose events </w:t>
            </w:r>
          </w:p>
        </w:tc>
        <w:tc>
          <w:tcPr>
            <w:tcW w:w="2676" w:type="dxa"/>
          </w:tcPr>
          <w:p w14:paraId="4E0D8C0F" w14:textId="4D9CE60F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images for each event.</w:t>
            </w:r>
          </w:p>
        </w:tc>
        <w:tc>
          <w:tcPr>
            <w:tcW w:w="3445" w:type="dxa"/>
          </w:tcPr>
          <w:p w14:paraId="78C30445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C87CFB0" w14:textId="77777777" w:rsidR="00052496" w:rsidRPr="00D72E98" w:rsidRDefault="00052496" w:rsidP="00052496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121BB" w:rsidRPr="00D72E98" w14:paraId="51C12CA2" w14:textId="77777777" w:rsidTr="00A62204">
        <w:tc>
          <w:tcPr>
            <w:tcW w:w="2437" w:type="dxa"/>
          </w:tcPr>
          <w:p w14:paraId="39403E6A" w14:textId="648DED81" w:rsidR="007121BB" w:rsidRPr="00D72E98" w:rsidRDefault="00F8762B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70A74B8F" w14:textId="77A91A1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 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>2</w:t>
            </w:r>
          </w:p>
        </w:tc>
        <w:tc>
          <w:tcPr>
            <w:tcW w:w="2676" w:type="dxa"/>
          </w:tcPr>
          <w:p w14:paraId="5D0AB218" w14:textId="47B1F1AF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“Club1st”</w:t>
            </w:r>
            <w:r w:rsidR="007E2812" w:rsidRPr="00D72E98">
              <w:rPr>
                <w:rFonts w:ascii="Lucida Bright" w:hAnsi="Lucida Bright"/>
                <w:sz w:val="28"/>
                <w:szCs w:val="28"/>
              </w:rPr>
              <w:t xml:space="preserve"> scene</w:t>
            </w:r>
          </w:p>
        </w:tc>
        <w:tc>
          <w:tcPr>
            <w:tcW w:w="3445" w:type="dxa"/>
          </w:tcPr>
          <w:p w14:paraId="7E5F3A60" w14:textId="18DAC7CE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scene instead.</w:t>
            </w:r>
          </w:p>
        </w:tc>
        <w:tc>
          <w:tcPr>
            <w:tcW w:w="3265" w:type="dxa"/>
          </w:tcPr>
          <w:p w14:paraId="264F7827" w14:textId="698F4B65" w:rsidR="007121BB" w:rsidRPr="00D72E98" w:rsidRDefault="00095D9E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Change the name of the scene loaded from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ShiroMeet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 to “Club1st”</w:t>
            </w:r>
          </w:p>
        </w:tc>
      </w:tr>
      <w:tr w:rsidR="007121BB" w:rsidRPr="00D72E98" w14:paraId="4A64F62C" w14:textId="77777777" w:rsidTr="00A62204">
        <w:tc>
          <w:tcPr>
            <w:tcW w:w="2437" w:type="dxa"/>
          </w:tcPr>
          <w:p w14:paraId="7ADA3317" w14:textId="4FC0B526" w:rsidR="007121BB" w:rsidRPr="00D72E98" w:rsidRDefault="007D234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Elevator</w:t>
            </w:r>
          </w:p>
        </w:tc>
        <w:tc>
          <w:tcPr>
            <w:tcW w:w="2206" w:type="dxa"/>
          </w:tcPr>
          <w:p w14:paraId="1FE6FD4E" w14:textId="2D5BF898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1</w:t>
            </w:r>
          </w:p>
        </w:tc>
        <w:tc>
          <w:tcPr>
            <w:tcW w:w="2676" w:type="dxa"/>
          </w:tcPr>
          <w:p w14:paraId="7B906E3A" w14:textId="6259831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“Home” scene</w:t>
            </w:r>
          </w:p>
        </w:tc>
        <w:tc>
          <w:tcPr>
            <w:tcW w:w="3445" w:type="dxa"/>
          </w:tcPr>
          <w:p w14:paraId="6EE19F8D" w14:textId="22ED1904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Doesn’t load it.</w:t>
            </w:r>
          </w:p>
        </w:tc>
        <w:tc>
          <w:tcPr>
            <w:tcW w:w="3265" w:type="dxa"/>
          </w:tcPr>
          <w:p w14:paraId="60B2E76C" w14:textId="59C593D7" w:rsidR="007121BB" w:rsidRPr="00D72E98" w:rsidRDefault="007E2812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Write the code that wasn’t previously there to load the “Home” scene.</w:t>
            </w:r>
          </w:p>
        </w:tc>
      </w:tr>
      <w:tr w:rsidR="007D2347" w:rsidRPr="00D72E98" w14:paraId="314B3AF7" w14:textId="77777777" w:rsidTr="00A62204">
        <w:tc>
          <w:tcPr>
            <w:tcW w:w="2437" w:type="dxa"/>
          </w:tcPr>
          <w:p w14:paraId="4AED9AD1" w14:textId="3921C9C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“</w:t>
            </w:r>
            <w:proofErr w:type="spellStart"/>
            <w:r w:rsidRPr="00D72E98">
              <w:rPr>
                <w:rFonts w:ascii="Lucida Bright" w:hAnsi="Lucida Bright"/>
                <w:sz w:val="28"/>
                <w:szCs w:val="28"/>
              </w:rPr>
              <w:t>EloraMeet</w:t>
            </w:r>
            <w:proofErr w:type="spellEnd"/>
            <w:r w:rsidRPr="00D72E98">
              <w:rPr>
                <w:rFonts w:ascii="Lucida Bright" w:hAnsi="Lucida Bright"/>
                <w:sz w:val="28"/>
                <w:szCs w:val="28"/>
              </w:rPr>
              <w:t>”</w:t>
            </w:r>
          </w:p>
        </w:tc>
        <w:tc>
          <w:tcPr>
            <w:tcW w:w="2206" w:type="dxa"/>
          </w:tcPr>
          <w:p w14:paraId="1859203D" w14:textId="1DD7B2A5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Progress through the scene, choosing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choice.</w:t>
            </w:r>
          </w:p>
        </w:tc>
        <w:tc>
          <w:tcPr>
            <w:tcW w:w="2676" w:type="dxa"/>
          </w:tcPr>
          <w:p w14:paraId="2E36959C" w14:textId="785CB36A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Loads the correct text from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array and displays the images corresponding to it.</w:t>
            </w:r>
          </w:p>
        </w:tc>
        <w:tc>
          <w:tcPr>
            <w:tcW w:w="3445" w:type="dxa"/>
          </w:tcPr>
          <w:p w14:paraId="7F164627" w14:textId="47E1B938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Can’t end the scene as the text is stuck on the 2</w:t>
            </w:r>
            <w:r w:rsidRPr="00D72E98">
              <w:rPr>
                <w:rFonts w:ascii="Lucida Bright" w:hAnsi="Lucida Bright"/>
                <w:sz w:val="28"/>
                <w:szCs w:val="28"/>
                <w:vertAlign w:val="superscript"/>
              </w:rPr>
              <w:t>nd</w:t>
            </w:r>
            <w:r w:rsidRPr="00D72E98">
              <w:rPr>
                <w:rFonts w:ascii="Lucida Bright" w:hAnsi="Lucida Bright"/>
                <w:sz w:val="28"/>
                <w:szCs w:val="28"/>
              </w:rPr>
              <w:t xml:space="preserve"> last page.</w:t>
            </w:r>
          </w:p>
        </w:tc>
        <w:tc>
          <w:tcPr>
            <w:tcW w:w="3265" w:type="dxa"/>
          </w:tcPr>
          <w:p w14:paraId="148E471F" w14:textId="05F6E13B" w:rsidR="007D2347" w:rsidRPr="00D72E98" w:rsidRDefault="007D234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Fix an if condition that works to stop errors for the choice event but stops the scene from ending.</w:t>
            </w:r>
          </w:p>
        </w:tc>
      </w:tr>
      <w:tr w:rsidR="00404E1F" w:rsidRPr="00D72E98" w14:paraId="0C9A5854" w14:textId="77777777" w:rsidTr="00A62204">
        <w:tc>
          <w:tcPr>
            <w:tcW w:w="2437" w:type="dxa"/>
          </w:tcPr>
          <w:p w14:paraId="28CE2B6D" w14:textId="261AB8DB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Classes(updated version)</w:t>
            </w:r>
          </w:p>
        </w:tc>
        <w:tc>
          <w:tcPr>
            <w:tcW w:w="2206" w:type="dxa"/>
          </w:tcPr>
          <w:p w14:paraId="0864B005" w14:textId="2F2CAD34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9C164DE" w14:textId="7F4B3516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Chooses a random page from the array.</w:t>
            </w:r>
          </w:p>
        </w:tc>
        <w:tc>
          <w:tcPr>
            <w:tcW w:w="3445" w:type="dxa"/>
          </w:tcPr>
          <w:p w14:paraId="2B476334" w14:textId="689E7E40" w:rsidR="00404E1F" w:rsidRPr="00D72E98" w:rsidRDefault="00404E1F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6CB59176" w14:textId="4A308467" w:rsidR="00404E1F" w:rsidRPr="00D72E98" w:rsidRDefault="009148B7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Added a missing “page =”</w:t>
            </w:r>
            <w:r w:rsidR="001C2D12" w:rsidRPr="00D72E98">
              <w:rPr>
                <w:rFonts w:ascii="Lucida Bright" w:hAnsi="Lucida Bright"/>
                <w:sz w:val="28"/>
                <w:szCs w:val="28"/>
              </w:rPr>
              <w:t xml:space="preserve"> in the code.</w:t>
            </w:r>
          </w:p>
        </w:tc>
      </w:tr>
      <w:tr w:rsidR="00A26E73" w:rsidRPr="00D72E98" w14:paraId="4B47C6AA" w14:textId="77777777" w:rsidTr="00A62204">
        <w:tc>
          <w:tcPr>
            <w:tcW w:w="2437" w:type="dxa"/>
          </w:tcPr>
          <w:p w14:paraId="09683C82" w14:textId="29784C5B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7EE60C62" w14:textId="280FF99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5A75FE8A" w14:textId="4B7AC550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7BB2E68C" w14:textId="23C7ED29" w:rsidR="00A26E73" w:rsidRPr="00D72E98" w:rsidRDefault="00A26E73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</w:t>
            </w:r>
            <w:r w:rsidR="00FC4047"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“Introduction” scene</w:t>
            </w: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5" w:type="dxa"/>
          </w:tcPr>
          <w:p w14:paraId="194370B6" w14:textId="44BA0DEC" w:rsidR="00A26E73" w:rsidRPr="00D72E98" w:rsidRDefault="00DB60D2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Have a different script execute the method to load the last scene. Save the name of the scene constantly to avoid and Unity mishaps.</w:t>
            </w:r>
          </w:p>
        </w:tc>
      </w:tr>
      <w:tr w:rsidR="00FC4047" w:rsidRPr="00D72E98" w14:paraId="16673735" w14:textId="77777777" w:rsidTr="00A62204">
        <w:tc>
          <w:tcPr>
            <w:tcW w:w="2437" w:type="dxa"/>
          </w:tcPr>
          <w:p w14:paraId="506C69FD" w14:textId="08D94A8F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Save </w:t>
            </w:r>
          </w:p>
        </w:tc>
        <w:tc>
          <w:tcPr>
            <w:tcW w:w="2206" w:type="dxa"/>
          </w:tcPr>
          <w:p w14:paraId="6A2B000D" w14:textId="130DFC0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Exit to the menu and use continue.</w:t>
            </w:r>
          </w:p>
        </w:tc>
        <w:tc>
          <w:tcPr>
            <w:tcW w:w="2676" w:type="dxa"/>
          </w:tcPr>
          <w:p w14:paraId="0EADD734" w14:textId="1A89AB13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 w:rsidRPr="00D72E98"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beginning of the last scene you were on.</w:t>
            </w:r>
          </w:p>
        </w:tc>
        <w:tc>
          <w:tcPr>
            <w:tcW w:w="3445" w:type="dxa"/>
          </w:tcPr>
          <w:p w14:paraId="3E25AF9F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6CF3669" w14:textId="77777777" w:rsidR="00FC4047" w:rsidRPr="00D72E98" w:rsidRDefault="00FC4047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11D00" w:rsidRPr="00D72E98" w14:paraId="01A5B444" w14:textId="77777777" w:rsidTr="00A62204">
        <w:tc>
          <w:tcPr>
            <w:tcW w:w="2437" w:type="dxa"/>
          </w:tcPr>
          <w:p w14:paraId="508071BD" w14:textId="4DE88DAE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Affection System</w:t>
            </w:r>
          </w:p>
        </w:tc>
        <w:tc>
          <w:tcPr>
            <w:tcW w:w="2206" w:type="dxa"/>
          </w:tcPr>
          <w:p w14:paraId="6A983719" w14:textId="29C19867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6C86B94F" w14:textId="002A7EC8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are added and the value carries over to the next scene.</w:t>
            </w:r>
          </w:p>
        </w:tc>
        <w:tc>
          <w:tcPr>
            <w:tcW w:w="3445" w:type="dxa"/>
          </w:tcPr>
          <w:p w14:paraId="077FF5E0" w14:textId="6CADF266" w:rsidR="00D11D00" w:rsidRPr="00D72E98" w:rsidRDefault="00D11D0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points and other save data does not carry over.</w:t>
            </w:r>
          </w:p>
        </w:tc>
        <w:tc>
          <w:tcPr>
            <w:tcW w:w="3265" w:type="dxa"/>
          </w:tcPr>
          <w:p w14:paraId="530854B0" w14:textId="0FDFB960" w:rsidR="00D11D00" w:rsidRPr="00D72E98" w:rsidRDefault="00C27FF0" w:rsidP="00FC4047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Set the correct path for a script when accessing the save file.</w:t>
            </w:r>
          </w:p>
        </w:tc>
      </w:tr>
      <w:tr w:rsidR="00A62204" w:rsidRPr="00D72E98" w14:paraId="416E8B21" w14:textId="77777777" w:rsidTr="00A62204">
        <w:tc>
          <w:tcPr>
            <w:tcW w:w="2437" w:type="dxa"/>
          </w:tcPr>
          <w:p w14:paraId="5080CC0D" w14:textId="02F7A513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Affection System</w:t>
            </w:r>
          </w:p>
        </w:tc>
        <w:tc>
          <w:tcPr>
            <w:tcW w:w="2206" w:type="dxa"/>
          </w:tcPr>
          <w:p w14:paraId="7820FA04" w14:textId="718470F0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through a scene that adds affection points at the end.</w:t>
            </w:r>
          </w:p>
        </w:tc>
        <w:tc>
          <w:tcPr>
            <w:tcW w:w="2676" w:type="dxa"/>
          </w:tcPr>
          <w:p w14:paraId="24246FD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445" w:type="dxa"/>
          </w:tcPr>
          <w:p w14:paraId="24E3D68A" w14:textId="77777777" w:rsidR="00A62204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3AA2587" w14:textId="77777777" w:rsidR="00A62204" w:rsidRPr="00D72E98" w:rsidRDefault="00A62204" w:rsidP="00A62204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33A707B5" w14:textId="77777777" w:rsidTr="00A62204">
        <w:tc>
          <w:tcPr>
            <w:tcW w:w="2437" w:type="dxa"/>
          </w:tcPr>
          <w:p w14:paraId="1C67E751" w14:textId="1E8BF991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5921C473" w14:textId="7AF1ED1D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Exit a scene to the menu, go to either “Lore” or “Affection”, return to the menu and return to the scene by going to continue.</w:t>
            </w:r>
          </w:p>
        </w:tc>
        <w:tc>
          <w:tcPr>
            <w:tcW w:w="2676" w:type="dxa"/>
          </w:tcPr>
          <w:p w14:paraId="7F7A4830" w14:textId="2E226FA4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11306688" w14:textId="7A21B50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Does not load the scene exited in the  first place.</w:t>
            </w:r>
          </w:p>
        </w:tc>
        <w:tc>
          <w:tcPr>
            <w:tcW w:w="3265" w:type="dxa"/>
          </w:tcPr>
          <w:p w14:paraId="08DA2416" w14:textId="7A2AAE32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Put a condition where the scene name is not recorded when the scene is named “Menu”, “Lore” or “Affection”</w:t>
            </w:r>
          </w:p>
        </w:tc>
      </w:tr>
      <w:tr w:rsidR="00C27FF0" w:rsidRPr="00D72E98" w14:paraId="3C7B8D7C" w14:textId="77777777" w:rsidTr="00A62204">
        <w:tc>
          <w:tcPr>
            <w:tcW w:w="2437" w:type="dxa"/>
          </w:tcPr>
          <w:p w14:paraId="210E6212" w14:textId="5269C0A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Continue</w:t>
            </w:r>
          </w:p>
        </w:tc>
        <w:tc>
          <w:tcPr>
            <w:tcW w:w="2206" w:type="dxa"/>
          </w:tcPr>
          <w:p w14:paraId="3FD51405" w14:textId="3E10B6B0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Exit a scene to the menu, go to either “Lore” or “Affection”, return to the menu and </w:t>
            </w:r>
            <w:r>
              <w:rPr>
                <w:rFonts w:ascii="Lucida Bright" w:hAnsi="Lucida Bright"/>
                <w:sz w:val="28"/>
                <w:szCs w:val="28"/>
              </w:rPr>
              <w:lastRenderedPageBreak/>
              <w:t>return to the scene by going to continue.</w:t>
            </w:r>
          </w:p>
        </w:tc>
        <w:tc>
          <w:tcPr>
            <w:tcW w:w="2676" w:type="dxa"/>
          </w:tcPr>
          <w:p w14:paraId="6C6DE898" w14:textId="223D469F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Loads the menu then the desired scene, then the menu and back to the scene exited in the first place.</w:t>
            </w:r>
          </w:p>
        </w:tc>
        <w:tc>
          <w:tcPr>
            <w:tcW w:w="3445" w:type="dxa"/>
          </w:tcPr>
          <w:p w14:paraId="4F80F4D2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13D01D2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C27FF0" w:rsidRPr="00D72E98" w14:paraId="6E219B28" w14:textId="77777777" w:rsidTr="00A62204">
        <w:tc>
          <w:tcPr>
            <w:tcW w:w="2437" w:type="dxa"/>
          </w:tcPr>
          <w:p w14:paraId="18DF92FD" w14:textId="20A68BCA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5416AF07" w14:textId="3C9A286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05458573" w14:textId="75EF1048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571D4173" w14:textId="50A69E0E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does not record the visit to the one-off scene.</w:t>
            </w:r>
          </w:p>
        </w:tc>
        <w:tc>
          <w:tcPr>
            <w:tcW w:w="3265" w:type="dxa"/>
          </w:tcPr>
          <w:p w14:paraId="1864CD38" w14:textId="3BC1C0FC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Write the code that was missing to actually record the visit.</w:t>
            </w:r>
          </w:p>
        </w:tc>
      </w:tr>
      <w:tr w:rsidR="00C27FF0" w:rsidRPr="00D72E98" w14:paraId="15A157B0" w14:textId="77777777" w:rsidTr="00A62204">
        <w:tc>
          <w:tcPr>
            <w:tcW w:w="2437" w:type="dxa"/>
          </w:tcPr>
          <w:p w14:paraId="7CA41872" w14:textId="2FBD1ADC" w:rsidR="00C27FF0" w:rsidRDefault="00C27FF0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Save</w:t>
            </w:r>
          </w:p>
        </w:tc>
        <w:tc>
          <w:tcPr>
            <w:tcW w:w="2206" w:type="dxa"/>
          </w:tcPr>
          <w:p w14:paraId="3E4AC6E0" w14:textId="04BC47F6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 to a one-off scene</w:t>
            </w:r>
          </w:p>
        </w:tc>
        <w:tc>
          <w:tcPr>
            <w:tcW w:w="2676" w:type="dxa"/>
          </w:tcPr>
          <w:p w14:paraId="55BC43C9" w14:textId="46215A45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Save file records the visit to the one-off scene</w:t>
            </w:r>
          </w:p>
        </w:tc>
        <w:tc>
          <w:tcPr>
            <w:tcW w:w="3445" w:type="dxa"/>
          </w:tcPr>
          <w:p w14:paraId="328149A4" w14:textId="77777777" w:rsidR="00C27FF0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4F2E754" w14:textId="77777777" w:rsidR="00C27FF0" w:rsidRPr="00D72E98" w:rsidRDefault="00C27FF0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03372" w:rsidRPr="00D72E98" w14:paraId="1E0F0FB4" w14:textId="77777777" w:rsidTr="00A62204">
        <w:tc>
          <w:tcPr>
            <w:tcW w:w="2437" w:type="dxa"/>
          </w:tcPr>
          <w:p w14:paraId="6B213069" w14:textId="05623723" w:rsidR="00803372" w:rsidRDefault="0080337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734B1CC2" w14:textId="0AA809E2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239B3EFB" w14:textId="11D68FBC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15CBEA71" w14:textId="59D2605D" w:rsidR="00803372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Does not load any scene.</w:t>
            </w:r>
          </w:p>
        </w:tc>
        <w:tc>
          <w:tcPr>
            <w:tcW w:w="3265" w:type="dxa"/>
          </w:tcPr>
          <w:p w14:paraId="4AEDC0ED" w14:textId="0F17E926" w:rsidR="00803372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Fixed mistakes with the dictionary values used to load the scene.</w:t>
            </w:r>
          </w:p>
        </w:tc>
      </w:tr>
      <w:tr w:rsidR="008953A6" w:rsidRPr="00D72E98" w14:paraId="184A24B2" w14:textId="77777777" w:rsidTr="00A62204">
        <w:tc>
          <w:tcPr>
            <w:tcW w:w="2437" w:type="dxa"/>
          </w:tcPr>
          <w:p w14:paraId="5E5FD9DD" w14:textId="3A016CC6" w:rsidR="008953A6" w:rsidRDefault="008953A6" w:rsidP="008953A6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1E35DE5C" w14:textId="63B6AD3D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Progress through the scene.</w:t>
            </w:r>
          </w:p>
        </w:tc>
        <w:tc>
          <w:tcPr>
            <w:tcW w:w="2676" w:type="dxa"/>
          </w:tcPr>
          <w:p w14:paraId="13A0388E" w14:textId="7220D7AC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Loads a lunch scene based on the “lunchCount” int in save at the end of the scene.</w:t>
            </w:r>
          </w:p>
        </w:tc>
        <w:tc>
          <w:tcPr>
            <w:tcW w:w="3445" w:type="dxa"/>
          </w:tcPr>
          <w:p w14:paraId="04A65DDB" w14:textId="77777777" w:rsidR="008953A6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D6B4BDC" w14:textId="77777777" w:rsidR="008953A6" w:rsidRPr="00D72E98" w:rsidRDefault="008953A6" w:rsidP="008953A6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8953A6" w:rsidRPr="00D72E98" w14:paraId="7E04240E" w14:textId="77777777" w:rsidTr="00A62204">
        <w:tc>
          <w:tcPr>
            <w:tcW w:w="2437" w:type="dxa"/>
          </w:tcPr>
          <w:p w14:paraId="2AD07B6B" w14:textId="30A8DAD4" w:rsidR="008953A6" w:rsidRDefault="007B0D95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Lunch</w:t>
            </w:r>
          </w:p>
        </w:tc>
        <w:tc>
          <w:tcPr>
            <w:tcW w:w="2206" w:type="dxa"/>
          </w:tcPr>
          <w:p w14:paraId="1B1B81D4" w14:textId="2EDB9C1B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Go through the “Classes” scene multiple times. </w:t>
            </w:r>
          </w:p>
        </w:tc>
        <w:tc>
          <w:tcPr>
            <w:tcW w:w="2676" w:type="dxa"/>
          </w:tcPr>
          <w:p w14:paraId="09506036" w14:textId="31D8BB32" w:rsidR="008953A6" w:rsidRDefault="007B0D95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new lunch scene is loaded each time.</w:t>
            </w:r>
          </w:p>
        </w:tc>
        <w:tc>
          <w:tcPr>
            <w:tcW w:w="3445" w:type="dxa"/>
          </w:tcPr>
          <w:p w14:paraId="6B87A1F3" w14:textId="77777777" w:rsidR="008953A6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D5CD92B" w14:textId="77777777" w:rsidR="008953A6" w:rsidRPr="00D72E98" w:rsidRDefault="008953A6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5325CC" w:rsidRPr="00D72E98" w14:paraId="4DB73665" w14:textId="77777777" w:rsidTr="00A62204">
        <w:tc>
          <w:tcPr>
            <w:tcW w:w="2437" w:type="dxa"/>
          </w:tcPr>
          <w:p w14:paraId="3959A9FE" w14:textId="13D06787" w:rsidR="005325CC" w:rsidRDefault="005325C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3FDB43F3" w14:textId="0B7515FC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Visit the “</w:t>
            </w:r>
            <w:proofErr w:type="spellStart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ShiroMeet</w:t>
            </w:r>
            <w:proofErr w:type="spellEnd"/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” scene and 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>reach the “Elevator” scene.</w:t>
            </w:r>
          </w:p>
        </w:tc>
        <w:tc>
          <w:tcPr>
            <w:tcW w:w="2676" w:type="dxa"/>
          </w:tcPr>
          <w:p w14:paraId="59CA907A" w14:textId="23217463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lastRenderedPageBreak/>
              <w:t xml:space="preserve">“Talk to the girl with cat ears” becomes 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2)Club</w:t>
            </w:r>
            <w:r w:rsidR="006D2851">
              <w:rPr>
                <w:rFonts w:ascii="Lucida Bright" w:hAnsi="Lucida Bright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45" w:type="dxa"/>
          </w:tcPr>
          <w:p w14:paraId="4B1571EF" w14:textId="77777777" w:rsidR="005325CC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0C0C0F5" w14:textId="77777777" w:rsidR="005325CC" w:rsidRPr="00D72E98" w:rsidRDefault="005325C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917562" w:rsidRPr="00D72E98" w14:paraId="120BAB64" w14:textId="77777777" w:rsidTr="00A62204">
        <w:tc>
          <w:tcPr>
            <w:tcW w:w="2437" w:type="dxa"/>
          </w:tcPr>
          <w:p w14:paraId="12D745C4" w14:textId="6DD0442D" w:rsidR="00917562" w:rsidRDefault="00917562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679C2374" w14:textId="7FC4C343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two after unlocking “2)Club”</w:t>
            </w:r>
          </w:p>
        </w:tc>
        <w:tc>
          <w:tcPr>
            <w:tcW w:w="2676" w:type="dxa"/>
          </w:tcPr>
          <w:p w14:paraId="6C08FC45" w14:textId="1BDFECFE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Goes to the Club1st scene.</w:t>
            </w:r>
          </w:p>
        </w:tc>
        <w:tc>
          <w:tcPr>
            <w:tcW w:w="3445" w:type="dxa"/>
          </w:tcPr>
          <w:p w14:paraId="2FC2C8D2" w14:textId="77777777" w:rsidR="00917562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E9EED8A" w14:textId="77777777" w:rsidR="00917562" w:rsidRPr="00D72E98" w:rsidRDefault="00917562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DB5B9C" w:rsidRPr="00D72E98" w14:paraId="02717B90" w14:textId="77777777" w:rsidTr="00A62204">
        <w:tc>
          <w:tcPr>
            <w:tcW w:w="2437" w:type="dxa"/>
          </w:tcPr>
          <w:p w14:paraId="0DE0E570" w14:textId="427CE0FD" w:rsidR="00DB5B9C" w:rsidRDefault="00DB5B9C" w:rsidP="00C27FF0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07CEAC45" w14:textId="6CFFC344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EB3777C" w14:textId="5881D285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5FB8E29" w14:textId="59B115A8" w:rsidR="00DB5B9C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Nothing happens</w:t>
            </w:r>
          </w:p>
        </w:tc>
        <w:tc>
          <w:tcPr>
            <w:tcW w:w="3265" w:type="dxa"/>
          </w:tcPr>
          <w:p w14:paraId="7E89AAFC" w14:textId="494FBE58" w:rsidR="00DB5B9C" w:rsidRPr="00D72E98" w:rsidRDefault="00DB5B9C" w:rsidP="00C27FF0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Fix the max and min values the random integer could take.</w:t>
            </w:r>
          </w:p>
        </w:tc>
      </w:tr>
      <w:tr w:rsidR="00BB7B9C" w:rsidRPr="00D72E98" w14:paraId="05FC66FF" w14:textId="77777777" w:rsidTr="00A62204">
        <w:tc>
          <w:tcPr>
            <w:tcW w:w="2437" w:type="dxa"/>
          </w:tcPr>
          <w:p w14:paraId="0799EB7E" w14:textId="7F5FBC57" w:rsidR="00BB7B9C" w:rsidRDefault="00BB7B9C" w:rsidP="00BB7B9C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Classes</w:t>
            </w:r>
          </w:p>
        </w:tc>
        <w:tc>
          <w:tcPr>
            <w:tcW w:w="2206" w:type="dxa"/>
          </w:tcPr>
          <w:p w14:paraId="36EBF9F2" w14:textId="16C96279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Press space</w:t>
            </w:r>
          </w:p>
        </w:tc>
        <w:tc>
          <w:tcPr>
            <w:tcW w:w="2676" w:type="dxa"/>
          </w:tcPr>
          <w:p w14:paraId="15E08319" w14:textId="46D38204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  <w:r>
              <w:rPr>
                <w:rFonts w:ascii="Lucida Bright" w:hAnsi="Lucida Bright"/>
                <w:color w:val="000000" w:themeColor="text1"/>
                <w:sz w:val="28"/>
                <w:szCs w:val="28"/>
              </w:rPr>
              <w:t>A random page is chosen.</w:t>
            </w:r>
          </w:p>
        </w:tc>
        <w:tc>
          <w:tcPr>
            <w:tcW w:w="3445" w:type="dxa"/>
          </w:tcPr>
          <w:p w14:paraId="611202D0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B02D044" w14:textId="77777777" w:rsidR="00BB7B9C" w:rsidRDefault="00BB7B9C" w:rsidP="00BB7B9C">
            <w:pPr>
              <w:rPr>
                <w:rFonts w:ascii="Lucida Bright" w:hAnsi="Lucida Bright"/>
                <w:color w:val="000000" w:themeColor="text1"/>
                <w:sz w:val="28"/>
                <w:szCs w:val="28"/>
              </w:rPr>
            </w:pPr>
          </w:p>
        </w:tc>
      </w:tr>
      <w:tr w:rsidR="007121BB" w:rsidRPr="00D72E98" w14:paraId="5E22526D" w14:textId="77777777" w:rsidTr="00681214">
        <w:tc>
          <w:tcPr>
            <w:tcW w:w="14029" w:type="dxa"/>
            <w:gridSpan w:val="5"/>
          </w:tcPr>
          <w:p w14:paraId="03292FFB" w14:textId="4EB97490" w:rsidR="007121BB" w:rsidRPr="00D72E98" w:rsidRDefault="007121BB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Boundary Tests</w:t>
            </w:r>
          </w:p>
        </w:tc>
      </w:tr>
      <w:tr w:rsidR="00285554" w:rsidRPr="00D72E98" w14:paraId="48592DE7" w14:textId="77777777" w:rsidTr="00A62204">
        <w:tc>
          <w:tcPr>
            <w:tcW w:w="2437" w:type="dxa"/>
          </w:tcPr>
          <w:p w14:paraId="7790613B" w14:textId="0BF1A308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78EF03A0" w14:textId="2D7DB2FD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Selecting the highest number choice</w:t>
            </w:r>
          </w:p>
        </w:tc>
        <w:tc>
          <w:tcPr>
            <w:tcW w:w="2676" w:type="dxa"/>
          </w:tcPr>
          <w:p w14:paraId="046B003F" w14:textId="1C6C0C31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It loads the corresponding event.</w:t>
            </w:r>
          </w:p>
        </w:tc>
        <w:tc>
          <w:tcPr>
            <w:tcW w:w="3445" w:type="dxa"/>
          </w:tcPr>
          <w:p w14:paraId="17F532C0" w14:textId="77777777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4A8BCA1" w14:textId="77777777" w:rsidR="00285554" w:rsidRPr="00D72E98" w:rsidRDefault="00285554" w:rsidP="00285554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02E6741A" w14:textId="77777777" w:rsidTr="00A62204">
        <w:tc>
          <w:tcPr>
            <w:tcW w:w="2437" w:type="dxa"/>
          </w:tcPr>
          <w:p w14:paraId="2042C05A" w14:textId="3A9630F8" w:rsidR="00940A49" w:rsidRPr="00D72E98" w:rsidRDefault="00940A49" w:rsidP="00940A49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3BD9F079" w14:textId="55170121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certain images to trigger at a page number is less than 0 so that they don’t appear.</w:t>
            </w:r>
          </w:p>
        </w:tc>
        <w:tc>
          <w:tcPr>
            <w:tcW w:w="2676" w:type="dxa"/>
          </w:tcPr>
          <w:p w14:paraId="32EB1924" w14:textId="4D6FB038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images not supposed to appear don’t and the scene progress normally</w:t>
            </w:r>
            <w:r w:rsidR="006E14F8">
              <w:rPr>
                <w:rFonts w:ascii="Lucida Bright" w:hAnsi="Lucida Bright"/>
                <w:sz w:val="28"/>
                <w:szCs w:val="28"/>
              </w:rPr>
              <w:t>.</w:t>
            </w:r>
          </w:p>
        </w:tc>
        <w:tc>
          <w:tcPr>
            <w:tcW w:w="3445" w:type="dxa"/>
          </w:tcPr>
          <w:p w14:paraId="003042FD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868D45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1FDC0ACC" w14:textId="77777777" w:rsidTr="00A62204">
        <w:tc>
          <w:tcPr>
            <w:tcW w:w="2437" w:type="dxa"/>
          </w:tcPr>
          <w:p w14:paraId="783FE58C" w14:textId="318A68A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46561309" w14:textId="123E47A2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certain images to trigger at a page bigger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than the maximum page number.</w:t>
            </w:r>
          </w:p>
        </w:tc>
        <w:tc>
          <w:tcPr>
            <w:tcW w:w="2676" w:type="dxa"/>
          </w:tcPr>
          <w:p w14:paraId="6F251EC0" w14:textId="7ABA0571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The images not supposed to appear don’t and the scene</w:t>
            </w:r>
            <w:r w:rsidR="006E14F8">
              <w:rPr>
                <w:rFonts w:ascii="Lucida Bright" w:hAnsi="Lucida Bright"/>
                <w:sz w:val="28"/>
                <w:szCs w:val="28"/>
              </w:rPr>
              <w:t xml:space="preserve">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progress normally</w:t>
            </w:r>
          </w:p>
        </w:tc>
        <w:tc>
          <w:tcPr>
            <w:tcW w:w="3445" w:type="dxa"/>
          </w:tcPr>
          <w:p w14:paraId="7E19ADD2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A2E5E14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D72B4D" w:rsidRPr="00D72E98" w14:paraId="1342FF63" w14:textId="77777777" w:rsidTr="00A62204">
        <w:tc>
          <w:tcPr>
            <w:tcW w:w="2437" w:type="dxa"/>
          </w:tcPr>
          <w:p w14:paraId="6CCE7487" w14:textId="660EEDAA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Pressing Space </w:t>
            </w:r>
          </w:p>
        </w:tc>
        <w:tc>
          <w:tcPr>
            <w:tcW w:w="2206" w:type="dxa"/>
          </w:tcPr>
          <w:p w14:paraId="47595EA5" w14:textId="46A84975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Hold the space bar </w:t>
            </w:r>
          </w:p>
        </w:tc>
        <w:tc>
          <w:tcPr>
            <w:tcW w:w="2676" w:type="dxa"/>
          </w:tcPr>
          <w:p w14:paraId="4A90C6AB" w14:textId="0862B201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once</w:t>
            </w:r>
          </w:p>
        </w:tc>
        <w:tc>
          <w:tcPr>
            <w:tcW w:w="3445" w:type="dxa"/>
          </w:tcPr>
          <w:p w14:paraId="2F226916" w14:textId="77777777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56263819" w14:textId="77777777" w:rsidR="00D72B4D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7B0D95" w:rsidRPr="00D72E98" w14:paraId="4C75D935" w14:textId="77777777" w:rsidTr="00A62204">
        <w:tc>
          <w:tcPr>
            <w:tcW w:w="2437" w:type="dxa"/>
          </w:tcPr>
          <w:p w14:paraId="50F898A1" w14:textId="65A89DB3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“lunchCount” reset</w:t>
            </w:r>
          </w:p>
        </w:tc>
        <w:tc>
          <w:tcPr>
            <w:tcW w:w="2206" w:type="dxa"/>
          </w:tcPr>
          <w:p w14:paraId="6C043B51" w14:textId="0D5E9A6C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End the “Classes” scene 8 times.</w:t>
            </w:r>
          </w:p>
        </w:tc>
        <w:tc>
          <w:tcPr>
            <w:tcW w:w="2676" w:type="dxa"/>
          </w:tcPr>
          <w:p w14:paraId="796482AA" w14:textId="48C0A0A8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The next lunch scene will be the second lunch scene again as there are no more new lunch scenes.</w:t>
            </w:r>
          </w:p>
        </w:tc>
        <w:tc>
          <w:tcPr>
            <w:tcW w:w="3445" w:type="dxa"/>
          </w:tcPr>
          <w:p w14:paraId="1FF5B7DC" w14:textId="0D2D3BB2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309B2F64" w14:textId="77777777" w:rsidR="007B0D95" w:rsidRPr="00D72E98" w:rsidRDefault="007B0D95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34245132" w14:textId="77777777" w:rsidTr="00681214">
        <w:tc>
          <w:tcPr>
            <w:tcW w:w="14029" w:type="dxa"/>
            <w:gridSpan w:val="5"/>
          </w:tcPr>
          <w:p w14:paraId="53886F57" w14:textId="4F4C05C9" w:rsidR="00940A49" w:rsidRPr="00D72E98" w:rsidRDefault="00940A49" w:rsidP="00940A49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 w:rsidRPr="00D72E98">
              <w:rPr>
                <w:rFonts w:ascii="Lucida Bright" w:hAnsi="Lucida Bright"/>
                <w:b/>
                <w:bCs/>
                <w:sz w:val="28"/>
                <w:szCs w:val="28"/>
              </w:rPr>
              <w:t>Unexpected Tests</w:t>
            </w:r>
          </w:p>
        </w:tc>
      </w:tr>
      <w:tr w:rsidR="000B025A" w:rsidRPr="00D72E98" w14:paraId="4AE80996" w14:textId="77777777" w:rsidTr="00A62204">
        <w:trPr>
          <w:trHeight w:val="92"/>
        </w:trPr>
        <w:tc>
          <w:tcPr>
            <w:tcW w:w="2437" w:type="dxa"/>
          </w:tcPr>
          <w:p w14:paraId="3DCC4510" w14:textId="0D1BDA7C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Introduction</w:t>
            </w:r>
          </w:p>
        </w:tc>
        <w:tc>
          <w:tcPr>
            <w:tcW w:w="2206" w:type="dxa"/>
          </w:tcPr>
          <w:p w14:paraId="60825333" w14:textId="5FBC8C3D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and the same time</w:t>
            </w:r>
          </w:p>
        </w:tc>
        <w:tc>
          <w:tcPr>
            <w:tcW w:w="2676" w:type="dxa"/>
          </w:tcPr>
          <w:p w14:paraId="02BEA3F2" w14:textId="2066A834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Scene progresses normally</w:t>
            </w:r>
          </w:p>
        </w:tc>
        <w:tc>
          <w:tcPr>
            <w:tcW w:w="3445" w:type="dxa"/>
          </w:tcPr>
          <w:p w14:paraId="66A43B47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4582EDC2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2CF1F0D7" w14:textId="77777777" w:rsidTr="00A62204">
        <w:trPr>
          <w:trHeight w:val="92"/>
        </w:trPr>
        <w:tc>
          <w:tcPr>
            <w:tcW w:w="2437" w:type="dxa"/>
          </w:tcPr>
          <w:p w14:paraId="5F607AD3" w14:textId="64534FD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Choice Event</w:t>
            </w:r>
          </w:p>
        </w:tc>
        <w:tc>
          <w:tcPr>
            <w:tcW w:w="2206" w:type="dxa"/>
          </w:tcPr>
          <w:p w14:paraId="1354D9C8" w14:textId="6B2B8BCD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Trying to select choices not given by pressing 3 and 4 when there are only 2 choices </w:t>
            </w:r>
          </w:p>
        </w:tc>
        <w:tc>
          <w:tcPr>
            <w:tcW w:w="2676" w:type="dxa"/>
          </w:tcPr>
          <w:p w14:paraId="39337B10" w14:textId="559D235E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704F181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63B1896C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505ADFC5" w14:textId="77777777" w:rsidTr="00A62204">
        <w:tc>
          <w:tcPr>
            <w:tcW w:w="2437" w:type="dxa"/>
          </w:tcPr>
          <w:p w14:paraId="58B14491" w14:textId="4645B57C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3A04E10" w14:textId="4844B3A9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all images to trigger at the same scene</w:t>
            </w:r>
          </w:p>
        </w:tc>
        <w:tc>
          <w:tcPr>
            <w:tcW w:w="2676" w:type="dxa"/>
          </w:tcPr>
          <w:p w14:paraId="57DF780E" w14:textId="6D22AC06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only images that appear are “Back3” and “Girl6”</w:t>
            </w:r>
          </w:p>
        </w:tc>
        <w:tc>
          <w:tcPr>
            <w:tcW w:w="3445" w:type="dxa"/>
          </w:tcPr>
          <w:p w14:paraId="330D8C6D" w14:textId="6F4E31FB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29D0F52F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940A49" w:rsidRPr="00D72E98" w14:paraId="5D6E0F6E" w14:textId="77777777" w:rsidTr="00A62204">
        <w:tc>
          <w:tcPr>
            <w:tcW w:w="2437" w:type="dxa"/>
          </w:tcPr>
          <w:p w14:paraId="49475E49" w14:textId="0AD2191F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51F8E891" w14:textId="63D92403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 xml:space="preserve">Set images designed to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appear later on first and the first images to appear later</w:t>
            </w:r>
          </w:p>
        </w:tc>
        <w:tc>
          <w:tcPr>
            <w:tcW w:w="2676" w:type="dxa"/>
          </w:tcPr>
          <w:p w14:paraId="54FED88B" w14:textId="7EB9C379" w:rsidR="00940A49" w:rsidRPr="00D72E98" w:rsidRDefault="00F7149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 xml:space="preserve">Later images do not disappear </w:t>
            </w:r>
            <w:r w:rsidRPr="00D72E98">
              <w:rPr>
                <w:rFonts w:ascii="Lucida Bright" w:hAnsi="Lucida Bright"/>
                <w:sz w:val="28"/>
                <w:szCs w:val="28"/>
              </w:rPr>
              <w:lastRenderedPageBreak/>
              <w:t>when the first images appear.</w:t>
            </w:r>
          </w:p>
        </w:tc>
        <w:tc>
          <w:tcPr>
            <w:tcW w:w="3445" w:type="dxa"/>
          </w:tcPr>
          <w:p w14:paraId="4FC62C7B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0A53850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11375D" w:rsidRPr="00D72E98" w14:paraId="220FD1CF" w14:textId="77777777" w:rsidTr="00A62204">
        <w:tc>
          <w:tcPr>
            <w:tcW w:w="2437" w:type="dxa"/>
          </w:tcPr>
          <w:p w14:paraId="32FCE934" w14:textId="52053009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Image System Text</w:t>
            </w:r>
          </w:p>
        </w:tc>
        <w:tc>
          <w:tcPr>
            <w:tcW w:w="2206" w:type="dxa"/>
          </w:tcPr>
          <w:p w14:paraId="2B8B4C0E" w14:textId="5A964828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 through a scene normally</w:t>
            </w:r>
          </w:p>
        </w:tc>
        <w:tc>
          <w:tcPr>
            <w:tcW w:w="2676" w:type="dxa"/>
          </w:tcPr>
          <w:p w14:paraId="19F17899" w14:textId="26B4831A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The correct images load.</w:t>
            </w:r>
          </w:p>
        </w:tc>
        <w:tc>
          <w:tcPr>
            <w:tcW w:w="3445" w:type="dxa"/>
          </w:tcPr>
          <w:p w14:paraId="5FAC524F" w14:textId="0E860FB4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Text boxes and other UI are covered by the image system canvas.</w:t>
            </w:r>
          </w:p>
        </w:tc>
        <w:tc>
          <w:tcPr>
            <w:tcW w:w="3265" w:type="dxa"/>
          </w:tcPr>
          <w:p w14:paraId="70DE7A89" w14:textId="3D8EFE75" w:rsidR="0011375D" w:rsidRPr="00D72E98" w:rsidRDefault="0011375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Make the image system a child of the main UI canvas.</w:t>
            </w:r>
          </w:p>
        </w:tc>
      </w:tr>
      <w:tr w:rsidR="00940A49" w:rsidRPr="00D72E98" w14:paraId="4BC9C363" w14:textId="77777777" w:rsidTr="00A62204">
        <w:tc>
          <w:tcPr>
            <w:tcW w:w="2437" w:type="dxa"/>
          </w:tcPr>
          <w:p w14:paraId="6252DBE8" w14:textId="2CE44E62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Affection Point System</w:t>
            </w:r>
          </w:p>
        </w:tc>
        <w:tc>
          <w:tcPr>
            <w:tcW w:w="2206" w:type="dxa"/>
          </w:tcPr>
          <w:p w14:paraId="1FCB3CA2" w14:textId="7303B223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Repeatedly exiting and entering a scene which starts it all over from the beginning.</w:t>
            </w:r>
          </w:p>
        </w:tc>
        <w:tc>
          <w:tcPr>
            <w:tcW w:w="2676" w:type="dxa"/>
          </w:tcPr>
          <w:p w14:paraId="52E1D52A" w14:textId="758C7BBC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This allows the player to repeatedly farm affection points as affection points are given at the start of the scene for text only events and when a choice is made for choice events.</w:t>
            </w:r>
          </w:p>
        </w:tc>
        <w:tc>
          <w:tcPr>
            <w:tcW w:w="3445" w:type="dxa"/>
          </w:tcPr>
          <w:p w14:paraId="3CBB7C95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FA72F2D" w14:textId="729E8F2B" w:rsidR="00940A49" w:rsidRPr="00D72E98" w:rsidRDefault="00B80132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Set it so that affection points are only awarded just as the scene changes</w:t>
            </w:r>
          </w:p>
        </w:tc>
      </w:tr>
      <w:tr w:rsidR="00940A49" w:rsidRPr="00D72E98" w14:paraId="7986B7A2" w14:textId="77777777" w:rsidTr="00A62204">
        <w:tc>
          <w:tcPr>
            <w:tcW w:w="2437" w:type="dxa"/>
          </w:tcPr>
          <w:p w14:paraId="1659987D" w14:textId="3F61E71F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</w:t>
            </w:r>
          </w:p>
        </w:tc>
        <w:tc>
          <w:tcPr>
            <w:tcW w:w="2206" w:type="dxa"/>
          </w:tcPr>
          <w:p w14:paraId="063BBFFE" w14:textId="1F25CF1F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rapidly</w:t>
            </w:r>
          </w:p>
        </w:tc>
        <w:tc>
          <w:tcPr>
            <w:tcW w:w="2676" w:type="dxa"/>
          </w:tcPr>
          <w:p w14:paraId="3D4118D0" w14:textId="29712AF1" w:rsidR="00940A49" w:rsidRPr="00D72E98" w:rsidRDefault="00D72B4D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Goes to the next page multiple times</w:t>
            </w:r>
          </w:p>
        </w:tc>
        <w:tc>
          <w:tcPr>
            <w:tcW w:w="3445" w:type="dxa"/>
          </w:tcPr>
          <w:p w14:paraId="0561BD7B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11AEC9F7" w14:textId="77777777" w:rsidR="00940A49" w:rsidRPr="00D72E98" w:rsidRDefault="00940A49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A36C7" w:rsidRPr="00D72E98" w14:paraId="3B984EAB" w14:textId="77777777" w:rsidTr="00A62204">
        <w:tc>
          <w:tcPr>
            <w:tcW w:w="2437" w:type="dxa"/>
          </w:tcPr>
          <w:p w14:paraId="01B24EC5" w14:textId="4ABA3BF5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Pressing space + choice</w:t>
            </w:r>
          </w:p>
        </w:tc>
        <w:tc>
          <w:tcPr>
            <w:tcW w:w="2206" w:type="dxa"/>
          </w:tcPr>
          <w:p w14:paraId="30847F15" w14:textId="66289BA5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Press the space bar during a choice event</w:t>
            </w:r>
          </w:p>
        </w:tc>
        <w:tc>
          <w:tcPr>
            <w:tcW w:w="2676" w:type="dxa"/>
          </w:tcPr>
          <w:p w14:paraId="660C2637" w14:textId="0EE8F244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  <w:r w:rsidRPr="00D72E98"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7B22F7CD" w14:textId="77777777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7895BED" w14:textId="77777777" w:rsidR="005A36C7" w:rsidRPr="00D72E98" w:rsidRDefault="005A36C7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0B025A" w:rsidRPr="00D72E98" w14:paraId="4BF8A647" w14:textId="77777777" w:rsidTr="00A62204">
        <w:tc>
          <w:tcPr>
            <w:tcW w:w="2437" w:type="dxa"/>
          </w:tcPr>
          <w:p w14:paraId="722A4DAD" w14:textId="0D8031CF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lastRenderedPageBreak/>
              <w:t>Lore</w:t>
            </w:r>
          </w:p>
        </w:tc>
        <w:tc>
          <w:tcPr>
            <w:tcW w:w="2206" w:type="dxa"/>
          </w:tcPr>
          <w:p w14:paraId="5BF2E2C0" w14:textId="2ABF072F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one and two at the same time</w:t>
            </w:r>
          </w:p>
        </w:tc>
        <w:tc>
          <w:tcPr>
            <w:tcW w:w="2676" w:type="dxa"/>
          </w:tcPr>
          <w:p w14:paraId="0FF1D82A" w14:textId="4392D32C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The single key press registered by the computer first carries out the corresponding method or nothing happens as both key presses are registered </w:t>
            </w:r>
          </w:p>
        </w:tc>
        <w:tc>
          <w:tcPr>
            <w:tcW w:w="3445" w:type="dxa"/>
          </w:tcPr>
          <w:p w14:paraId="4BFE72C3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B8582D2" w14:textId="77777777" w:rsidR="000B025A" w:rsidRPr="00D72E98" w:rsidRDefault="000B025A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5325CC" w:rsidRPr="00D72E98" w14:paraId="116036A5" w14:textId="77777777" w:rsidTr="00A62204">
        <w:tc>
          <w:tcPr>
            <w:tcW w:w="2437" w:type="dxa"/>
          </w:tcPr>
          <w:p w14:paraId="16F4D59B" w14:textId="68ECD25F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Elevator</w:t>
            </w:r>
          </w:p>
        </w:tc>
        <w:tc>
          <w:tcPr>
            <w:tcW w:w="2206" w:type="dxa"/>
          </w:tcPr>
          <w:p w14:paraId="0510DF36" w14:textId="77777777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Choose unavailable options. </w:t>
            </w:r>
          </w:p>
          <w:p w14:paraId="49B36783" w14:textId="2D9195EA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(Options are available after talking to heroines.)</w:t>
            </w:r>
          </w:p>
        </w:tc>
        <w:tc>
          <w:tcPr>
            <w:tcW w:w="2676" w:type="dxa"/>
          </w:tcPr>
          <w:p w14:paraId="0296DC05" w14:textId="4530FD29" w:rsidR="005325CC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happens.</w:t>
            </w:r>
          </w:p>
        </w:tc>
        <w:tc>
          <w:tcPr>
            <w:tcW w:w="3445" w:type="dxa"/>
          </w:tcPr>
          <w:p w14:paraId="70834D9B" w14:textId="77777777" w:rsidR="005325CC" w:rsidRPr="00D72E98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8453070" w14:textId="77777777" w:rsidR="005325CC" w:rsidRPr="00D72E98" w:rsidRDefault="005325CC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6739E1" w:rsidRPr="00D72E98" w14:paraId="560936DA" w14:textId="77777777" w:rsidTr="00A62204">
        <w:tc>
          <w:tcPr>
            <w:tcW w:w="2437" w:type="dxa"/>
          </w:tcPr>
          <w:p w14:paraId="6A3EBDF1" w14:textId="3FB69552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0409B2FA" w14:textId="0C3B0DAE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Press random keys</w:t>
            </w:r>
          </w:p>
        </w:tc>
        <w:tc>
          <w:tcPr>
            <w:tcW w:w="2676" w:type="dxa"/>
          </w:tcPr>
          <w:p w14:paraId="0323CDEE" w14:textId="0F88BB8E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F9FE447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04052FD8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  <w:tr w:rsidR="006739E1" w:rsidRPr="00D72E98" w14:paraId="73050982" w14:textId="77777777" w:rsidTr="00A62204">
        <w:tc>
          <w:tcPr>
            <w:tcW w:w="2437" w:type="dxa"/>
          </w:tcPr>
          <w:p w14:paraId="01EC1FE9" w14:textId="5A74BD4F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Affection Viewing Scene</w:t>
            </w:r>
          </w:p>
        </w:tc>
        <w:tc>
          <w:tcPr>
            <w:tcW w:w="2206" w:type="dxa"/>
          </w:tcPr>
          <w:p w14:paraId="5A90CD90" w14:textId="5CB2B737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Click random things</w:t>
            </w:r>
          </w:p>
        </w:tc>
        <w:tc>
          <w:tcPr>
            <w:tcW w:w="2676" w:type="dxa"/>
          </w:tcPr>
          <w:p w14:paraId="002AF5B2" w14:textId="173C7FF6" w:rsidR="006739E1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Nothing happens</w:t>
            </w:r>
          </w:p>
        </w:tc>
        <w:tc>
          <w:tcPr>
            <w:tcW w:w="3445" w:type="dxa"/>
          </w:tcPr>
          <w:p w14:paraId="0B2052C2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  <w:tc>
          <w:tcPr>
            <w:tcW w:w="3265" w:type="dxa"/>
          </w:tcPr>
          <w:p w14:paraId="72138C94" w14:textId="77777777" w:rsidR="006739E1" w:rsidRPr="00D72E98" w:rsidRDefault="006739E1" w:rsidP="00940A49">
            <w:pPr>
              <w:rPr>
                <w:rFonts w:ascii="Lucida Bright" w:hAnsi="Lucida Bright"/>
                <w:sz w:val="28"/>
                <w:szCs w:val="28"/>
              </w:rPr>
            </w:pPr>
          </w:p>
        </w:tc>
      </w:tr>
    </w:tbl>
    <w:p w14:paraId="28A93089" w14:textId="3286C73D" w:rsidR="007121BB" w:rsidRPr="00D72E98" w:rsidRDefault="007121BB">
      <w:pPr>
        <w:rPr>
          <w:rFonts w:ascii="Lucida Bright" w:hAnsi="Lucida Bright"/>
          <w:b/>
          <w:bCs/>
          <w:sz w:val="32"/>
          <w:szCs w:val="32"/>
        </w:rPr>
      </w:pPr>
    </w:p>
    <w:p w14:paraId="05264E30" w14:textId="77777777" w:rsidR="00FD2969" w:rsidRPr="00D72E98" w:rsidRDefault="00FD2969" w:rsidP="00FD2969">
      <w:pPr>
        <w:rPr>
          <w:rFonts w:ascii="Lucida Bright" w:hAnsi="Lucida Bright"/>
          <w:b/>
          <w:bCs/>
          <w:sz w:val="32"/>
          <w:szCs w:val="32"/>
        </w:rPr>
      </w:pPr>
      <w:r w:rsidRPr="00D72E98">
        <w:rPr>
          <w:rFonts w:ascii="Lucida Bright" w:hAnsi="Lucida Bright"/>
          <w:b/>
          <w:bCs/>
          <w:sz w:val="32"/>
          <w:szCs w:val="32"/>
        </w:rPr>
        <w:t>Credits</w:t>
      </w:r>
    </w:p>
    <w:p w14:paraId="202A0734" w14:textId="7F64C338" w:rsidR="00567C6D" w:rsidRPr="00D72E98" w:rsidRDefault="00FD2969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Programming and Sprites by Nicholas Chua</w:t>
      </w:r>
    </w:p>
    <w:p w14:paraId="57A23567" w14:textId="623D6362" w:rsidR="00D72E98" w:rsidRPr="00D72E98" w:rsidRDefault="00D72E98" w:rsidP="00FD2969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lastRenderedPageBreak/>
        <w:t>Referenced code from Josh Browne and Aidan Diprose.</w:t>
      </w:r>
    </w:p>
    <w:p w14:paraId="1C3204E1" w14:textId="5F9E8BF3" w:rsidR="00D72E98" w:rsidRPr="00D93364" w:rsidRDefault="00D72E98" w:rsidP="00D93364">
      <w:pPr>
        <w:rPr>
          <w:rFonts w:ascii="Lucida Bright" w:hAnsi="Lucida Bright"/>
          <w:sz w:val="32"/>
          <w:szCs w:val="32"/>
        </w:rPr>
      </w:pPr>
      <w:r w:rsidRPr="00D72E98">
        <w:rPr>
          <w:rFonts w:ascii="Lucida Bright" w:hAnsi="Lucida Bright"/>
          <w:sz w:val="32"/>
          <w:szCs w:val="32"/>
        </w:rPr>
        <w:t>The free for commercial use font was ‘</w:t>
      </w:r>
      <w:r w:rsidRPr="00D72E98">
        <w:rPr>
          <w:rFonts w:ascii="Lucida Bright" w:hAnsi="Lucida Bright"/>
          <w:b/>
          <w:bCs/>
          <w:sz w:val="32"/>
          <w:szCs w:val="32"/>
        </w:rPr>
        <w:t xml:space="preserve">7:12 Serif Font’ </w:t>
      </w:r>
      <w:r w:rsidRPr="00D72E98">
        <w:rPr>
          <w:rFonts w:ascii="Lucida Bright" w:hAnsi="Lucida Bright"/>
          <w:sz w:val="32"/>
          <w:szCs w:val="32"/>
        </w:rPr>
        <w:t xml:space="preserve">by Christian Munk </w:t>
      </w:r>
      <w:hyperlink r:id="rId10" w:history="1">
        <w:r w:rsidRPr="00D72E98">
          <w:rPr>
            <w:rStyle w:val="Hyperlink"/>
            <w:rFonts w:ascii="Lucida Bright" w:hAnsi="Lucida Bright"/>
            <w:sz w:val="32"/>
            <w:szCs w:val="32"/>
          </w:rPr>
          <w:t>https://christianmunk.1001fonts.com/</w:t>
        </w:r>
      </w:hyperlink>
    </w:p>
    <w:sectPr w:rsidR="00D72E98" w:rsidRPr="00D93364" w:rsidSect="006812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31B9"/>
    <w:multiLevelType w:val="hybridMultilevel"/>
    <w:tmpl w:val="9B86F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7"/>
    <w:rsid w:val="000115D7"/>
    <w:rsid w:val="00014221"/>
    <w:rsid w:val="00016E4F"/>
    <w:rsid w:val="0003519B"/>
    <w:rsid w:val="00052496"/>
    <w:rsid w:val="000534DA"/>
    <w:rsid w:val="00095D9E"/>
    <w:rsid w:val="000B025A"/>
    <w:rsid w:val="000B0C24"/>
    <w:rsid w:val="00104275"/>
    <w:rsid w:val="0011375D"/>
    <w:rsid w:val="0013126A"/>
    <w:rsid w:val="00136E18"/>
    <w:rsid w:val="001B4504"/>
    <w:rsid w:val="001C2D12"/>
    <w:rsid w:val="001F5E1B"/>
    <w:rsid w:val="00221109"/>
    <w:rsid w:val="00243964"/>
    <w:rsid w:val="00246F31"/>
    <w:rsid w:val="0024723D"/>
    <w:rsid w:val="002728B4"/>
    <w:rsid w:val="00272C85"/>
    <w:rsid w:val="00280EC1"/>
    <w:rsid w:val="00285554"/>
    <w:rsid w:val="002B0B05"/>
    <w:rsid w:val="002B52CB"/>
    <w:rsid w:val="002B5BA1"/>
    <w:rsid w:val="002C5E34"/>
    <w:rsid w:val="00364E71"/>
    <w:rsid w:val="003659A2"/>
    <w:rsid w:val="00371E20"/>
    <w:rsid w:val="003E535C"/>
    <w:rsid w:val="003F31C9"/>
    <w:rsid w:val="00404E1F"/>
    <w:rsid w:val="004568C8"/>
    <w:rsid w:val="0046462A"/>
    <w:rsid w:val="004723B4"/>
    <w:rsid w:val="00472D24"/>
    <w:rsid w:val="00481582"/>
    <w:rsid w:val="004A39CA"/>
    <w:rsid w:val="004D63BA"/>
    <w:rsid w:val="004F3F22"/>
    <w:rsid w:val="00525E27"/>
    <w:rsid w:val="005325CC"/>
    <w:rsid w:val="00550E57"/>
    <w:rsid w:val="00567C6D"/>
    <w:rsid w:val="005733B6"/>
    <w:rsid w:val="0058618C"/>
    <w:rsid w:val="00591F03"/>
    <w:rsid w:val="005953CB"/>
    <w:rsid w:val="005A36C7"/>
    <w:rsid w:val="005A52B9"/>
    <w:rsid w:val="005A7478"/>
    <w:rsid w:val="005A74EB"/>
    <w:rsid w:val="00603671"/>
    <w:rsid w:val="006332F9"/>
    <w:rsid w:val="00664C90"/>
    <w:rsid w:val="006739E1"/>
    <w:rsid w:val="00681214"/>
    <w:rsid w:val="006814C6"/>
    <w:rsid w:val="00696904"/>
    <w:rsid w:val="006D0AC3"/>
    <w:rsid w:val="006D2851"/>
    <w:rsid w:val="006E14F8"/>
    <w:rsid w:val="006F7E2B"/>
    <w:rsid w:val="0070042E"/>
    <w:rsid w:val="00702E38"/>
    <w:rsid w:val="007121BB"/>
    <w:rsid w:val="0071259A"/>
    <w:rsid w:val="007272EF"/>
    <w:rsid w:val="00745F48"/>
    <w:rsid w:val="007614F9"/>
    <w:rsid w:val="00770D57"/>
    <w:rsid w:val="0079799F"/>
    <w:rsid w:val="007A5C51"/>
    <w:rsid w:val="007B0D95"/>
    <w:rsid w:val="007B6A46"/>
    <w:rsid w:val="007D1173"/>
    <w:rsid w:val="007D2347"/>
    <w:rsid w:val="007D5FFC"/>
    <w:rsid w:val="007E2812"/>
    <w:rsid w:val="00803372"/>
    <w:rsid w:val="00834987"/>
    <w:rsid w:val="008953A6"/>
    <w:rsid w:val="008A0809"/>
    <w:rsid w:val="008F6A5B"/>
    <w:rsid w:val="009148B7"/>
    <w:rsid w:val="00917562"/>
    <w:rsid w:val="00940A49"/>
    <w:rsid w:val="009A4012"/>
    <w:rsid w:val="009A698E"/>
    <w:rsid w:val="009A7F4F"/>
    <w:rsid w:val="009B2065"/>
    <w:rsid w:val="009F47DA"/>
    <w:rsid w:val="00A26E73"/>
    <w:rsid w:val="00A369C3"/>
    <w:rsid w:val="00A370FB"/>
    <w:rsid w:val="00A445AF"/>
    <w:rsid w:val="00A62204"/>
    <w:rsid w:val="00AA45E5"/>
    <w:rsid w:val="00AC47B9"/>
    <w:rsid w:val="00AE1338"/>
    <w:rsid w:val="00B05E64"/>
    <w:rsid w:val="00B10E95"/>
    <w:rsid w:val="00B1386F"/>
    <w:rsid w:val="00B33905"/>
    <w:rsid w:val="00B65FE2"/>
    <w:rsid w:val="00B715FF"/>
    <w:rsid w:val="00B80132"/>
    <w:rsid w:val="00B81D7B"/>
    <w:rsid w:val="00B94127"/>
    <w:rsid w:val="00BB08DF"/>
    <w:rsid w:val="00BB1B34"/>
    <w:rsid w:val="00BB7B9C"/>
    <w:rsid w:val="00BC2B0F"/>
    <w:rsid w:val="00BD26DE"/>
    <w:rsid w:val="00C26BD0"/>
    <w:rsid w:val="00C27FF0"/>
    <w:rsid w:val="00C3179D"/>
    <w:rsid w:val="00C37E43"/>
    <w:rsid w:val="00C679F6"/>
    <w:rsid w:val="00C77DF7"/>
    <w:rsid w:val="00C970C8"/>
    <w:rsid w:val="00CE069B"/>
    <w:rsid w:val="00CE2796"/>
    <w:rsid w:val="00CF7D1E"/>
    <w:rsid w:val="00D11D00"/>
    <w:rsid w:val="00D51A87"/>
    <w:rsid w:val="00D6229E"/>
    <w:rsid w:val="00D72B4D"/>
    <w:rsid w:val="00D72E98"/>
    <w:rsid w:val="00D93364"/>
    <w:rsid w:val="00DB5B9C"/>
    <w:rsid w:val="00DB60D2"/>
    <w:rsid w:val="00DE3262"/>
    <w:rsid w:val="00DF38D3"/>
    <w:rsid w:val="00E103D1"/>
    <w:rsid w:val="00E1060C"/>
    <w:rsid w:val="00E35622"/>
    <w:rsid w:val="00E45D64"/>
    <w:rsid w:val="00F04342"/>
    <w:rsid w:val="00F21F62"/>
    <w:rsid w:val="00F4556B"/>
    <w:rsid w:val="00F71497"/>
    <w:rsid w:val="00F8762B"/>
    <w:rsid w:val="00FC4047"/>
    <w:rsid w:val="00FD2969"/>
    <w:rsid w:val="00FD31DC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D86"/>
  <w15:chartTrackingRefBased/>
  <w15:docId w15:val="{B9416502-4C3B-49AC-87B3-0788430E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DA"/>
    <w:rPr>
      <w:rFonts w:ascii="Courier New" w:eastAsia="Times New Roman" w:hAnsi="Courier New" w:cs="Courier New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71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3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8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ehqsYjgKPZq_ww4dssYpxNuUU2zgn9ZgZTdjcFv8ME/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inside-a-program/coding-conven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OWWl3oNlLpHKfWV8Ju11-OAFPSamQcyYxS6kLeCjXc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zqa.govt.nz/nqfdocs/ncea-resource/achievements/2019/as91906.pdf" TargetMode="External"/><Relationship Id="rId10" Type="http://schemas.openxmlformats.org/officeDocument/2006/relationships/hyperlink" Target="https://christianmunk.1001fo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kTheNicker/Lovestuck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Chua</dc:creator>
  <cp:keywords/>
  <dc:description/>
  <cp:lastModifiedBy>Nick Chua</cp:lastModifiedBy>
  <cp:revision>228</cp:revision>
  <dcterms:created xsi:type="dcterms:W3CDTF">2020-02-09T21:26:00Z</dcterms:created>
  <dcterms:modified xsi:type="dcterms:W3CDTF">2020-06-08T08:15:00Z</dcterms:modified>
</cp:coreProperties>
</file>