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A68A" w14:textId="3AC3657E" w:rsidR="001E4E00" w:rsidRPr="003F0E32" w:rsidRDefault="00E71C1C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t>P.S</w:t>
      </w:r>
      <w:r w:rsidR="0088033F" w:rsidRPr="003F0E32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Pr="003F0E32">
        <w:rPr>
          <w:rFonts w:ascii="Times New Roman" w:hAnsi="Times New Roman"/>
          <w:b/>
          <w:bCs/>
          <w:sz w:val="20"/>
          <w:szCs w:val="20"/>
        </w:rPr>
        <w:t xml:space="preserve">The Total can be greater than 120, Each Task Is rated out of 10 so you may have </w:t>
      </w:r>
      <w:r w:rsidRPr="003F0E32">
        <w:rPr>
          <w:rFonts w:ascii="Times New Roman" w:hAnsi="Times New Roman"/>
          <w:b/>
          <w:bCs/>
          <w:i/>
          <w:iCs/>
          <w:sz w:val="20"/>
          <w:szCs w:val="20"/>
        </w:rPr>
        <w:t>more or less</w:t>
      </w:r>
      <w:r w:rsidRPr="003F0E32">
        <w:rPr>
          <w:rFonts w:ascii="Times New Roman" w:hAnsi="Times New Roman"/>
          <w:b/>
          <w:bCs/>
          <w:sz w:val="20"/>
          <w:szCs w:val="20"/>
        </w:rPr>
        <w:t xml:space="preserve"> than 12 tasks shown in the examples.</w:t>
      </w:r>
      <w:r w:rsidR="002F7628" w:rsidRPr="003F0E32">
        <w:rPr>
          <w:rFonts w:ascii="Times New Roman" w:hAnsi="Times New Roman"/>
          <w:b/>
          <w:bCs/>
          <w:sz w:val="20"/>
          <w:szCs w:val="20"/>
        </w:rPr>
        <w:t xml:space="preserve"> Add or remove rows as necessary and Please Calculate the total. Please verify the totals are correct.</w:t>
      </w:r>
    </w:p>
    <w:p w14:paraId="377E53C9" w14:textId="59F2F56A" w:rsidR="0088033F" w:rsidRPr="003F0E32" w:rsidRDefault="009B6473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t>Please Clear the first 2 Example tables and replace it with your group members.</w:t>
      </w:r>
    </w:p>
    <w:p w14:paraId="0461050A" w14:textId="77777777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t>Team Member: Nick Lemmon</w:t>
      </w:r>
    </w:p>
    <w:tbl>
      <w:tblPr>
        <w:tblW w:w="91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2"/>
        <w:gridCol w:w="1315"/>
        <w:gridCol w:w="1792"/>
        <w:gridCol w:w="2323"/>
        <w:gridCol w:w="1301"/>
      </w:tblGrid>
      <w:tr w:rsidR="0088033F" w:rsidRPr="003F0E32" w14:paraId="4794292A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AFAE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Task(s)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7E7C0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Assigned By:</w:t>
            </w:r>
          </w:p>
          <w:p w14:paraId="4292924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(Team Lead)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3A736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Level of Completion</w:t>
            </w:r>
          </w:p>
          <w:p w14:paraId="0332732D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(By Team Lead)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92D6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Comments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DBF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Score: Out of 10</w:t>
            </w:r>
          </w:p>
        </w:tc>
      </w:tr>
      <w:tr w:rsidR="0088033F" w:rsidRPr="003F0E32" w14:paraId="521F74BF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C0933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Team Lead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9B44E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Group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6F8D1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433B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1638E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4294F12A" w14:textId="6863F465" w:rsidR="0088033F" w:rsidRPr="003F0E32" w:rsidRDefault="00D062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6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66F4A309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88033F" w:rsidRPr="003F0E32" w14:paraId="60979779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EB37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Networked Enemy Spawn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8455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Myself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8AAF1" w14:textId="01111CA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99% Enemies spawn on server and are replicated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2A9F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Tested on single PC not multiple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EDDA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6D29BAE9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9/10</w:t>
            </w:r>
          </w:p>
          <w:p w14:paraId="74F470C8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88033F" w:rsidRPr="003F0E32" w14:paraId="39E1D9FB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AEFA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Networked Tower placing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976D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Myself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122B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Towers spawn on server and are replicated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ED0F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noProof/>
                <w:sz w:val="20"/>
                <w:szCs w:val="20"/>
              </w:rPr>
              <w:t>Same as above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3ED9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09FFCEB2" w14:textId="2B637D53" w:rsidR="0088033F" w:rsidRPr="003F0E32" w:rsidRDefault="000F0C14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9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35A945A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88033F" w:rsidRPr="003F0E32" w14:paraId="4B297AAA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4428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Networked Camera Shop Pawn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8444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Myself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02379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Movement doesn’t sync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D9DF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noProof/>
                <w:sz w:val="20"/>
                <w:szCs w:val="20"/>
              </w:rPr>
              <w:t>Same as above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1F1B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00338D7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8/10</w:t>
            </w:r>
          </w:p>
          <w:p w14:paraId="54C6013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88033F" w:rsidRPr="003F0E32" w14:paraId="70C021F5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3B243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Networked Projectiles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A7A66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Myself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66E8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Tower tested, not gun tested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AF1D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noProof/>
                <w:sz w:val="20"/>
                <w:szCs w:val="20"/>
              </w:rPr>
              <w:t>Same as above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D3CF8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07E8CAD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8/10</w:t>
            </w:r>
          </w:p>
          <w:p w14:paraId="08BA5E4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88033F" w:rsidRPr="003F0E32" w14:paraId="1954075B" w14:textId="77777777" w:rsidTr="00267A97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3B57C" w14:textId="77777777" w:rsidR="0088033F" w:rsidRPr="003F0E32" w:rsidRDefault="0088033F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604BA" w14:textId="77777777" w:rsidR="0088033F" w:rsidRPr="003F0E32" w:rsidRDefault="0088033F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033A0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97C1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Total: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A0E51" w14:textId="00AC6CFE" w:rsidR="0088033F" w:rsidRPr="003F0E32" w:rsidRDefault="000F0C14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40</w:t>
            </w:r>
            <w:bookmarkStart w:id="0" w:name="_GoBack"/>
            <w:bookmarkEnd w:id="0"/>
            <w:r w:rsidR="0088033F"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/50</w:t>
            </w:r>
          </w:p>
        </w:tc>
      </w:tr>
    </w:tbl>
    <w:p w14:paraId="42E5D75B" w14:textId="77777777" w:rsidR="003F0E32" w:rsidRPr="003F0E32" w:rsidRDefault="003F0E32" w:rsidP="003F0E32">
      <w:pPr>
        <w:pStyle w:val="Standard"/>
        <w:rPr>
          <w:rFonts w:ascii="Times New Roman" w:hAnsi="Times New Roman"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t>Team Member: Austin Brant</w:t>
      </w:r>
    </w:p>
    <w:tbl>
      <w:tblPr>
        <w:tblW w:w="91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4"/>
        <w:gridCol w:w="1623"/>
        <w:gridCol w:w="2017"/>
        <w:gridCol w:w="1686"/>
        <w:gridCol w:w="1713"/>
      </w:tblGrid>
      <w:tr w:rsidR="003F0E32" w:rsidRPr="003F0E32" w14:paraId="70839367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38EE9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Task(s)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E33C0" w14:textId="77777777" w:rsidR="003F0E32" w:rsidRPr="003F0E32" w:rsidRDefault="003F0E32" w:rsidP="003F0E32">
            <w:pPr>
              <w:pStyle w:val="Standard"/>
              <w:spacing w:after="0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Assigned By:</w:t>
            </w:r>
          </w:p>
          <w:p w14:paraId="3BE3FB95" w14:textId="77777777" w:rsidR="003F0E32" w:rsidRPr="003F0E32" w:rsidRDefault="003F0E32" w:rsidP="003F0E32">
            <w:pPr>
              <w:pStyle w:val="Standard"/>
              <w:spacing w:after="0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(Team Lead)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74AC3" w14:textId="47DF8A57" w:rsidR="003F0E32" w:rsidRPr="003F0E32" w:rsidRDefault="003F0E32" w:rsidP="003F0E32">
            <w:pPr>
              <w:pStyle w:val="Standard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Level of Completion</w:t>
            </w:r>
          </w:p>
          <w:p w14:paraId="483BF4D4" w14:textId="77777777" w:rsidR="003F0E32" w:rsidRPr="003F0E32" w:rsidRDefault="003F0E32" w:rsidP="003F0E32">
            <w:pPr>
              <w:pStyle w:val="Standard"/>
              <w:spacing w:after="0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(By Team Lead)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C48A0" w14:textId="77777777" w:rsidR="003F0E32" w:rsidRPr="003F0E32" w:rsidRDefault="003F0E32" w:rsidP="003F0E32">
            <w:pPr>
              <w:pStyle w:val="Standard"/>
              <w:spacing w:after="0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Comments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AF346" w14:textId="77777777" w:rsidR="003F0E32" w:rsidRPr="003F0E32" w:rsidRDefault="003F0E32" w:rsidP="003F0E32">
            <w:pPr>
              <w:pStyle w:val="Standard"/>
              <w:spacing w:after="0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Score: Out of 10</w:t>
            </w:r>
          </w:p>
        </w:tc>
      </w:tr>
      <w:tr w:rsidR="003F0E32" w:rsidRPr="003F0E32" w14:paraId="5D6F8A64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C17F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Built Level Landscape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C7FA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Austin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DAD6C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Totally done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2CC6C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909F3" w14:textId="1E1B17A6" w:rsidR="003F0E32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3F0E32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3F0E32" w:rsidRPr="003F0E32" w14:paraId="01348B7E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CFED7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Built &amp; Placed Cover Props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92FC8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Austin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AF5E7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All lanes finished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88E7D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F16A4" w14:textId="5878B99A" w:rsidR="003F0E32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3F0E32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3F0E32" w:rsidRPr="003F0E32" w14:paraId="331CA6E7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80231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Level Lighting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8EC18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Austin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60EF0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done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7EC32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D204B" w14:textId="6CB77B5E" w:rsidR="003F0E32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3F0E32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3F0E32" w:rsidRPr="003F0E32" w14:paraId="4E9AF83C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B499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Placed Weapons and Tower Terminal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C32C4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Austin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4534E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All done but terminal missing camera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CC9D3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79279" w14:textId="0F8705DB" w:rsidR="003F0E32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3F0E32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3F0E32" w:rsidRPr="003F0E32" w14:paraId="5B023CF3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1EC31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Designed Level Layout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ED7D6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Austin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B03E1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Done and in the level design doc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0D875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CD4F4" w14:textId="5A92E034" w:rsidR="003F0E32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3F0E32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3F0E32" w:rsidRPr="003F0E32" w14:paraId="5A41D61A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4DDAF" w14:textId="77777777" w:rsidR="003F0E32" w:rsidRPr="003F0E32" w:rsidRDefault="003F0E32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96DDE" w14:textId="77777777" w:rsidR="003F0E32" w:rsidRPr="003F0E32" w:rsidRDefault="003F0E32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8E20C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4BEB4" w14:textId="77777777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Total: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B8C8" w14:textId="5E434DFC" w:rsidR="003F0E32" w:rsidRPr="003F0E32" w:rsidRDefault="003F0E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 xml:space="preserve"> </w:t>
            </w:r>
            <w:r w:rsidR="00467CE0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 xml:space="preserve">50 </w:t>
            </w: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 xml:space="preserve"> /50</w:t>
            </w:r>
          </w:p>
        </w:tc>
      </w:tr>
    </w:tbl>
    <w:p w14:paraId="4C11DB24" w14:textId="7BD05A93" w:rsidR="001E4E00" w:rsidRPr="003F0E32" w:rsidRDefault="00E71C1C" w:rsidP="003F0E32">
      <w:pPr>
        <w:pStyle w:val="Standard"/>
        <w:spacing w:line="240" w:lineRule="auto"/>
        <w:rPr>
          <w:rFonts w:ascii="Times New Roman" w:hAnsi="Times New Roman"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t xml:space="preserve">Team Member: </w:t>
      </w:r>
      <w:r w:rsidR="00C60832" w:rsidRPr="003F0E32">
        <w:rPr>
          <w:rFonts w:ascii="Times New Roman" w:hAnsi="Times New Roman"/>
          <w:b/>
          <w:bCs/>
          <w:sz w:val="20"/>
          <w:szCs w:val="20"/>
        </w:rPr>
        <w:t>Anthony D’Alessandro</w:t>
      </w:r>
    </w:p>
    <w:tbl>
      <w:tblPr>
        <w:tblW w:w="91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4"/>
        <w:gridCol w:w="1623"/>
        <w:gridCol w:w="2017"/>
        <w:gridCol w:w="1686"/>
        <w:gridCol w:w="1713"/>
      </w:tblGrid>
      <w:tr w:rsidR="001E4E00" w:rsidRPr="003F0E32" w14:paraId="74083570" w14:textId="7777777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0DA34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Task(s)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FECD5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Assigned By:</w:t>
            </w:r>
          </w:p>
          <w:p w14:paraId="2D7D8F75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(Team Lead)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53A85" w14:textId="15093325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Level of Completion</w:t>
            </w:r>
          </w:p>
          <w:p w14:paraId="0ED2D0F1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(By Team Lead)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6721C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Comments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47DBB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Score: Out of 10</w:t>
            </w:r>
          </w:p>
        </w:tc>
      </w:tr>
      <w:tr w:rsidR="001E4E00" w:rsidRPr="003F0E32" w14:paraId="4B03ABEF" w14:textId="7777777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706F7" w14:textId="0EB54883" w:rsidR="001E4E00" w:rsidRPr="003F0E32" w:rsidRDefault="00470EE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Tried Networking Gun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3268C" w14:textId="7B386D15" w:rsidR="001E4E00" w:rsidRPr="003F0E32" w:rsidRDefault="00470EE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Anthony D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A833C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Most player Actions are networked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93505" w14:textId="77777777" w:rsidR="001E4E00" w:rsidRPr="003F0E32" w:rsidRDefault="001E4E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3B857" w14:textId="58E691AC" w:rsidR="001E4E00" w:rsidRPr="003F0E32" w:rsidRDefault="00911B06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8</w:t>
            </w:r>
            <w:r w:rsidR="00E71C1C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1E4E00" w:rsidRPr="003F0E32" w14:paraId="7169E8AC" w14:textId="7777777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7D0DB" w14:textId="0676CE1F" w:rsidR="001E4E00" w:rsidRPr="003F0E32" w:rsidRDefault="00470EE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Fixed Bug with Enemy Shooting at player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44403" w14:textId="6366BB8E" w:rsidR="001E4E00" w:rsidRPr="003F0E32" w:rsidRDefault="00470EE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Anthony D</w:t>
            </w:r>
          </w:p>
          <w:p w14:paraId="63F21ADA" w14:textId="77777777" w:rsidR="001E4E00" w:rsidRPr="003F0E32" w:rsidRDefault="001E4E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D0F63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Fully Integrated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41BE9" w14:textId="77777777" w:rsidR="001E4E00" w:rsidRPr="003F0E32" w:rsidRDefault="001E4E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F9668" w14:textId="035AB366" w:rsidR="001E4E00" w:rsidRPr="003F0E32" w:rsidRDefault="00C60832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9</w:t>
            </w:r>
            <w:r w:rsidR="00E71C1C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1E4E00" w:rsidRPr="003F0E32" w14:paraId="446A2786" w14:textId="7777777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006F9" w14:textId="4E4F6E21" w:rsidR="001E4E00" w:rsidRPr="003F0E32" w:rsidRDefault="00470EE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Created Ammo Pickup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834EF" w14:textId="34AF5A9F" w:rsidR="001E4E00" w:rsidRPr="003F0E32" w:rsidRDefault="00470EE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Anthony D.</w:t>
            </w:r>
          </w:p>
          <w:p w14:paraId="43436A53" w14:textId="77777777" w:rsidR="001E4E00" w:rsidRPr="003F0E32" w:rsidRDefault="001E4E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2C028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Works 80 percent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27561" w14:textId="77777777" w:rsidR="001E4E00" w:rsidRPr="003F0E32" w:rsidRDefault="001E4E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DE294" w14:textId="69E85AD1" w:rsidR="001E4E00" w:rsidRPr="003F0E32" w:rsidRDefault="00911B06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9</w:t>
            </w:r>
            <w:r w:rsidR="00E71C1C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1E4E00" w:rsidRPr="003F0E32" w14:paraId="37AE917A" w14:textId="7777777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3B73F" w14:textId="77777777" w:rsidR="001E4E00" w:rsidRPr="003F0E32" w:rsidRDefault="001E4E00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9D8C2" w14:textId="77777777" w:rsidR="001E4E00" w:rsidRPr="003F0E32" w:rsidRDefault="001E4E00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D6177" w14:textId="77777777" w:rsidR="001E4E00" w:rsidRPr="003F0E32" w:rsidRDefault="001E4E0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10E04" w14:textId="77777777" w:rsidR="001E4E00" w:rsidRPr="003F0E32" w:rsidRDefault="00E71C1C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Total: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365A0" w14:textId="089D777C" w:rsidR="001E4E00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26 /</w:t>
            </w:r>
            <w:r w:rsidR="00883C8B"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30</w:t>
            </w:r>
          </w:p>
        </w:tc>
      </w:tr>
    </w:tbl>
    <w:p w14:paraId="3F0FD3CE" w14:textId="77777777" w:rsidR="004C1A61" w:rsidRPr="003F0E32" w:rsidRDefault="004C1A61" w:rsidP="003F0E32">
      <w:pPr>
        <w:rPr>
          <w:rFonts w:cs="Times New Roman"/>
          <w:sz w:val="20"/>
          <w:szCs w:val="20"/>
        </w:rPr>
        <w:sectPr w:rsidR="004C1A61" w:rsidRPr="003F0E32">
          <w:pgSz w:w="12240" w:h="15840" w:orient="landscape"/>
          <w:pgMar w:top="1440" w:right="1440" w:bottom="1440" w:left="1440" w:header="720" w:footer="720" w:gutter="0"/>
          <w:cols w:space="720"/>
        </w:sectPr>
      </w:pPr>
    </w:p>
    <w:p w14:paraId="76C84993" w14:textId="21AA1696" w:rsidR="00E607FD" w:rsidRPr="003F0E32" w:rsidRDefault="00E607FD" w:rsidP="003F0E32">
      <w:pPr>
        <w:pStyle w:val="Standard"/>
        <w:spacing w:line="240" w:lineRule="auto"/>
        <w:rPr>
          <w:rFonts w:ascii="Times New Roman" w:hAnsi="Times New Roman"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lastRenderedPageBreak/>
        <w:t>Team Member:</w:t>
      </w:r>
      <w:r w:rsidR="0088033F" w:rsidRPr="003F0E32">
        <w:rPr>
          <w:rFonts w:ascii="Times New Roman" w:hAnsi="Times New Roman"/>
          <w:b/>
          <w:bCs/>
          <w:sz w:val="20"/>
          <w:szCs w:val="20"/>
        </w:rPr>
        <w:t xml:space="preserve"> Vanessa</w:t>
      </w:r>
    </w:p>
    <w:tbl>
      <w:tblPr>
        <w:tblW w:w="91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2"/>
        <w:gridCol w:w="1315"/>
        <w:gridCol w:w="1792"/>
        <w:gridCol w:w="2323"/>
        <w:gridCol w:w="1301"/>
      </w:tblGrid>
      <w:tr w:rsidR="00E607FD" w:rsidRPr="003F0E32" w14:paraId="38783E2F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9272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Task(s)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E1DF8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Assigned By:</w:t>
            </w:r>
          </w:p>
          <w:p w14:paraId="440084FE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(Team Lead)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ACC34" w14:textId="3B7BB02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 xml:space="preserve">Level of </w:t>
            </w:r>
            <w:r w:rsidR="0088033F"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Completion</w:t>
            </w:r>
          </w:p>
          <w:p w14:paraId="4A78CF1E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(By Team Lead)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E7EC7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Comments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259B5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Score: Out of 10</w:t>
            </w:r>
          </w:p>
        </w:tc>
      </w:tr>
      <w:tr w:rsidR="00E607FD" w:rsidRPr="003F0E32" w14:paraId="26A43E6A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CC3CD" w14:textId="4E7450DF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CA" w:bidi="ar-SA"/>
              </w:rPr>
            </w:pPr>
            <w:r w:rsidRPr="003F0E3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CA" w:bidi="ar-SA"/>
              </w:rPr>
              <w:t>Added damage components throughout game:</w:t>
            </w:r>
          </w:p>
          <w:p w14:paraId="5306FF13" w14:textId="77777777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CA" w:bidi="ar-SA"/>
              </w:rPr>
            </w:pPr>
          </w:p>
          <w:p w14:paraId="5A30827C" w14:textId="194B076E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Players can damage AI, once HP 0, player dies game over screen appears for now</w:t>
            </w:r>
          </w:p>
          <w:p w14:paraId="6E68C3BA" w14:textId="77777777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</w:p>
          <w:p w14:paraId="42B527D2" w14:textId="44299C53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AI can damage player and generator</w:t>
            </w:r>
          </w:p>
          <w:p w14:paraId="0B5EE968" w14:textId="77777777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</w:p>
          <w:p w14:paraId="3AC5782F" w14:textId="532CF8AC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Towers can attack only AI</w:t>
            </w:r>
          </w:p>
          <w:p w14:paraId="7F4CB9AB" w14:textId="77777777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</w:p>
          <w:p w14:paraId="77F66B36" w14:textId="59F375CD" w:rsidR="00E607FD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cs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AI cannot friendly fire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BE42A" w14:textId="04098786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Vanessa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CE851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922B9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5EEFE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203E8AAD" w14:textId="36F3C8A0" w:rsidR="00E607FD" w:rsidRPr="003F0E32" w:rsidRDefault="000F0C14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9</w:t>
            </w:r>
            <w:r w:rsidR="00E607FD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1A5AC0D4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E607FD" w:rsidRPr="003F0E32" w14:paraId="357585B2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B213B" w14:textId="6D7475FA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</w:rPr>
              <w:t>Added "Damage Type" to projectile class that can be edited through Blueprints to set a damage type to a gun; Lightning, Gas, etc.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69B2B" w14:textId="18263B51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Vanessa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B8614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95B7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6F42" w14:textId="7980366D" w:rsidR="00E607FD" w:rsidRPr="003F0E32" w:rsidRDefault="00FA0E79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9</w:t>
            </w:r>
          </w:p>
          <w:p w14:paraId="1CA038C1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49AE0EAB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E607FD" w:rsidRPr="003F0E32" w14:paraId="0B40E3D6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6D3C1" w14:textId="6BFB0D04" w:rsidR="00E607FD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cs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Added "Enemy Type" to enemy base class so that enemy will receive more or less damage based on the "Damage Type" on the ammo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68800" w14:textId="7FDB7177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Vanessa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4FA1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78EFC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51591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5DF9221B" w14:textId="49B65C0A" w:rsidR="00E607FD" w:rsidRPr="003F0E32" w:rsidRDefault="000F0C14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9</w:t>
            </w:r>
            <w:r w:rsidR="00E607FD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399E5C1F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E607FD" w:rsidRPr="003F0E32" w14:paraId="6F137D62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142A9" w14:textId="0DFC02D1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/>
              </w:rPr>
              <w:t>Added different particle effects to each type of projectile based on type of damage being dealt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736E5" w14:textId="476CEB32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Vanessa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1BF72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A1A22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95A26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3DD44ECE" w14:textId="1BF60E81" w:rsidR="00E607FD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10 </w:t>
            </w:r>
            <w:r w:rsidR="00E607FD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14DFF700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E607FD" w:rsidRPr="003F0E32" w14:paraId="482F9113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D3667" w14:textId="77777777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Bug fix:</w:t>
            </w:r>
          </w:p>
          <w:p w14:paraId="59BE1641" w14:textId="49DC6378" w:rsidR="0000654F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</w:rPr>
              <w:t>Fixed Towers so they only target AI, not player too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8ACFA" w14:textId="735580A4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Vanessa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0EC35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26A9F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2689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1FA02845" w14:textId="1DA34C1F" w:rsidR="00E607FD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10 </w:t>
            </w:r>
            <w:r w:rsidR="00E607FD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5E359204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E607FD" w:rsidRPr="003F0E32" w14:paraId="2982B317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6397B" w14:textId="77777777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Bug fix:</w:t>
            </w:r>
          </w:p>
          <w:p w14:paraId="230BADE6" w14:textId="4AA41B65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Fixed inventory crash bug;</w:t>
            </w:r>
          </w:p>
          <w:p w14:paraId="121B053B" w14:textId="77777777" w:rsidR="0000654F" w:rsidRPr="003F0E32" w:rsidRDefault="0000654F" w:rsidP="003F0E32">
            <w:pPr>
              <w:widowControl/>
              <w:suppressAutoHyphens w:val="0"/>
              <w:autoSpaceDN/>
              <w:textAlignment w:val="center"/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</w:pPr>
            <w:r w:rsidRPr="003F0E32">
              <w:rPr>
                <w:rFonts w:eastAsia="Times New Roman" w:cs="Times New Roman"/>
                <w:kern w:val="0"/>
                <w:sz w:val="20"/>
                <w:szCs w:val="20"/>
                <w:lang w:eastAsia="en-CA" w:bidi="ar-SA"/>
              </w:rPr>
              <w:t>When trying to switch inventory with no weapons</w:t>
            </w:r>
          </w:p>
          <w:p w14:paraId="63DD55C6" w14:textId="44A239F5" w:rsidR="0000654F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07EE5" w14:textId="34AFC49A" w:rsidR="00E607FD" w:rsidRPr="003F0E32" w:rsidRDefault="0000654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Vanessa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0FB99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0DF58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506BC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  <w:p w14:paraId="17A05D59" w14:textId="27A842D8" w:rsidR="00E607FD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10 </w:t>
            </w:r>
            <w:r w:rsidR="00E607FD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  <w:p w14:paraId="7E29ED54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</w:tr>
      <w:tr w:rsidR="00E607FD" w:rsidRPr="003F0E32" w14:paraId="75FFC7C4" w14:textId="77777777" w:rsidTr="00D04284"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1AA5" w14:textId="77777777" w:rsidR="00E607FD" w:rsidRPr="003F0E32" w:rsidRDefault="00E607FD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EFF09" w14:textId="77777777" w:rsidR="00E607FD" w:rsidRPr="003F0E32" w:rsidRDefault="00E607FD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AE6F8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B84BF" w14:textId="77777777" w:rsidR="00E607FD" w:rsidRPr="003F0E32" w:rsidRDefault="00E607FD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Total: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06643" w14:textId="434B6E90" w:rsidR="00E607FD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5</w:t>
            </w:r>
            <w:r w:rsidR="000F0C14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7</w:t>
            </w:r>
            <w:r w:rsidR="00E607FD"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/</w:t>
            </w:r>
            <w:r w:rsid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6</w:t>
            </w:r>
            <w:r w:rsidR="0088033F"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0</w:t>
            </w:r>
          </w:p>
        </w:tc>
      </w:tr>
    </w:tbl>
    <w:p w14:paraId="10C5C471" w14:textId="0E0DE1B2" w:rsidR="00E607FD" w:rsidRPr="003F0E32" w:rsidRDefault="00E607FD" w:rsidP="003F0E32">
      <w:pPr>
        <w:pStyle w:val="Standard"/>
        <w:spacing w:line="240" w:lineRule="auto"/>
        <w:rPr>
          <w:rFonts w:ascii="Times New Roman" w:hAnsi="Times New Roman"/>
          <w:sz w:val="20"/>
          <w:szCs w:val="20"/>
        </w:rPr>
      </w:pPr>
    </w:p>
    <w:p w14:paraId="66E80625" w14:textId="77777777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00E2F6E" w14:textId="77777777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38F5A6C" w14:textId="77777777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A2E225F" w14:textId="58BDD09B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4F8A6C6" w14:textId="77777777" w:rsidR="003F0E32" w:rsidRPr="003F0E32" w:rsidRDefault="003F0E32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0776D30" w14:textId="77777777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0C753F5" w14:textId="77777777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5314572" w14:textId="00A4791F" w:rsidR="0088033F" w:rsidRPr="003F0E32" w:rsidRDefault="0088033F" w:rsidP="003F0E32">
      <w:pPr>
        <w:pStyle w:val="Standard"/>
        <w:spacing w:line="240" w:lineRule="auto"/>
        <w:rPr>
          <w:rFonts w:ascii="Times New Roman" w:hAnsi="Times New Roman"/>
          <w:sz w:val="20"/>
          <w:szCs w:val="20"/>
        </w:rPr>
      </w:pPr>
      <w:r w:rsidRPr="003F0E32">
        <w:rPr>
          <w:rFonts w:ascii="Times New Roman" w:hAnsi="Times New Roman"/>
          <w:b/>
          <w:bCs/>
          <w:sz w:val="20"/>
          <w:szCs w:val="20"/>
        </w:rPr>
        <w:lastRenderedPageBreak/>
        <w:t>Team Member: Heidi Joana Alipda</w:t>
      </w:r>
    </w:p>
    <w:tbl>
      <w:tblPr>
        <w:tblW w:w="917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4"/>
        <w:gridCol w:w="1623"/>
        <w:gridCol w:w="2017"/>
        <w:gridCol w:w="1686"/>
        <w:gridCol w:w="1713"/>
      </w:tblGrid>
      <w:tr w:rsidR="0088033F" w:rsidRPr="003F0E32" w14:paraId="6BA9DEA7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1EEC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Task(s)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2CD6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Assigned By:</w:t>
            </w:r>
          </w:p>
          <w:p w14:paraId="693F5C6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(Team Lead)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805A0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Level of Completion</w:t>
            </w:r>
          </w:p>
          <w:p w14:paraId="1A8CA5CA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(By Team Lead)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107F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Comments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BFA9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Score: Out of 10</w:t>
            </w:r>
          </w:p>
        </w:tc>
      </w:tr>
      <w:tr w:rsidR="0088033F" w:rsidRPr="003F0E32" w14:paraId="0B339966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F9E68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Enemy: Ablative 3</w:t>
            </w:r>
          </w:p>
          <w:p w14:paraId="2DFCF1C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TrashBot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4D5E1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>Heidi Alipda</w:t>
            </w: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E107A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AD5D7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A5174" w14:textId="70BCCA5D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88033F" w:rsidRPr="003F0E32" w14:paraId="6A15FF10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091C1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Multiplayer Map</w:t>
            </w:r>
          </w:p>
          <w:p w14:paraId="26347FB1" w14:textId="77777777" w:rsidR="0088033F" w:rsidRPr="003F0E32" w:rsidRDefault="0088033F" w:rsidP="003F0E32">
            <w:pPr>
              <w:pStyle w:val="Standard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Level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3765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>Heidi Alipda</w:t>
            </w:r>
            <w:r w:rsidRPr="003F0E3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F43DD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B5CD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558A2" w14:textId="366B1194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88033F" w:rsidRPr="003F0E32" w14:paraId="706F73E0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6FC33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Fixed Scope Gun Icon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6263E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>Heidi Alipda</w:t>
            </w:r>
            <w:r w:rsidRPr="003F0E3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5D9B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DF60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37940" w14:textId="3EE32657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2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/2</w:t>
            </w:r>
          </w:p>
        </w:tc>
      </w:tr>
      <w:tr w:rsidR="0088033F" w:rsidRPr="003F0E32" w14:paraId="0F11CBDB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D3A3A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Fixed Ammo Pick-Up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FCBF7" w14:textId="77777777" w:rsidR="0088033F" w:rsidRPr="003F0E32" w:rsidRDefault="0088033F" w:rsidP="003F0E32">
            <w:pPr>
              <w:pStyle w:val="Standard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0972D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680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77D60" w14:textId="21CBB714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2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/2</w:t>
            </w:r>
          </w:p>
        </w:tc>
      </w:tr>
      <w:tr w:rsidR="0088033F" w:rsidRPr="003F0E32" w14:paraId="1F85F5D0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64D5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Fixed Health Pick-Up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14EE8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CE76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570E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9CACD" w14:textId="15750C8A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2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/2</w:t>
            </w:r>
          </w:p>
        </w:tc>
      </w:tr>
      <w:tr w:rsidR="0088033F" w:rsidRPr="003F0E32" w14:paraId="532D812F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3F02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Tower: Crane tower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0B57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FC54A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A75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06708" w14:textId="47D205B5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88033F" w:rsidRPr="003F0E32" w14:paraId="3B007D5C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1DBC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Tower: Oil Pump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8B311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A43E1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AEB20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B030A" w14:textId="14E6D121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88033F" w:rsidRPr="003F0E32" w14:paraId="4DFD56FF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60D63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Props/Foliage: </w:t>
            </w:r>
          </w:p>
          <w:p w14:paraId="5ACC561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Drum 1 and 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ED8D6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183F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FE50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14E80" w14:textId="3768F498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5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/5</w:t>
            </w:r>
          </w:p>
        </w:tc>
      </w:tr>
      <w:tr w:rsidR="0088033F" w:rsidRPr="003F0E32" w14:paraId="50ED37B0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F4DF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Props/Foliage: </w:t>
            </w:r>
          </w:p>
          <w:p w14:paraId="7F5E50E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Half-Pipe,</w:t>
            </w:r>
          </w:p>
          <w:p w14:paraId="6052576D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U-Pipe, S-Pipe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0E2B6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5276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63363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E317C" w14:textId="67E41E00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5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/5</w:t>
            </w:r>
          </w:p>
        </w:tc>
      </w:tr>
      <w:tr w:rsidR="0088033F" w:rsidRPr="003F0E32" w14:paraId="731E0506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E4C61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Props/Foliage: </w:t>
            </w:r>
          </w:p>
          <w:p w14:paraId="0344FF3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Drum Set 1</w:t>
            </w:r>
          </w:p>
          <w:p w14:paraId="090033A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And Drum Set 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B6B5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28E65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D650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A6B95" w14:textId="723A2325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88033F" w:rsidRPr="003F0E32" w14:paraId="61140241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3A579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Enemy: Ablative 2</w:t>
            </w:r>
          </w:p>
          <w:p w14:paraId="43DFFB2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Wind-Up </w:t>
            </w:r>
          </w:p>
          <w:p w14:paraId="02B406F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(Old Model not added in Alpha 1)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B800D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C6284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C5318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CA433" w14:textId="764C5956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10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/10</w:t>
            </w:r>
          </w:p>
        </w:tc>
      </w:tr>
      <w:tr w:rsidR="0088033F" w:rsidRPr="003F0E32" w14:paraId="0A1DD238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76DA0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 xml:space="preserve">Fixed Counter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5702F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Heidi Alipda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DABD8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63F1B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FCD26" w14:textId="0E09C46C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2</w:t>
            </w:r>
            <w:r w:rsidR="0088033F" w:rsidRPr="003F0E32">
              <w:rPr>
                <w:rFonts w:ascii="Times New Roman" w:hAnsi="Times New Roman"/>
                <w:sz w:val="20"/>
                <w:szCs w:val="20"/>
                <w:lang w:val="en-US" w:bidi="ar-SA"/>
              </w:rPr>
              <w:t>/2</w:t>
            </w:r>
          </w:p>
        </w:tc>
      </w:tr>
      <w:tr w:rsidR="0088033F" w:rsidRPr="003F0E32" w14:paraId="60B36468" w14:textId="77777777" w:rsidTr="00267A97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676A7" w14:textId="77777777" w:rsidR="0088033F" w:rsidRPr="003F0E32" w:rsidRDefault="0088033F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A302" w14:textId="77777777" w:rsidR="0088033F" w:rsidRPr="003F0E32" w:rsidRDefault="0088033F" w:rsidP="003F0E32">
            <w:pPr>
              <w:pStyle w:val="Standard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4625C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bidi="ar-SA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E4D12" w14:textId="77777777" w:rsidR="0088033F" w:rsidRPr="003F0E32" w:rsidRDefault="0088033F" w:rsidP="003F0E32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</w:pPr>
            <w:r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Total: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F89B8" w14:textId="2D65B459" w:rsidR="0088033F" w:rsidRPr="003F0E32" w:rsidRDefault="00467CE0" w:rsidP="003F0E32">
            <w:pPr>
              <w:pStyle w:val="Standard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78</w:t>
            </w:r>
            <w:r w:rsidR="0088033F" w:rsidRPr="003F0E32">
              <w:rPr>
                <w:rFonts w:ascii="Times New Roman" w:hAnsi="Times New Roman"/>
                <w:b/>
                <w:bCs/>
                <w:sz w:val="20"/>
                <w:szCs w:val="20"/>
                <w:lang w:val="en-US" w:bidi="ar-SA"/>
              </w:rPr>
              <w:t>/78</w:t>
            </w:r>
          </w:p>
        </w:tc>
      </w:tr>
    </w:tbl>
    <w:p w14:paraId="45981772" w14:textId="77777777" w:rsidR="00E607FD" w:rsidRDefault="00E607FD">
      <w:pPr>
        <w:pStyle w:val="Standard"/>
      </w:pPr>
    </w:p>
    <w:sectPr w:rsidR="00E607FD">
      <w:pgSz w:w="12240" w:h="158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F5C13" w14:textId="77777777" w:rsidR="00786465" w:rsidRDefault="00786465">
      <w:r>
        <w:separator/>
      </w:r>
    </w:p>
  </w:endnote>
  <w:endnote w:type="continuationSeparator" w:id="0">
    <w:p w14:paraId="656C9451" w14:textId="77777777" w:rsidR="00786465" w:rsidRDefault="0078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60F19" w14:textId="77777777" w:rsidR="00786465" w:rsidRDefault="00786465">
      <w:r>
        <w:rPr>
          <w:color w:val="000000"/>
        </w:rPr>
        <w:separator/>
      </w:r>
    </w:p>
  </w:footnote>
  <w:footnote w:type="continuationSeparator" w:id="0">
    <w:p w14:paraId="4F812B4D" w14:textId="77777777" w:rsidR="00786465" w:rsidRDefault="00786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35D8"/>
    <w:multiLevelType w:val="hybridMultilevel"/>
    <w:tmpl w:val="1D0CB1D2"/>
    <w:lvl w:ilvl="0" w:tplc="888862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B7E8A"/>
    <w:multiLevelType w:val="multilevel"/>
    <w:tmpl w:val="ABE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843072"/>
    <w:multiLevelType w:val="multilevel"/>
    <w:tmpl w:val="6156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A733B6"/>
    <w:multiLevelType w:val="multilevel"/>
    <w:tmpl w:val="226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00"/>
    <w:rsid w:val="0000654F"/>
    <w:rsid w:val="000B5901"/>
    <w:rsid w:val="000F0C14"/>
    <w:rsid w:val="001C5A3A"/>
    <w:rsid w:val="001E4E00"/>
    <w:rsid w:val="00203C10"/>
    <w:rsid w:val="002E0590"/>
    <w:rsid w:val="002F68AD"/>
    <w:rsid w:val="002F7628"/>
    <w:rsid w:val="003F0E32"/>
    <w:rsid w:val="00467CE0"/>
    <w:rsid w:val="00470EED"/>
    <w:rsid w:val="004A73ED"/>
    <w:rsid w:val="004C1A61"/>
    <w:rsid w:val="005970AF"/>
    <w:rsid w:val="00786465"/>
    <w:rsid w:val="007B7386"/>
    <w:rsid w:val="0088033F"/>
    <w:rsid w:val="00883C8B"/>
    <w:rsid w:val="00911B06"/>
    <w:rsid w:val="00997317"/>
    <w:rsid w:val="009B6473"/>
    <w:rsid w:val="00A42E95"/>
    <w:rsid w:val="00AA326C"/>
    <w:rsid w:val="00AB6A16"/>
    <w:rsid w:val="00C60832"/>
    <w:rsid w:val="00D06200"/>
    <w:rsid w:val="00D66F0B"/>
    <w:rsid w:val="00DC5821"/>
    <w:rsid w:val="00DD7152"/>
    <w:rsid w:val="00E53116"/>
    <w:rsid w:val="00E607FD"/>
    <w:rsid w:val="00E71C1C"/>
    <w:rsid w:val="00FA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0234"/>
  <w15:docId w15:val="{B77ED258-F2D7-41D2-BC56-B23C62C2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Tilan Gunawardena</dc:creator>
  <cp:lastModifiedBy>Nick Lemmon</cp:lastModifiedBy>
  <cp:revision>6</cp:revision>
  <dcterms:created xsi:type="dcterms:W3CDTF">2020-04-17T19:50:00Z</dcterms:created>
  <dcterms:modified xsi:type="dcterms:W3CDTF">2020-04-17T21:09:00Z</dcterms:modified>
</cp:coreProperties>
</file>