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xmlns:wp14="http://schemas.microsoft.com/office/word/2010/wordml" w:rsidRPr="004D388A" w:rsidR="00FB6A02" w:rsidP="00AF2C3D" w:rsidRDefault="00FB6A02" w14:paraId="6AD66EEC" wp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388A">
        <w:rPr>
          <w:rFonts w:ascii="Times New Roman" w:hAnsi="Times New Roman" w:cs="Times New Roman"/>
          <w:b/>
          <w:bCs/>
          <w:sz w:val="36"/>
          <w:szCs w:val="36"/>
        </w:rPr>
        <w:t>Nicholas H. Thomas</w:t>
      </w:r>
    </w:p>
    <w:p xmlns:wp14="http://schemas.microsoft.com/office/word/2010/wordml" w:rsidRPr="004D388A" w:rsidR="00AF2C3D" w:rsidP="00AF2C3D" w:rsidRDefault="00AF2C3D" w14:paraId="672A6659" wp14:textId="77777777">
      <w:pPr>
        <w:jc w:val="center"/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4D388A" w:rsidR="000F72A2" w:rsidP="000F72A2" w:rsidRDefault="00AF2C3D" w14:paraId="667D61C5" wp14:textId="77777777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04D388A">
        <w:rPr>
          <w:rFonts w:ascii="Times New Roman" w:hAnsi="Times New Roman" w:cs="Times New Roman"/>
          <w:sz w:val="22"/>
          <w:szCs w:val="22"/>
        </w:rPr>
        <w:t>thomasnick46@gmail.com</w:t>
      </w:r>
      <w:r w:rsidRPr="004D388A" w:rsidR="000F72A2">
        <w:rPr>
          <w:rFonts w:ascii="Times New Roman" w:hAnsi="Times New Roman" w:cs="Times New Roman"/>
          <w:sz w:val="22"/>
          <w:szCs w:val="22"/>
        </w:rPr>
        <w:t xml:space="preserve">      </w:t>
      </w:r>
      <w:r w:rsidRPr="004D388A" w:rsidR="00FB6A02">
        <w:rPr>
          <w:rFonts w:ascii="Times New Roman" w:hAnsi="Times New Roman" w:cs="Times New Roman"/>
          <w:sz w:val="22"/>
          <w:szCs w:val="22"/>
        </w:rPr>
        <w:t>586-623-8358</w:t>
      </w:r>
      <w:r w:rsidRPr="004D388A" w:rsidR="000F72A2">
        <w:rPr>
          <w:rFonts w:ascii="Times New Roman" w:hAnsi="Times New Roman" w:cs="Times New Roman"/>
          <w:sz w:val="22"/>
          <w:szCs w:val="22"/>
        </w:rPr>
        <w:t xml:space="preserve">      </w:t>
      </w:r>
      <w:r w:rsidRPr="004D388A" w:rsidR="000F72A2">
        <w:rPr>
          <w:rFonts w:ascii="Times New Roman" w:hAnsi="Times New Roman" w:eastAsia="Times New Roman" w:cs="Times New Roman"/>
          <w:sz w:val="22"/>
          <w:szCs w:val="22"/>
        </w:rPr>
        <w:t>www.linkedin.com/in/-nickthomas</w:t>
      </w:r>
    </w:p>
    <w:p xmlns:wp14="http://schemas.microsoft.com/office/word/2010/wordml" w:rsidRPr="004D388A" w:rsidR="00FB6A02" w:rsidP="00737070" w:rsidRDefault="00FB6A02" w14:paraId="0A37501D" wp14:textId="77777777">
      <w:pPr>
        <w:pBdr>
          <w:bottom w:val="single" w:color="auto" w:sz="4" w:space="1"/>
        </w:pBdr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4D388A" w:rsidR="00FB6A02" w:rsidP="00FB6A02" w:rsidRDefault="00FB6A02" w14:paraId="5DAB6C7B" wp14:textId="77777777">
      <w:pPr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737070" w:rsidR="00737070" w:rsidP="7F333A12" w:rsidRDefault="00FB6A02" w14:paraId="7F333A12" wp14:textId="20776933">
      <w:pPr>
        <w:pStyle w:val="Normal"/>
        <w:rPr>
          <w:rFonts w:ascii="Times New Roman" w:hAnsi="Times New Roman" w:eastAsia="Times New Roman" w:cs="Times New Roman"/>
          <w:sz w:val="21"/>
          <w:szCs w:val="21"/>
        </w:rPr>
      </w:pPr>
      <w:r w:rsidRPr="76CBB399" w:rsidR="00FB6A02">
        <w:rPr>
          <w:rFonts w:ascii="Times New Roman" w:hAnsi="Times New Roman" w:cs="Times New Roman"/>
          <w:b w:val="1"/>
          <w:bCs w:val="1"/>
          <w:sz w:val="21"/>
          <w:szCs w:val="21"/>
        </w:rPr>
        <w:t>Objective:</w:t>
      </w:r>
      <w:r w:rsidRPr="76CBB399" w:rsidR="00D22DA1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 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Results driven data </w:t>
      </w:r>
      <w:r w:rsidRPr="76CBB399" w:rsidR="6C05AB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professional 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with a passion for programming and analytics. Skilled in various programming languages, data visualization</w:t>
      </w:r>
      <w:r w:rsidRPr="76CBB399" w:rsidR="74CB74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tools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and </w:t>
      </w:r>
      <w:r w:rsidRPr="76CBB399" w:rsidR="2961B8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machine learning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 My obj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ective is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to contribute value to a company and team by applying my analytical and programmatic skills.  </w:t>
      </w:r>
    </w:p>
    <w:p w:rsidR="7F333A12" w:rsidP="7F333A12" w:rsidRDefault="7F333A12" w14:paraId="7FF5A594" w14:textId="1A4B4F2C">
      <w:pPr>
        <w:pBdr>
          <w:bottom w:val="single" w:color="FF000000" w:sz="4" w:space="1"/>
        </w:pBdr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Pr="004D388A" w:rsidR="00AF2C3D" w:rsidP="00AF2C3D" w:rsidRDefault="00AF2C3D" w14:paraId="1B35B51A" wp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7F333A12" w:rsidR="7F333A12">
        <w:rPr>
          <w:rFonts w:ascii="Times New Roman" w:hAnsi="Times New Roman" w:cs="Times New Roman"/>
          <w:b w:val="1"/>
          <w:bCs w:val="1"/>
          <w:sz w:val="22"/>
          <w:szCs w:val="22"/>
        </w:rPr>
        <w:t>Skills</w:t>
      </w:r>
    </w:p>
    <w:p xmlns:wp14="http://schemas.microsoft.com/office/word/2010/wordml" w:rsidR="00250129" w:rsidP="03A68280" w:rsidRDefault="00250129" w14:paraId="0D0B940D" wp14:textId="703226A2">
      <w:pPr>
        <w:pStyle w:val="Normal"/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Snowflake 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SQL ,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Snowpark Python, Python Programming, R Programming, 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XGBoost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Logistic Regression, Linear Regression, Random Forest Classifiers, 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Streamlit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03A68280" w:rsidR="3897F01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dbt, </w:t>
      </w:r>
      <w:r w:rsidRPr="03A68280" w:rsidR="30B367C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GitLab, AWS, SAS, Data Analysis, Power Automate Automation, Tableau, Power BI, SQL, Dashboard Creation, Strong Excel skills</w:t>
      </w:r>
    </w:p>
    <w:p w:rsidR="7F333A12" w:rsidP="7F333A12" w:rsidRDefault="7F333A12" w14:paraId="74424AE1" w14:textId="4058494B">
      <w:pPr>
        <w:pBdr>
          <w:bottom w:val="single" w:color="FF000000" w:sz="4" w:space="1"/>
        </w:pBdr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Pr="004D388A" w:rsidR="00FB6A02" w:rsidP="00AF2C3D" w:rsidRDefault="00FB6A02" w14:paraId="69D0C959" wp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4D388A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xmlns:wp14="http://schemas.microsoft.com/office/word/2010/wordml" w:rsidRPr="004D388A" w:rsidR="00AF2C3D" w:rsidP="00FB6A02" w:rsidRDefault="00AF2C3D" w14:paraId="0E27B00A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</w:p>
    <w:p xmlns:wp14="http://schemas.microsoft.com/office/word/2010/wordml" w:rsidRPr="004D388A" w:rsidR="00FB6A02" w:rsidP="00FB6A02" w:rsidRDefault="00FB6A02" w14:paraId="00B7DC15" wp14:textId="77777777">
      <w:pPr>
        <w:rPr>
          <w:rFonts w:ascii="Times New Roman" w:hAnsi="Times New Roman" w:cs="Times New Roman"/>
          <w:sz w:val="21"/>
          <w:szCs w:val="21"/>
        </w:rPr>
      </w:pPr>
      <w:r w:rsidRPr="004D388A">
        <w:rPr>
          <w:rFonts w:ascii="Times New Roman" w:hAnsi="Times New Roman" w:cs="Times New Roman"/>
          <w:b/>
          <w:bCs/>
          <w:sz w:val="21"/>
          <w:szCs w:val="21"/>
        </w:rPr>
        <w:t>Oakland University – Rochester, M</w:t>
      </w:r>
      <w:r w:rsidRPr="004D388A" w:rsidR="00C679CF"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4D388A" w:rsidR="00C679CF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</w:t>
      </w:r>
      <w:r w:rsidR="00B91059">
        <w:rPr>
          <w:rFonts w:ascii="Times New Roman" w:hAnsi="Times New Roman" w:cs="Times New Roman"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sz w:val="21"/>
          <w:szCs w:val="21"/>
        </w:rPr>
        <w:t xml:space="preserve">Date of Graduation: </w:t>
      </w:r>
      <w:r w:rsidRPr="004D388A" w:rsidR="00904D53">
        <w:rPr>
          <w:rFonts w:ascii="Times New Roman" w:hAnsi="Times New Roman" w:cs="Times New Roman"/>
          <w:sz w:val="21"/>
          <w:szCs w:val="21"/>
        </w:rPr>
        <w:t>December</w:t>
      </w:r>
      <w:r w:rsidRPr="004D388A" w:rsidR="00C679CF">
        <w:rPr>
          <w:rFonts w:ascii="Times New Roman" w:hAnsi="Times New Roman" w:cs="Times New Roman"/>
          <w:sz w:val="21"/>
          <w:szCs w:val="21"/>
        </w:rPr>
        <w:t xml:space="preserve"> 2021</w:t>
      </w:r>
    </w:p>
    <w:p xmlns:wp14="http://schemas.microsoft.com/office/word/2010/wordml" w:rsidRPr="004D388A" w:rsidR="00AF2C3D" w:rsidP="00AF2C3D" w:rsidRDefault="00FB6A02" w14:paraId="75AAB1BC" wp14:textId="77777777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4D388A">
        <w:rPr>
          <w:rFonts w:ascii="Times New Roman" w:hAnsi="Times New Roman" w:cs="Times New Roman"/>
          <w:i/>
          <w:iCs/>
          <w:sz w:val="21"/>
          <w:szCs w:val="21"/>
        </w:rPr>
        <w:t>Bachelor of</w:t>
      </w:r>
      <w:r w:rsidRPr="004D388A" w:rsidR="00AF2C3D">
        <w:rPr>
          <w:rFonts w:ascii="Times New Roman" w:hAnsi="Times New Roman" w:cs="Times New Roman"/>
          <w:i/>
          <w:iCs/>
          <w:sz w:val="21"/>
          <w:szCs w:val="21"/>
        </w:rPr>
        <w:t xml:space="preserve"> Science - Management Information Systems</w:t>
      </w:r>
      <w:r w:rsidRPr="004D388A" w:rsidR="00C679C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C679CF">
        <w:rPr>
          <w:rFonts w:ascii="Times New Roman" w:hAnsi="Times New Roman" w:cs="Times New Roman"/>
          <w:i/>
          <w:iCs/>
          <w:sz w:val="21"/>
          <w:szCs w:val="21"/>
        </w:rPr>
        <w:t xml:space="preserve">                             </w:t>
      </w:r>
      <w:r w:rsidRPr="004D388A" w:rsidR="007F7FDE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7F7FDE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7F7FDE">
        <w:rPr>
          <w:rFonts w:ascii="Times New Roman" w:hAnsi="Times New Roman" w:cs="Times New Roman"/>
          <w:i/>
          <w:iCs/>
          <w:sz w:val="21"/>
          <w:szCs w:val="21"/>
        </w:rPr>
        <w:t xml:space="preserve">   </w:t>
      </w:r>
      <w:r w:rsidRPr="004D388A" w:rsidR="007F7FDE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 w:rsidR="007F7FDE">
        <w:rPr>
          <w:rFonts w:ascii="Times New Roman" w:hAnsi="Times New Roman" w:cs="Times New Roman"/>
          <w:i/>
          <w:iCs/>
          <w:sz w:val="21"/>
          <w:szCs w:val="21"/>
        </w:rPr>
        <w:t xml:space="preserve">         </w:t>
      </w:r>
    </w:p>
    <w:p xmlns:wp14="http://schemas.microsoft.com/office/word/2010/wordml" w:rsidRPr="004D388A" w:rsidR="00AF2C3D" w:rsidP="00AF2C3D" w:rsidRDefault="00AF2C3D" w14:paraId="208DD8F5" wp14:textId="77777777">
      <w:pPr>
        <w:rPr>
          <w:rFonts w:ascii="Times New Roman" w:hAnsi="Times New Roman" w:cs="Times New Roman"/>
          <w:sz w:val="21"/>
          <w:szCs w:val="21"/>
        </w:rPr>
      </w:pPr>
      <w:r w:rsidRPr="004D388A">
        <w:rPr>
          <w:rFonts w:ascii="Times New Roman" w:hAnsi="Times New Roman" w:cs="Times New Roman"/>
          <w:b/>
          <w:bCs/>
          <w:sz w:val="21"/>
          <w:szCs w:val="21"/>
        </w:rPr>
        <w:t>Specialization:</w:t>
      </w:r>
      <w:r w:rsidRPr="004D388A">
        <w:rPr>
          <w:rFonts w:ascii="Times New Roman" w:hAnsi="Times New Roman" w:cs="Times New Roman"/>
          <w:sz w:val="21"/>
          <w:szCs w:val="21"/>
        </w:rPr>
        <w:t xml:space="preserve"> Business Analytics</w:t>
      </w:r>
    </w:p>
    <w:p xmlns:wp14="http://schemas.microsoft.com/office/word/2010/wordml" w:rsidRPr="004D388A" w:rsidR="00FB6A02" w:rsidP="00AF2C3D" w:rsidRDefault="007F7FDE" w14:paraId="09BB16A4" wp14:textId="77777777">
      <w:pPr>
        <w:rPr>
          <w:rFonts w:ascii="Times New Roman" w:hAnsi="Times New Roman" w:cs="Times New Roman"/>
          <w:sz w:val="21"/>
          <w:szCs w:val="21"/>
        </w:rPr>
      </w:pPr>
      <w:r w:rsidRPr="004D388A">
        <w:rPr>
          <w:rFonts w:ascii="Times New Roman" w:hAnsi="Times New Roman" w:cs="Times New Roman"/>
          <w:sz w:val="21"/>
          <w:szCs w:val="21"/>
        </w:rPr>
        <w:t>GPA: 3.</w:t>
      </w:r>
      <w:r w:rsidR="0005472F">
        <w:rPr>
          <w:rFonts w:ascii="Times New Roman" w:hAnsi="Times New Roman" w:cs="Times New Roman"/>
          <w:sz w:val="21"/>
          <w:szCs w:val="21"/>
        </w:rPr>
        <w:t>5</w:t>
      </w:r>
    </w:p>
    <w:p xmlns:wp14="http://schemas.microsoft.com/office/word/2010/wordml" w:rsidRPr="004D388A" w:rsidR="00C679CF" w:rsidP="00FB6A02" w:rsidRDefault="00C679CF" w14:paraId="60061E4C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</w:p>
    <w:p xmlns:wp14="http://schemas.microsoft.com/office/word/2010/wordml" w:rsidRPr="004D388A" w:rsidR="00FB6A02" w:rsidP="00FB6A02" w:rsidRDefault="00C679CF" w14:paraId="40252E00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4D388A">
        <w:rPr>
          <w:rFonts w:ascii="Times New Roman" w:hAnsi="Times New Roman" w:cs="Times New Roman"/>
          <w:b/>
          <w:bCs/>
          <w:sz w:val="21"/>
          <w:szCs w:val="21"/>
        </w:rPr>
        <w:t>St. Clair County Community College – Port Huron, MI</w:t>
      </w:r>
    </w:p>
    <w:p xmlns:wp14="http://schemas.microsoft.com/office/word/2010/wordml" w:rsidRPr="004D388A" w:rsidR="00AF2C3D" w:rsidP="00FB6A02" w:rsidRDefault="00C679CF" w14:paraId="22211238" wp14:textId="77777777">
      <w:pPr>
        <w:rPr>
          <w:rFonts w:ascii="Times New Roman" w:hAnsi="Times New Roman" w:cs="Times New Roman"/>
          <w:sz w:val="22"/>
          <w:szCs w:val="22"/>
        </w:rPr>
      </w:pPr>
      <w:r w:rsidRPr="004D388A">
        <w:rPr>
          <w:rFonts w:ascii="Times New Roman" w:hAnsi="Times New Roman" w:cs="Times New Roman"/>
          <w:i/>
          <w:iCs/>
          <w:sz w:val="21"/>
          <w:szCs w:val="21"/>
        </w:rPr>
        <w:t xml:space="preserve">Associates Degree </w:t>
      </w:r>
      <w:r w:rsidRPr="004D388A" w:rsidR="00AF2C3D">
        <w:rPr>
          <w:rFonts w:ascii="Times New Roman" w:hAnsi="Times New Roman" w:cs="Times New Roman"/>
          <w:i/>
          <w:iCs/>
          <w:sz w:val="21"/>
          <w:szCs w:val="21"/>
        </w:rPr>
        <w:t>-</w:t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 xml:space="preserve"> General Business</w:t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4D388A" w:rsidR="00AF2C3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D388A" w:rsidR="00AF2C3D">
        <w:rPr>
          <w:rFonts w:ascii="Times New Roman" w:hAnsi="Times New Roman" w:cs="Times New Roman"/>
          <w:sz w:val="22"/>
          <w:szCs w:val="22"/>
        </w:rPr>
        <w:t>Date of Graduation: December 2019</w:t>
      </w:r>
    </w:p>
    <w:p xmlns:wp14="http://schemas.microsoft.com/office/word/2010/wordml" w:rsidR="00C679CF" w:rsidP="00FB6A02" w:rsidRDefault="00C679CF" w14:paraId="28CD1D10" wp14:textId="77777777">
      <w:pPr>
        <w:rPr>
          <w:rFonts w:ascii="Times New Roman" w:hAnsi="Times New Roman" w:cs="Times New Roman"/>
          <w:sz w:val="22"/>
          <w:szCs w:val="22"/>
        </w:rPr>
      </w:pPr>
      <w:r w:rsidRPr="004D388A">
        <w:rPr>
          <w:rFonts w:ascii="Times New Roman" w:hAnsi="Times New Roman" w:cs="Times New Roman"/>
          <w:sz w:val="21"/>
          <w:szCs w:val="21"/>
        </w:rPr>
        <w:t>GPA: 3.4</w:t>
      </w:r>
    </w:p>
    <w:p xmlns:wp14="http://schemas.microsoft.com/office/word/2010/wordml" w:rsidRPr="00737070" w:rsidR="00737070" w:rsidP="00FB6A02" w:rsidRDefault="00737070" w14:paraId="44EAFD9C" wp14:textId="77777777">
      <w:pPr>
        <w:rPr>
          <w:rFonts w:ascii="Times New Roman" w:hAnsi="Times New Roman" w:cs="Times New Roman"/>
          <w:sz w:val="22"/>
          <w:szCs w:val="22"/>
        </w:rPr>
      </w:pPr>
    </w:p>
    <w:p xmlns:wp14="http://schemas.microsoft.com/office/word/2010/wordml" w:rsidRPr="004D388A" w:rsidR="00C679CF" w:rsidP="00C679CF" w:rsidRDefault="00C679CF" w14:paraId="5B2CC67E" wp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4D388A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xmlns:wp14="http://schemas.microsoft.com/office/word/2010/wordml" w:rsidR="00B91059" w:rsidP="00250129" w:rsidRDefault="00B91059" w14:paraId="17EDD64A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Ally Financial – Detroit, MI</w:t>
      </w:r>
    </w:p>
    <w:p xmlns:wp14="http://schemas.microsoft.com/office/word/2010/wordml" w:rsidR="00B91059" w:rsidP="00250129" w:rsidRDefault="00B91059" w14:paraId="425E0722" wp14:textId="77777777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B91059">
        <w:rPr>
          <w:rFonts w:ascii="Times New Roman" w:hAnsi="Times New Roman" w:cs="Times New Roman"/>
          <w:i/>
          <w:iCs/>
          <w:sz w:val="21"/>
          <w:szCs w:val="21"/>
        </w:rPr>
        <w:t xml:space="preserve">Data Analyst – Data Management </w:t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>January 2022 to Present</w:t>
      </w:r>
    </w:p>
    <w:p xmlns:wp14="http://schemas.microsoft.com/office/word/2010/wordml" w:rsidR="00B91059" w:rsidP="00B91059" w:rsidRDefault="00B91059" w14:paraId="27A2A582" wp14:textId="62FDB8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7F333A12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Developed SQL scripts for pulling data from company database</w:t>
      </w:r>
    </w:p>
    <w:p w:rsidR="7F333A12" w:rsidP="03A68280" w:rsidRDefault="7F333A12" w14:paraId="41ACA445" w14:textId="228CB25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 w:themeTint="FF" w:themeShade="FF"/>
          <w:sz w:val="22"/>
          <w:szCs w:val="22"/>
        </w:rPr>
      </w:pPr>
      <w:r w:rsidRPr="03A68280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Created various </w:t>
      </w:r>
      <w:r w:rsidRPr="03A68280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Streamlit</w:t>
      </w:r>
      <w:r w:rsidRPr="03A68280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 apps</w:t>
      </w:r>
      <w:r w:rsidRPr="03A68280" w:rsidR="4190C56D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 utilized internally</w:t>
      </w:r>
    </w:p>
    <w:p w:rsidR="7F333A12" w:rsidP="7F333A12" w:rsidRDefault="7F333A12" w14:paraId="52FDBA60" w14:textId="7D040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</w:pPr>
      <w:r w:rsidRPr="7F333A12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Utilized Power BI to create apps and multiple reports</w:t>
      </w:r>
    </w:p>
    <w:p xmlns:wp14="http://schemas.microsoft.com/office/word/2010/wordml" w:rsidR="00221576" w:rsidP="00B91059" w:rsidRDefault="00221576" w14:paraId="29935A5C" wp14:textId="4D980B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76CBB399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Created scripts, tasks, tables/views</w:t>
      </w:r>
      <w:r w:rsidRPr="76CBB399" w:rsidR="04461A2C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,</w:t>
      </w:r>
      <w:r w:rsidRPr="76CBB399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76CBB399" w:rsidR="121772C0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UDFs and UDTFs </w:t>
      </w:r>
      <w:r w:rsidRPr="76CBB399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in Snowflake</w:t>
      </w:r>
    </w:p>
    <w:p xmlns:wp14="http://schemas.microsoft.com/office/word/2010/wordml" w:rsidR="004D3202" w:rsidP="00913C68" w:rsidRDefault="004D3202" w14:paraId="12668752" wp14:textId="777777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3A68280" w:rsidR="004D320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Python</w:t>
      </w:r>
      <w:r w:rsidRPr="03A68280" w:rsidR="00321D5F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 automation and scripting</w:t>
      </w:r>
    </w:p>
    <w:p w:rsidR="17D4A51F" w:rsidP="03A68280" w:rsidRDefault="17D4A51F" w14:paraId="3C992713" w14:textId="0F421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595959" w:themeColor="text1" w:themeTint="A6" w:themeShade="FF"/>
          <w:sz w:val="22"/>
          <w:szCs w:val="22"/>
        </w:rPr>
      </w:pPr>
      <w:r w:rsidRPr="03A68280" w:rsidR="17D4A51F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Created cloud data pipelines with </w:t>
      </w:r>
      <w:r w:rsidRPr="03A68280" w:rsidR="17D4A51F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dbt</w:t>
      </w:r>
    </w:p>
    <w:p xmlns:wp14="http://schemas.microsoft.com/office/word/2010/wordml" w:rsidRPr="00913C68" w:rsidR="00321D5F" w:rsidP="00913C68" w:rsidRDefault="00321D5F" w14:paraId="31F5B38F" wp14:textId="2610F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76CBB399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>Snowpark</w:t>
      </w:r>
      <w:r w:rsidRPr="76CBB399" w:rsidR="7F333A12"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  <w:t xml:space="preserve"> Python scripting</w:t>
      </w:r>
    </w:p>
    <w:p w:rsidR="6A06DEF3" w:rsidP="76CBB399" w:rsidRDefault="6A06DEF3" w14:paraId="29C89302" w14:textId="71EAA4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595959" w:themeColor="text1" w:themeTint="A6" w:themeShade="FF"/>
          <w:sz w:val="22"/>
          <w:szCs w:val="22"/>
        </w:rPr>
      </w:pPr>
      <w:r w:rsidRPr="76CBB399" w:rsidR="6A06DE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Wrote and refactored code for machine learning models end to end</w:t>
      </w:r>
    </w:p>
    <w:p xmlns:wp14="http://schemas.microsoft.com/office/word/2010/wordml" w:rsidR="00B91059" w:rsidP="76CBB399" w:rsidRDefault="00B91059" w14:paraId="4B94D5A5" wp14:textId="312136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 w:themeTint="FF" w:themeShade="FF"/>
          <w:sz w:val="21"/>
          <w:szCs w:val="21"/>
        </w:rPr>
      </w:pP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Enabled </w:t>
      </w:r>
      <w:r w:rsidRPr="76CBB399" w:rsidR="00C579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achine </w:t>
      </w:r>
      <w:r w:rsidRPr="76CBB399" w:rsidR="414FDB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</w:t>
      </w:r>
      <w:r w:rsidRPr="76CBB399" w:rsidR="7F333A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earning teams</w:t>
      </w:r>
    </w:p>
    <w:p xmlns:wp14="http://schemas.microsoft.com/office/word/2010/wordml" w:rsidR="00250129" w:rsidP="00250129" w:rsidRDefault="00250129" w14:paraId="43D7833F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Blue Cross Blue Shield Michigan</w:t>
      </w:r>
      <w:r w:rsidRPr="004D388A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>
        <w:rPr>
          <w:rFonts w:ascii="Times New Roman" w:hAnsi="Times New Roman" w:cs="Times New Roman"/>
          <w:b/>
          <w:bCs/>
          <w:sz w:val="21"/>
          <w:szCs w:val="21"/>
        </w:rPr>
        <w:t>Detroit</w:t>
      </w:r>
      <w:r w:rsidRPr="004D388A">
        <w:rPr>
          <w:rFonts w:ascii="Times New Roman" w:hAnsi="Times New Roman" w:cs="Times New Roman"/>
          <w:b/>
          <w:bCs/>
          <w:sz w:val="21"/>
          <w:szCs w:val="21"/>
        </w:rPr>
        <w:t>, MI</w:t>
      </w:r>
    </w:p>
    <w:p xmlns:wp14="http://schemas.microsoft.com/office/word/2010/wordml" w:rsidRPr="004D388A" w:rsidR="00250129" w:rsidP="00250129" w:rsidRDefault="00250129" w14:paraId="2F49142A" wp14:textId="77777777"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Audit Data Analytics Intern</w:t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May 2021 to </w:t>
      </w:r>
      <w:r w:rsidR="00B91059">
        <w:rPr>
          <w:rFonts w:ascii="Times New Roman" w:hAnsi="Times New Roman" w:cs="Times New Roman"/>
          <w:i/>
          <w:iCs/>
          <w:sz w:val="21"/>
          <w:szCs w:val="21"/>
        </w:rPr>
        <w:t>December 2021</w:t>
      </w:r>
    </w:p>
    <w:p xmlns:wp14="http://schemas.microsoft.com/office/word/2010/wordml" w:rsidR="00250129" w:rsidP="00250129" w:rsidRDefault="00250129" w14:paraId="546E0825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D388A">
        <w:rPr>
          <w:rFonts w:ascii="Times New Roman" w:hAnsi="Times New Roman" w:cs="Times New Roman"/>
          <w:color w:val="000000" w:themeColor="text1"/>
          <w:sz w:val="21"/>
          <w:szCs w:val="21"/>
        </w:rPr>
        <w:t>Developed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Tableau dashboards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help visualize large sets of data</w:t>
      </w:r>
    </w:p>
    <w:p xmlns:wp14="http://schemas.microsoft.com/office/word/2010/wordml" w:rsidR="00250129" w:rsidP="00250129" w:rsidRDefault="00250129" w14:paraId="2F49D303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Exported and cleaned data with ACL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use in analysis and visualization</w:t>
      </w:r>
    </w:p>
    <w:p xmlns:wp14="http://schemas.microsoft.com/office/word/2010/wordml" w:rsidR="00250129" w:rsidP="00250129" w:rsidRDefault="00250129" w14:paraId="6E4BC57C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Tested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created training videos on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49722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data analysis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scripts within ACL</w:t>
      </w:r>
    </w:p>
    <w:p xmlns:wp14="http://schemas.microsoft.com/office/word/2010/wordml" w:rsidR="00250129" w:rsidP="00250129" w:rsidRDefault="00250129" w14:paraId="2EA7A6D3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Analyzed data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within Excel, ACL and Tableau to present to leadership</w:t>
      </w:r>
    </w:p>
    <w:p xmlns:wp14="http://schemas.microsoft.com/office/word/2010/wordml" w:rsidRPr="00737070" w:rsidR="000B547A" w:rsidP="00FB6A02" w:rsidRDefault="000B547A" w14:paraId="2222A48D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Created SQL scripts to pull down data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</w:t>
      </w:r>
      <w:r w:rsidR="0044053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company </w:t>
      </w:r>
      <w:r w:rsidR="006B02A6">
        <w:rPr>
          <w:rFonts w:ascii="Times New Roman" w:hAnsi="Times New Roman" w:cs="Times New Roman"/>
          <w:color w:val="000000" w:themeColor="text1"/>
          <w:sz w:val="21"/>
          <w:szCs w:val="21"/>
        </w:rPr>
        <w:t>server</w:t>
      </w:r>
    </w:p>
    <w:p xmlns:wp14="http://schemas.microsoft.com/office/word/2010/wordml" w:rsidRPr="004D388A" w:rsidR="00FB6A02" w:rsidP="00FB6A02" w:rsidRDefault="00C617F6" w14:paraId="483D5155" wp14:textId="77777777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4D388A">
        <w:rPr>
          <w:rFonts w:ascii="Times New Roman" w:hAnsi="Times New Roman" w:cs="Times New Roman"/>
          <w:b/>
          <w:bCs/>
          <w:sz w:val="21"/>
          <w:szCs w:val="21"/>
        </w:rPr>
        <w:t>DURA Automotive Systems – Auburn Hills, MI</w:t>
      </w:r>
    </w:p>
    <w:p xmlns:wp14="http://schemas.microsoft.com/office/word/2010/wordml" w:rsidRPr="004D388A" w:rsidR="00C617F6" w:rsidP="00FB6A02" w:rsidRDefault="00C617F6" w14:paraId="6A965B31" wp14:textId="77777777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4D388A">
        <w:rPr>
          <w:rFonts w:ascii="Times New Roman" w:hAnsi="Times New Roman" w:cs="Times New Roman"/>
          <w:i/>
          <w:iCs/>
          <w:sz w:val="21"/>
          <w:szCs w:val="21"/>
        </w:rPr>
        <w:t>Business Analyst Intern</w:t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D388A">
        <w:rPr>
          <w:rFonts w:ascii="Times New Roman" w:hAnsi="Times New Roman" w:cs="Times New Roman"/>
          <w:i/>
          <w:iCs/>
          <w:sz w:val="21"/>
          <w:szCs w:val="21"/>
        </w:rPr>
        <w:t xml:space="preserve">November 2020 to </w:t>
      </w:r>
      <w:r w:rsidR="006B61B1">
        <w:rPr>
          <w:rFonts w:ascii="Times New Roman" w:hAnsi="Times New Roman" w:cs="Times New Roman"/>
          <w:i/>
          <w:iCs/>
          <w:sz w:val="21"/>
          <w:szCs w:val="21"/>
        </w:rPr>
        <w:t>May 2021</w:t>
      </w:r>
    </w:p>
    <w:p xmlns:wp14="http://schemas.microsoft.com/office/word/2010/wordml" w:rsidRPr="004D388A" w:rsidR="004D388A" w:rsidP="00C617F6" w:rsidRDefault="004D388A" w14:paraId="009BE8C8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D388A">
        <w:rPr>
          <w:rFonts w:ascii="Times New Roman" w:hAnsi="Times New Roman" w:cs="Times New Roman"/>
          <w:color w:val="000000" w:themeColor="text1"/>
          <w:sz w:val="21"/>
          <w:szCs w:val="21"/>
        </w:rPr>
        <w:t>Developed and update</w:t>
      </w:r>
      <w:r w:rsidR="00480A1B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Pr="004D388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business process maps</w:t>
      </w:r>
      <w:r w:rsidR="00D2208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various business functions</w:t>
      </w:r>
    </w:p>
    <w:p xmlns:wp14="http://schemas.microsoft.com/office/word/2010/wordml" w:rsidRPr="004D388A" w:rsidR="004D388A" w:rsidP="00C617F6" w:rsidRDefault="004D388A" w14:paraId="3E9D5C96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D388A">
        <w:rPr>
          <w:rFonts w:ascii="Times New Roman" w:hAnsi="Times New Roman" w:cs="Times New Roman"/>
          <w:color w:val="000000" w:themeColor="text1"/>
          <w:sz w:val="21"/>
          <w:szCs w:val="21"/>
        </w:rPr>
        <w:t>Constructed Excel macros and modules to streamline processes</w:t>
      </w:r>
    </w:p>
    <w:p xmlns:wp14="http://schemas.microsoft.com/office/word/2010/wordml" w:rsidRPr="004D388A" w:rsidR="00C617F6" w:rsidP="00C617F6" w:rsidRDefault="00D2208C" w14:paraId="2CCCA2E0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Created Excel file for </w:t>
      </w:r>
      <w:r w:rsidR="00AA7A7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weekly </w:t>
      </w:r>
      <w:r w:rsidRPr="004D388A" w:rsidR="00C617F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Covid-19 data tracking and visualization </w:t>
      </w:r>
    </w:p>
    <w:p xmlns:wp14="http://schemas.microsoft.com/office/word/2010/wordml" w:rsidRPr="004D388A" w:rsidR="00C617F6" w:rsidP="00C617F6" w:rsidRDefault="00D2208C" w14:paraId="417998BD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Assisted in company-wide i</w:t>
      </w:r>
      <w:r w:rsidRPr="004D388A" w:rsidR="00C617F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ncident report data analyzation </w:t>
      </w:r>
    </w:p>
    <w:p xmlns:wp14="http://schemas.microsoft.com/office/word/2010/wordml" w:rsidRPr="00B91059" w:rsidR="00B91059" w:rsidP="00B91059" w:rsidRDefault="00D2208C" w14:paraId="7B62564E" wp14:textId="777777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Performed d</w:t>
      </w:r>
      <w:r w:rsidR="00A9743C">
        <w:rPr>
          <w:rFonts w:ascii="Times New Roman" w:hAnsi="Times New Roman" w:cs="Times New Roman"/>
          <w:color w:val="000000" w:themeColor="text1"/>
          <w:sz w:val="21"/>
          <w:szCs w:val="21"/>
        </w:rPr>
        <w:t>ata entry</w:t>
      </w:r>
      <w:r w:rsidR="007C6DC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A9743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cleaning </w:t>
      </w:r>
      <w:r w:rsidR="00967632">
        <w:rPr>
          <w:rFonts w:ascii="Times New Roman" w:hAnsi="Times New Roman" w:cs="Times New Roman"/>
          <w:color w:val="000000" w:themeColor="text1"/>
          <w:sz w:val="21"/>
          <w:szCs w:val="21"/>
        </w:rPr>
        <w:t>and</w:t>
      </w:r>
      <w:r w:rsidR="00A9743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analysis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67632">
        <w:rPr>
          <w:rFonts w:ascii="Times New Roman" w:hAnsi="Times New Roman" w:cs="Times New Roman"/>
          <w:color w:val="000000" w:themeColor="text1"/>
          <w:sz w:val="21"/>
          <w:szCs w:val="21"/>
        </w:rPr>
        <w:t>for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various business functions</w:t>
      </w:r>
    </w:p>
    <w:p xmlns:wp14="http://schemas.microsoft.com/office/word/2010/wordml" w:rsidRPr="004D388A" w:rsidR="00C679CF" w:rsidP="004D388A" w:rsidRDefault="00C679CF" w14:paraId="5ED0E03F" wp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7F333A12" w:rsidR="7F333A12">
        <w:rPr>
          <w:rFonts w:ascii="Times New Roman" w:hAnsi="Times New Roman" w:cs="Times New Roman"/>
          <w:b w:val="1"/>
          <w:bCs w:val="1"/>
          <w:sz w:val="22"/>
          <w:szCs w:val="22"/>
        </w:rPr>
        <w:t>Awards/Certifications</w:t>
      </w:r>
    </w:p>
    <w:p xmlns:wp14="http://schemas.microsoft.com/office/word/2010/wordml" w:rsidRPr="00737070" w:rsidR="00AF2C3D" w:rsidP="00737070" w:rsidRDefault="00896E13" w14:paraId="2C129281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7F333A12" w:rsidR="7F333A12">
        <w:rPr>
          <w:rFonts w:ascii="Times New Roman" w:hAnsi="Times New Roman" w:cs="Times New Roman"/>
          <w:color w:val="auto"/>
          <w:sz w:val="21"/>
          <w:szCs w:val="21"/>
        </w:rPr>
        <w:t>I Am An Ally Award, Summer 2023</w:t>
      </w:r>
      <w:bookmarkStart w:name="_GoBack" w:id="0"/>
      <w:bookmarkEnd w:id="0"/>
    </w:p>
    <w:p w:rsidR="7F333A12" w:rsidP="7F333A12" w:rsidRDefault="7F333A12" w14:paraId="42D23097" w14:textId="2ED52ECD">
      <w:pPr>
        <w:pBdr>
          <w:bottom w:val="single" w:color="FF000000" w:sz="4" w:space="1"/>
        </w:pBdr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Pr="0088391D" w:rsidR="00AF2C3D" w:rsidP="0088391D" w:rsidRDefault="00FD3325" w14:paraId="45ACC5A5" wp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4D388A">
        <w:rPr>
          <w:rFonts w:ascii="Times New Roman" w:hAnsi="Times New Roman" w:cs="Times New Roman"/>
          <w:b/>
          <w:bCs/>
          <w:sz w:val="22"/>
          <w:szCs w:val="22"/>
        </w:rPr>
        <w:t>Leadership</w:t>
      </w:r>
    </w:p>
    <w:p xmlns:wp14="http://schemas.microsoft.com/office/word/2010/wordml" w:rsidRPr="004D388A" w:rsidR="00AF2C3D" w:rsidP="00AF2C3D" w:rsidRDefault="00082F7E" w14:paraId="11ABA742" wp14:textId="77777777">
      <w:pPr>
        <w:rPr>
          <w:rFonts w:ascii="Times New Roman" w:hAnsi="Times New Roman" w:cs="Times New Roman"/>
          <w:sz w:val="22"/>
          <w:szCs w:val="22"/>
        </w:rPr>
      </w:pPr>
      <w:r w:rsidRPr="03A68280" w:rsidR="00082F7E">
        <w:rPr>
          <w:rFonts w:ascii="Times New Roman" w:hAnsi="Times New Roman" w:cs="Times New Roman"/>
          <w:sz w:val="22"/>
          <w:szCs w:val="22"/>
        </w:rPr>
        <w:t>Project Management</w:t>
      </w:r>
      <w:r w:rsidRPr="03A68280" w:rsidR="00AF2C3D">
        <w:rPr>
          <w:rFonts w:ascii="Times New Roman" w:hAnsi="Times New Roman" w:cs="Times New Roman"/>
          <w:sz w:val="22"/>
          <w:szCs w:val="22"/>
        </w:rPr>
        <w:t>:</w:t>
      </w:r>
    </w:p>
    <w:p w:rsidR="0C21085F" w:rsidP="03A68280" w:rsidRDefault="0C21085F" w14:paraId="68DDAD7A" w14:textId="41FBA7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3A68280" w:rsidR="0C21085F">
        <w:rPr>
          <w:rFonts w:ascii="Times New Roman" w:hAnsi="Times New Roman" w:cs="Times New Roman"/>
          <w:color w:val="auto"/>
        </w:rPr>
        <w:t>Ally - DevOps Interim Team Leader</w:t>
      </w:r>
    </w:p>
    <w:p xmlns:wp14="http://schemas.microsoft.com/office/word/2010/wordml" w:rsidRPr="004D388A" w:rsidR="00BA3278" w:rsidP="00AF2C3D" w:rsidRDefault="00082F7E" w14:paraId="4A304EDC" wp14:textId="4F9C2A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3A68280" w:rsidR="00082F7E">
        <w:rPr>
          <w:rFonts w:ascii="Times New Roman" w:hAnsi="Times New Roman" w:cs="Times New Roman"/>
          <w:color w:val="auto"/>
        </w:rPr>
        <w:t xml:space="preserve">Ally </w:t>
      </w:r>
      <w:r w:rsidRPr="03A68280" w:rsidR="7E0DA289">
        <w:rPr>
          <w:rFonts w:ascii="Times New Roman" w:hAnsi="Times New Roman" w:cs="Times New Roman"/>
          <w:color w:val="auto"/>
        </w:rPr>
        <w:t>-</w:t>
      </w:r>
      <w:r w:rsidRPr="03A68280" w:rsidR="00082F7E">
        <w:rPr>
          <w:rFonts w:ascii="Times New Roman" w:hAnsi="Times New Roman" w:cs="Times New Roman"/>
          <w:color w:val="auto"/>
        </w:rPr>
        <w:t xml:space="preserve"> Snowflake, Team Role Change implementation</w:t>
      </w:r>
    </w:p>
    <w:sectPr w:rsidRPr="004D388A" w:rsidR="00BA3278" w:rsidSect="004D388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nsid w:val="494d7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759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9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5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40" w:hanging="360"/>
      </w:pPr>
      <w:rPr>
        <w:rFonts w:hint="default" w:ascii="Wingdings" w:hAnsi="Wingdings"/>
      </w:rPr>
    </w:lvl>
  </w:abstractNum>
  <w:abstractNum w:abstractNumId="0" w15:restartNumberingAfterBreak="0">
    <w:nsid w:val="000C701D"/>
    <w:multiLevelType w:val="hybridMultilevel"/>
    <w:tmpl w:val="6598023A"/>
    <w:lvl w:ilvl="0" w:tplc="CE28734A">
      <w:start w:val="241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A43677"/>
    <w:multiLevelType w:val="hybridMultilevel"/>
    <w:tmpl w:val="42F062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B2A86"/>
    <w:multiLevelType w:val="hybridMultilevel"/>
    <w:tmpl w:val="29C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652C23"/>
    <w:multiLevelType w:val="hybridMultilevel"/>
    <w:tmpl w:val="DD8E39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E77741"/>
    <w:multiLevelType w:val="hybridMultilevel"/>
    <w:tmpl w:val="9A4A92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3A47A5"/>
    <w:multiLevelType w:val="multilevel"/>
    <w:tmpl w:val="8C4831B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6" w15:restartNumberingAfterBreak="0">
    <w:nsid w:val="113674FB"/>
    <w:multiLevelType w:val="hybridMultilevel"/>
    <w:tmpl w:val="19CC04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305646D"/>
    <w:multiLevelType w:val="hybridMultilevel"/>
    <w:tmpl w:val="FA0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DC6580"/>
    <w:multiLevelType w:val="multilevel"/>
    <w:tmpl w:val="498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6D256BE"/>
    <w:multiLevelType w:val="hybridMultilevel"/>
    <w:tmpl w:val="FFE204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0E614F"/>
    <w:multiLevelType w:val="hybridMultilevel"/>
    <w:tmpl w:val="B5506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E81DA1"/>
    <w:multiLevelType w:val="hybridMultilevel"/>
    <w:tmpl w:val="D91ED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0B3B35"/>
    <w:multiLevelType w:val="multilevel"/>
    <w:tmpl w:val="8C4831B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4" w15:restartNumberingAfterBreak="0">
    <w:nsid w:val="4B7F7A50"/>
    <w:multiLevelType w:val="hybridMultilevel"/>
    <w:tmpl w:val="3A2C2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04517E"/>
    <w:multiLevelType w:val="hybridMultilevel"/>
    <w:tmpl w:val="4ACAB0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2F47B5"/>
    <w:multiLevelType w:val="hybridMultilevel"/>
    <w:tmpl w:val="51024B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8756F8"/>
    <w:multiLevelType w:val="hybridMultilevel"/>
    <w:tmpl w:val="4774BD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495FAD"/>
    <w:multiLevelType w:val="hybridMultilevel"/>
    <w:tmpl w:val="4DA06C8C"/>
    <w:lvl w:ilvl="0" w:tplc="93164A1A">
      <w:start w:val="58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344F6C"/>
    <w:multiLevelType w:val="hybridMultilevel"/>
    <w:tmpl w:val="5418A6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1"/>
  </w:num>
  <w:num w:numId="22">
    <w:abstractNumId w:val="20"/>
  </w:num>
  <w:num w:numId="1">
    <w:abstractNumId w:val="0"/>
  </w:num>
  <w:num w:numId="2">
    <w:abstractNumId w:val="12"/>
  </w:num>
  <w:num w:numId="3">
    <w:abstractNumId w:val="15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11"/>
  </w:num>
  <w:num w:numId="14">
    <w:abstractNumId w:val="6"/>
  </w:num>
  <w:num w:numId="15">
    <w:abstractNumId w:val="18"/>
  </w:num>
  <w:num w:numId="16">
    <w:abstractNumId w:val="2"/>
  </w:num>
  <w:num w:numId="17">
    <w:abstractNumId w:val="7"/>
  </w:num>
  <w:num w:numId="18">
    <w:abstractNumId w:val="8"/>
  </w:num>
  <w:num w:numId="19">
    <w:abstractNumId w:val="9"/>
  </w:num>
  <w:num w:numId="20">
    <w:abstractNumId w:val="17"/>
  </w:num>
  <w:num w:numId="21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02"/>
    <w:rsid w:val="00003E77"/>
    <w:rsid w:val="0001631F"/>
    <w:rsid w:val="0005472F"/>
    <w:rsid w:val="000758B0"/>
    <w:rsid w:val="00081BAA"/>
    <w:rsid w:val="00082F7E"/>
    <w:rsid w:val="000B547A"/>
    <w:rsid w:val="000F63F0"/>
    <w:rsid w:val="000F72A2"/>
    <w:rsid w:val="00117B93"/>
    <w:rsid w:val="00185C78"/>
    <w:rsid w:val="001F09F9"/>
    <w:rsid w:val="00221576"/>
    <w:rsid w:val="00250129"/>
    <w:rsid w:val="00251449"/>
    <w:rsid w:val="002535B5"/>
    <w:rsid w:val="002F293D"/>
    <w:rsid w:val="00321D5F"/>
    <w:rsid w:val="003F4147"/>
    <w:rsid w:val="0044053B"/>
    <w:rsid w:val="00480A1B"/>
    <w:rsid w:val="00497225"/>
    <w:rsid w:val="004A57B4"/>
    <w:rsid w:val="004D3202"/>
    <w:rsid w:val="004D388A"/>
    <w:rsid w:val="00550D05"/>
    <w:rsid w:val="00566DF7"/>
    <w:rsid w:val="005B7800"/>
    <w:rsid w:val="00624B5C"/>
    <w:rsid w:val="0068080E"/>
    <w:rsid w:val="006B02A6"/>
    <w:rsid w:val="006B61B1"/>
    <w:rsid w:val="006B63A6"/>
    <w:rsid w:val="00737070"/>
    <w:rsid w:val="007422EA"/>
    <w:rsid w:val="00762510"/>
    <w:rsid w:val="007A536D"/>
    <w:rsid w:val="007C6DC1"/>
    <w:rsid w:val="007F3D29"/>
    <w:rsid w:val="007F7FDE"/>
    <w:rsid w:val="00867059"/>
    <w:rsid w:val="00877315"/>
    <w:rsid w:val="0088391D"/>
    <w:rsid w:val="00896E13"/>
    <w:rsid w:val="008B7AF8"/>
    <w:rsid w:val="00904D53"/>
    <w:rsid w:val="00913C68"/>
    <w:rsid w:val="00967632"/>
    <w:rsid w:val="009701D3"/>
    <w:rsid w:val="00994532"/>
    <w:rsid w:val="009D6834"/>
    <w:rsid w:val="00A06E9E"/>
    <w:rsid w:val="00A9743C"/>
    <w:rsid w:val="00AA7A7F"/>
    <w:rsid w:val="00AF2C3D"/>
    <w:rsid w:val="00B91059"/>
    <w:rsid w:val="00BA3278"/>
    <w:rsid w:val="00BE1B0C"/>
    <w:rsid w:val="00C5547E"/>
    <w:rsid w:val="00C5796E"/>
    <w:rsid w:val="00C617F6"/>
    <w:rsid w:val="00C679CF"/>
    <w:rsid w:val="00CC5055"/>
    <w:rsid w:val="00CF2EA0"/>
    <w:rsid w:val="00CF47AF"/>
    <w:rsid w:val="00D2208C"/>
    <w:rsid w:val="00D22DA1"/>
    <w:rsid w:val="00D27960"/>
    <w:rsid w:val="00D523EE"/>
    <w:rsid w:val="00D7790D"/>
    <w:rsid w:val="00E50803"/>
    <w:rsid w:val="00EB3C7A"/>
    <w:rsid w:val="00F60311"/>
    <w:rsid w:val="00F635B2"/>
    <w:rsid w:val="00FB6A02"/>
    <w:rsid w:val="00FD3325"/>
    <w:rsid w:val="028ECB2F"/>
    <w:rsid w:val="03A68280"/>
    <w:rsid w:val="03D38E60"/>
    <w:rsid w:val="04461A2C"/>
    <w:rsid w:val="08E3ADF6"/>
    <w:rsid w:val="0C21085F"/>
    <w:rsid w:val="0EEF2974"/>
    <w:rsid w:val="121772C0"/>
    <w:rsid w:val="17D4A51F"/>
    <w:rsid w:val="1E5D3FD0"/>
    <w:rsid w:val="2182FF9D"/>
    <w:rsid w:val="2961B804"/>
    <w:rsid w:val="30B367C8"/>
    <w:rsid w:val="32F975EE"/>
    <w:rsid w:val="33FC84C0"/>
    <w:rsid w:val="37D0ED04"/>
    <w:rsid w:val="3897F01A"/>
    <w:rsid w:val="40E0405D"/>
    <w:rsid w:val="414FDB8D"/>
    <w:rsid w:val="4190C56D"/>
    <w:rsid w:val="4995D1B0"/>
    <w:rsid w:val="4D80436C"/>
    <w:rsid w:val="58F922B6"/>
    <w:rsid w:val="5E12CC00"/>
    <w:rsid w:val="5E6D18B9"/>
    <w:rsid w:val="668269CE"/>
    <w:rsid w:val="6A06DEF3"/>
    <w:rsid w:val="6C05ABD9"/>
    <w:rsid w:val="6D8562A0"/>
    <w:rsid w:val="7059229A"/>
    <w:rsid w:val="74CB7419"/>
    <w:rsid w:val="76CBB399"/>
    <w:rsid w:val="7C7D443A"/>
    <w:rsid w:val="7E0DA289"/>
    <w:rsid w:val="7F3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94F"/>
  <w15:chartTrackingRefBased/>
  <w15:docId w15:val="{718CC14F-89C3-8644-AFF4-0E294C354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A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B6A02"/>
    <w:pPr>
      <w:contextualSpacing/>
    </w:pPr>
    <w:rPr>
      <w:color w:val="595959" w:themeColor="text1" w:themeTint="A6"/>
      <w:sz w:val="22"/>
      <w:szCs w:val="22"/>
    </w:rPr>
    <w:tblPr/>
  </w:style>
  <w:style w:type="paragraph" w:styleId="ListParagraph">
    <w:name w:val="List Paragraph"/>
    <w:basedOn w:val="Normal"/>
    <w:uiPriority w:val="34"/>
    <w:unhideWhenUsed/>
    <w:rsid w:val="00C679CF"/>
    <w:pPr>
      <w:ind w:left="720"/>
      <w:contextualSpacing/>
    </w:pPr>
    <w:rPr>
      <w:color w:val="595959" w:themeColor="text1" w:themeTint="A6"/>
      <w:sz w:val="22"/>
      <w:szCs w:val="22"/>
    </w:rPr>
  </w:style>
  <w:style w:type="paragraph" w:styleId="ListBullet">
    <w:name w:val="List Bullet"/>
    <w:basedOn w:val="Normal"/>
    <w:uiPriority w:val="11"/>
    <w:qFormat/>
    <w:rsid w:val="00CF47AF"/>
    <w:pPr>
      <w:numPr>
        <w:numId w:val="4"/>
      </w:numPr>
    </w:pPr>
    <w:rPr>
      <w:color w:val="595959" w:themeColor="text1" w:themeTint="A6"/>
      <w:sz w:val="22"/>
      <w:szCs w:val="22"/>
    </w:rPr>
  </w:style>
  <w:style w:type="character" w:styleId="vanity-namedomain" w:customStyle="1">
    <w:name w:val="vanity-name__domain"/>
    <w:basedOn w:val="DefaultParagraphFont"/>
    <w:rsid w:val="000F72A2"/>
  </w:style>
  <w:style w:type="character" w:styleId="vanity-namedisplay-name" w:customStyle="1">
    <w:name w:val="vanity-name__display-name"/>
    <w:basedOn w:val="DefaultParagraphFont"/>
    <w:rsid w:val="000F72A2"/>
  </w:style>
  <w:style w:type="paragraph" w:styleId="NormalWeb">
    <w:name w:val="Normal (Web)"/>
    <w:basedOn w:val="Normal"/>
    <w:uiPriority w:val="99"/>
    <w:semiHidden/>
    <w:unhideWhenUsed/>
    <w:rsid w:val="00EB3C7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Thomas</dc:creator>
  <keywords/>
  <dc:description/>
  <lastModifiedBy>Nicholas Thomas</lastModifiedBy>
  <revision>52</revision>
  <dcterms:created xsi:type="dcterms:W3CDTF">2020-12-17T20:36:00.0000000Z</dcterms:created>
  <dcterms:modified xsi:type="dcterms:W3CDTF">2024-04-29T16:52:04.2701110Z</dcterms:modified>
</coreProperties>
</file>