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27AF" w14:textId="5AC221B2" w:rsidR="00D2785E" w:rsidRDefault="004457F5" w:rsidP="009E70AB">
      <w:pPr>
        <w:pStyle w:val="Heading1"/>
      </w:pPr>
      <w:r>
        <w:t>SMMC Use Cases:</w:t>
      </w:r>
    </w:p>
    <w:p w14:paraId="649394E2" w14:textId="77777777" w:rsidR="009E70AB" w:rsidRPr="009E70AB" w:rsidRDefault="009E70AB" w:rsidP="009E70AB"/>
    <w:p w14:paraId="4FDC896E" w14:textId="4DC4249D" w:rsidR="004457F5" w:rsidRPr="007E3E0F" w:rsidRDefault="004457F5" w:rsidP="004457F5">
      <w:pPr>
        <w:pStyle w:val="ListParagraph"/>
        <w:numPr>
          <w:ilvl w:val="0"/>
          <w:numId w:val="1"/>
        </w:numPr>
        <w:rPr>
          <w:b/>
        </w:rPr>
      </w:pPr>
      <w:r w:rsidRPr="007E3E0F">
        <w:rPr>
          <w:b/>
        </w:rPr>
        <w:t>Person Registration</w:t>
      </w:r>
    </w:p>
    <w:p w14:paraId="78BD6B5B" w14:textId="23A09DAB" w:rsidR="004457F5" w:rsidRDefault="004457F5" w:rsidP="004457F5">
      <w:r>
        <w:t xml:space="preserve">The User </w:t>
      </w:r>
      <w:r w:rsidR="0046610D">
        <w:t xml:space="preserve">should be able to </w:t>
      </w:r>
      <w:r>
        <w:t xml:space="preserve">enter their </w:t>
      </w:r>
      <w:r w:rsidR="00276DD7">
        <w:t>personal details and a password into a form and submit it to the system, the system will then hash the password and enter the rest of the information to the table</w:t>
      </w:r>
    </w:p>
    <w:p w14:paraId="4288F570" w14:textId="082D8494" w:rsidR="00276DD7" w:rsidRPr="007E3E0F" w:rsidRDefault="00276DD7" w:rsidP="00276DD7">
      <w:pPr>
        <w:pStyle w:val="ListParagraph"/>
        <w:numPr>
          <w:ilvl w:val="0"/>
          <w:numId w:val="1"/>
        </w:numPr>
        <w:rPr>
          <w:b/>
        </w:rPr>
      </w:pPr>
      <w:r w:rsidRPr="007E3E0F">
        <w:rPr>
          <w:b/>
        </w:rPr>
        <w:t>Person Login</w:t>
      </w:r>
    </w:p>
    <w:p w14:paraId="5543DD68" w14:textId="56F9FB56" w:rsidR="00276DD7" w:rsidRDefault="00276DD7" w:rsidP="00276DD7">
      <w:r>
        <w:t xml:space="preserve">The User </w:t>
      </w:r>
      <w:r w:rsidR="0046610D">
        <w:t xml:space="preserve">should be able to </w:t>
      </w:r>
      <w:r>
        <w:t>enter their registered email and password to a login form and the system with authenticate this and allow them to access the dashboard</w:t>
      </w:r>
    </w:p>
    <w:p w14:paraId="224268C2" w14:textId="7D8D0925" w:rsidR="00276DD7" w:rsidRPr="007E3E0F" w:rsidRDefault="009D2EB6" w:rsidP="009D2EB6">
      <w:pPr>
        <w:pStyle w:val="ListParagraph"/>
        <w:numPr>
          <w:ilvl w:val="0"/>
          <w:numId w:val="1"/>
        </w:numPr>
        <w:rPr>
          <w:b/>
        </w:rPr>
      </w:pPr>
      <w:r w:rsidRPr="007E3E0F">
        <w:rPr>
          <w:b/>
        </w:rPr>
        <w:t>Student Enrollment</w:t>
      </w:r>
    </w:p>
    <w:p w14:paraId="0770E10D" w14:textId="744B4628" w:rsidR="009D2EB6" w:rsidRDefault="009D2EB6" w:rsidP="009D2EB6">
      <w:r>
        <w:t>The user</w:t>
      </w:r>
      <w:r w:rsidR="0046610D">
        <w:t xml:space="preserve"> should be able to </w:t>
      </w:r>
      <w:r>
        <w:t>enter an instrument, level and guardian information to the system, and the system, enters the guardian information to the database, the system checks if this student was previously enrolled, if not provides the user with a student ID, The system enters this information into the Enrollments tables, and checks if there is an available class for the student to be entered into. System checks level of student and adds them to the appropriate ensemble.</w:t>
      </w:r>
    </w:p>
    <w:p w14:paraId="1B7F332F" w14:textId="0F0518C1" w:rsidR="00445F1B" w:rsidRPr="007E3E0F" w:rsidRDefault="00445F1B" w:rsidP="00445F1B">
      <w:pPr>
        <w:pStyle w:val="ListParagraph"/>
        <w:numPr>
          <w:ilvl w:val="0"/>
          <w:numId w:val="1"/>
        </w:numPr>
        <w:rPr>
          <w:b/>
        </w:rPr>
      </w:pPr>
      <w:r w:rsidRPr="007E3E0F">
        <w:rPr>
          <w:b/>
        </w:rPr>
        <w:t>Student Dashboard</w:t>
      </w:r>
    </w:p>
    <w:p w14:paraId="519364C7" w14:textId="01EF6B7F" w:rsidR="00445F1B" w:rsidRDefault="00445F1B" w:rsidP="00445F1B">
      <w:r>
        <w:t xml:space="preserve">The system will provide to the user </w:t>
      </w:r>
      <w:proofErr w:type="gramStart"/>
      <w:r>
        <w:t>all of</w:t>
      </w:r>
      <w:proofErr w:type="gramEnd"/>
      <w:r>
        <w:t xml:space="preserve"> their enrollments and their respective status’s, will also show </w:t>
      </w:r>
      <w:r w:rsidR="00C24144">
        <w:t>all their upcoming classes</w:t>
      </w:r>
    </w:p>
    <w:p w14:paraId="58FB9C1C" w14:textId="5A454659" w:rsidR="00066F7B" w:rsidRPr="007E3E0F" w:rsidRDefault="00066F7B" w:rsidP="00066F7B">
      <w:pPr>
        <w:pStyle w:val="ListParagraph"/>
        <w:numPr>
          <w:ilvl w:val="0"/>
          <w:numId w:val="1"/>
        </w:numPr>
        <w:rPr>
          <w:b/>
        </w:rPr>
      </w:pPr>
      <w:r w:rsidRPr="007E3E0F">
        <w:rPr>
          <w:b/>
        </w:rPr>
        <w:t>Tutor Dashboard</w:t>
      </w:r>
    </w:p>
    <w:p w14:paraId="2EA89DCC" w14:textId="347761B8" w:rsidR="00066F7B" w:rsidRDefault="00066F7B" w:rsidP="00066F7B">
      <w:r>
        <w:t>The system will provide the user all their upcoming lessons, with class lists</w:t>
      </w:r>
      <w:r w:rsidR="00F0648F">
        <w:t>. Will also provide their upcoming pay amount. The system will reject Students from accessing this dashboard</w:t>
      </w:r>
    </w:p>
    <w:p w14:paraId="69770A6D" w14:textId="2732FE4B" w:rsidR="00D475CA" w:rsidRPr="007E3E0F" w:rsidRDefault="00D475CA" w:rsidP="00D475CA">
      <w:pPr>
        <w:pStyle w:val="ListParagraph"/>
        <w:numPr>
          <w:ilvl w:val="0"/>
          <w:numId w:val="1"/>
        </w:numPr>
        <w:rPr>
          <w:b/>
        </w:rPr>
      </w:pPr>
      <w:r w:rsidRPr="007E3E0F">
        <w:rPr>
          <w:b/>
        </w:rPr>
        <w:t>Performance Planning</w:t>
      </w:r>
    </w:p>
    <w:p w14:paraId="6A524E79" w14:textId="3B131834" w:rsidR="00D475CA" w:rsidRDefault="00D475CA" w:rsidP="00D475CA">
      <w:r>
        <w:t xml:space="preserve">The System will provide a head tutor with available locations, eligible sheet music, and the available ensembles, the user will enter the necessary </w:t>
      </w:r>
      <w:r w:rsidR="006539C2">
        <w:t>options and the system will save this info, publish it to each user’s dashboard as well as sending email notifications to the affected students, their guardians and the tutors.</w:t>
      </w:r>
    </w:p>
    <w:p w14:paraId="66944A98" w14:textId="38578D05" w:rsidR="009E70AB" w:rsidRPr="007E3E0F" w:rsidRDefault="009E70AB" w:rsidP="009E70AB">
      <w:pPr>
        <w:pStyle w:val="ListParagraph"/>
        <w:numPr>
          <w:ilvl w:val="0"/>
          <w:numId w:val="1"/>
        </w:numPr>
        <w:rPr>
          <w:b/>
        </w:rPr>
      </w:pPr>
      <w:r w:rsidRPr="007E3E0F">
        <w:rPr>
          <w:b/>
        </w:rPr>
        <w:t>Payment System</w:t>
      </w:r>
    </w:p>
    <w:p w14:paraId="11C9D163" w14:textId="5838CFAD" w:rsidR="009E70AB" w:rsidRDefault="0046610D" w:rsidP="009E70AB">
      <w:r>
        <w:t>A head tutor and/or administrator should be able to</w:t>
      </w:r>
      <w:r w:rsidR="007D2EDC">
        <w:t xml:space="preserve"> assign a tutor any level of seniority to a tutor depending on their qualifications ignoring other previously assigned tutors.</w:t>
      </w:r>
      <w:r>
        <w:t xml:space="preserve"> </w:t>
      </w:r>
      <w:r w:rsidR="009E70AB">
        <w:t xml:space="preserve">The system will store the payment scale within the seniority table </w:t>
      </w:r>
      <w:r w:rsidR="007D2EDC">
        <w:t xml:space="preserve">alongside </w:t>
      </w:r>
      <w:proofErr w:type="gramStart"/>
      <w:r w:rsidR="007D2EDC">
        <w:t>the an</w:t>
      </w:r>
      <w:proofErr w:type="gramEnd"/>
      <w:r w:rsidR="007D2EDC">
        <w:t xml:space="preserve"> instrument both of </w:t>
      </w:r>
      <w:r w:rsidR="009E70AB">
        <w:t xml:space="preserve">which dictates how much they're paid. Seniority is then tied to the </w:t>
      </w:r>
      <w:r>
        <w:t>tutor</w:t>
      </w:r>
      <w:r w:rsidR="009E70AB">
        <w:t xml:space="preserve"> and will of course inherit their base pay.  </w:t>
      </w:r>
      <w:r w:rsidR="00241A13">
        <w:t>The administrator from their should be able to update the pay scales and will then affect the tutors globally with no other input from the administrator.</w:t>
      </w:r>
      <w:bookmarkStart w:id="0" w:name="_GoBack"/>
      <w:bookmarkEnd w:id="0"/>
    </w:p>
    <w:sectPr w:rsidR="009E7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2BA9"/>
    <w:multiLevelType w:val="hybridMultilevel"/>
    <w:tmpl w:val="F7422CD4"/>
    <w:lvl w:ilvl="0" w:tplc="6922B554">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F5"/>
    <w:rsid w:val="00066F7B"/>
    <w:rsid w:val="00241A13"/>
    <w:rsid w:val="00276DD7"/>
    <w:rsid w:val="004457F5"/>
    <w:rsid w:val="00445F1B"/>
    <w:rsid w:val="0046610D"/>
    <w:rsid w:val="006539C2"/>
    <w:rsid w:val="007D2EDC"/>
    <w:rsid w:val="007E3E0F"/>
    <w:rsid w:val="009D2EB6"/>
    <w:rsid w:val="009E70AB"/>
    <w:rsid w:val="00B856F1"/>
    <w:rsid w:val="00C24144"/>
    <w:rsid w:val="00D2785E"/>
    <w:rsid w:val="00D475CA"/>
    <w:rsid w:val="00F0648F"/>
    <w:rsid w:val="00FB03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9344"/>
  <w15:chartTrackingRefBased/>
  <w15:docId w15:val="{03FF620A-501D-4962-9DEA-20B36DC1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7F5"/>
    <w:pPr>
      <w:ind w:left="720"/>
      <w:contextualSpacing/>
    </w:pPr>
  </w:style>
  <w:style w:type="character" w:customStyle="1" w:styleId="Heading1Char">
    <w:name w:val="Heading 1 Char"/>
    <w:basedOn w:val="DefaultParagraphFont"/>
    <w:link w:val="Heading1"/>
    <w:uiPriority w:val="9"/>
    <w:rsid w:val="009E70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Tooley (1000029967)</dc:creator>
  <cp:keywords/>
  <dc:description/>
  <cp:lastModifiedBy>Nicholas Tooley (1000029967)</cp:lastModifiedBy>
  <cp:revision>10</cp:revision>
  <dcterms:created xsi:type="dcterms:W3CDTF">2018-11-25T09:34:00Z</dcterms:created>
  <dcterms:modified xsi:type="dcterms:W3CDTF">2018-11-25T10:37:00Z</dcterms:modified>
</cp:coreProperties>
</file>