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Dotum" w:eastAsia="Dotum" w:hAnsi="Dotum"/>
        </w:rPr>
        <w:id w:val="-626311085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en-US"/>
        </w:rPr>
      </w:sdtEndPr>
      <w:sdtContent>
        <w:p w14:paraId="6E7561CA" w14:textId="6009A6F0" w:rsidR="00F747F3" w:rsidRPr="00F747F3" w:rsidRDefault="00F747F3">
          <w:pPr>
            <w:rPr>
              <w:rFonts w:ascii="Dotum" w:eastAsia="Dotum" w:hAnsi="Dotum"/>
            </w:rPr>
          </w:pPr>
          <w:r w:rsidRPr="00F747F3">
            <w:rPr>
              <w:rFonts w:ascii="Dotum" w:eastAsia="Dotum" w:hAnsi="Dotum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356CB5" wp14:editId="24982C0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F4E600" w14:textId="7FF9DAB7" w:rsidR="00F747F3" w:rsidRDefault="00F747F3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Nicholas Walters</w:t>
                                    </w:r>
                                  </w:p>
                                </w:sdtContent>
                              </w:sdt>
                              <w:p w14:paraId="6C285927" w14:textId="78CC7164" w:rsidR="00F747F3" w:rsidRDefault="00F747F3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22243339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proofErr w:type="gram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other</w:t>
                                    </w:r>
                                    <w:proofErr w:type="gram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student ID)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356C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F4E600" w14:textId="7FF9DAB7" w:rsidR="00F747F3" w:rsidRDefault="00F747F3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Nicholas Walters</w:t>
                              </w:r>
                            </w:p>
                          </w:sdtContent>
                        </w:sdt>
                        <w:p w14:paraId="6C285927" w14:textId="78CC7164" w:rsidR="00F747F3" w:rsidRDefault="00F747F3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22243339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other</w:t>
                              </w:r>
                              <w:proofErr w:type="gramEnd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student ID)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747F3">
            <w:rPr>
              <w:rFonts w:ascii="Dotum" w:eastAsia="Dotum" w:hAnsi="Dotum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CDCEA71" wp14:editId="421AE737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EF3BB9F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F747F3">
            <w:rPr>
              <w:rFonts w:ascii="Dotum" w:eastAsia="Dotum" w:hAnsi="Dotum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24EDB1" wp14:editId="2CBF686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Dotum" w:eastAsia="Dotum" w:hAnsi="Dotum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4B7BD43" w14:textId="45BD16FD" w:rsidR="00F747F3" w:rsidRPr="00F747F3" w:rsidRDefault="00F747F3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Dotum" w:eastAsia="Dotum" w:hAnsi="Dotum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F747F3">
                                      <w:rPr>
                                        <w:rFonts w:ascii="Dotum" w:eastAsia="Dotum" w:hAnsi="Dotum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Love letter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7E492CD" w14:textId="6A44AE24" w:rsidR="00F747F3" w:rsidRDefault="00F747F3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An Implementation using Artificial Intelligence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24EDB1" id="Text Box 38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Dotum" w:eastAsia="Dotum" w:hAnsi="Dotum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4B7BD43" w14:textId="45BD16FD" w:rsidR="00F747F3" w:rsidRPr="00F747F3" w:rsidRDefault="00F747F3">
                              <w:pPr>
                                <w:pStyle w:val="NoSpacing"/>
                                <w:spacing w:after="900"/>
                                <w:rPr>
                                  <w:rFonts w:ascii="Dotum" w:eastAsia="Dotum" w:hAnsi="Dotum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F747F3">
                                <w:rPr>
                                  <w:rFonts w:ascii="Dotum" w:eastAsia="Dotum" w:hAnsi="Dotum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Love letter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7E492CD" w14:textId="6A44AE24" w:rsidR="00F747F3" w:rsidRDefault="00F747F3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An Implementation using Artificial Intelligence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5E6ABA" w14:textId="46162897" w:rsidR="00F747F3" w:rsidRPr="00F747F3" w:rsidRDefault="00F747F3">
          <w:pPr>
            <w:rPr>
              <w:rFonts w:ascii="Dotum" w:eastAsia="Dotum" w:hAnsi="Dotum"/>
              <w:b/>
              <w:bCs/>
              <w:sz w:val="32"/>
              <w:szCs w:val="32"/>
              <w:lang w:val="en-US"/>
            </w:rPr>
          </w:pPr>
          <w:r w:rsidRPr="00F747F3">
            <w:rPr>
              <w:rFonts w:ascii="Dotum" w:eastAsia="Dotum" w:hAnsi="Dotum"/>
              <w:b/>
              <w:bCs/>
              <w:sz w:val="32"/>
              <w:szCs w:val="32"/>
              <w:lang w:val="en-US"/>
            </w:rPr>
            <w:br w:type="page"/>
          </w:r>
        </w:p>
      </w:sdtContent>
    </w:sdt>
    <w:p w14:paraId="789E462F" w14:textId="0A06DB89" w:rsidR="00FB1ED2" w:rsidRPr="00F747F3" w:rsidRDefault="00F747F3" w:rsidP="00F747F3">
      <w:pPr>
        <w:pStyle w:val="Title"/>
        <w:rPr>
          <w:rFonts w:ascii="Dotum" w:eastAsia="Dotum" w:hAnsi="Dotum"/>
          <w:sz w:val="18"/>
          <w:szCs w:val="18"/>
        </w:rPr>
      </w:pPr>
      <w:r w:rsidRPr="00F747F3">
        <w:rPr>
          <w:rFonts w:ascii="Dotum" w:eastAsia="Dotum" w:hAnsi="Dotum"/>
          <w:sz w:val="18"/>
          <w:szCs w:val="18"/>
        </w:rPr>
        <w:lastRenderedPageBreak/>
        <w:t>Love Letter – A</w:t>
      </w:r>
      <w:r>
        <w:rPr>
          <w:rFonts w:ascii="Dotum" w:eastAsia="Dotum" w:hAnsi="Dotum"/>
          <w:sz w:val="18"/>
          <w:szCs w:val="18"/>
        </w:rPr>
        <w:t>I</w:t>
      </w:r>
      <w:r w:rsidRPr="00F747F3">
        <w:rPr>
          <w:rFonts w:ascii="Dotum" w:eastAsia="Dotum" w:hAnsi="Dotum"/>
          <w:sz w:val="18"/>
          <w:szCs w:val="18"/>
        </w:rPr>
        <w:t xml:space="preserve"> Implementation</w:t>
      </w:r>
    </w:p>
    <w:p w14:paraId="359A255F" w14:textId="75986C73" w:rsidR="00F747F3" w:rsidRDefault="00F747F3" w:rsidP="00F747F3"/>
    <w:p w14:paraId="738567CB" w14:textId="59157424" w:rsidR="00F747F3" w:rsidRDefault="00F747F3" w:rsidP="00F747F3">
      <w:pPr>
        <w:pBdr>
          <w:bottom w:val="single" w:sz="4" w:space="1" w:color="auto"/>
        </w:pBdr>
        <w:rPr>
          <w:rFonts w:ascii="Dotum" w:eastAsia="Dotum" w:hAnsi="Dotum"/>
          <w:b/>
          <w:bCs/>
          <w:sz w:val="28"/>
          <w:szCs w:val="28"/>
        </w:rPr>
      </w:pPr>
      <w:r w:rsidRPr="00F747F3">
        <w:rPr>
          <w:rFonts w:ascii="Dotum" w:eastAsia="Dotum" w:hAnsi="Dotum"/>
          <w:b/>
          <w:bCs/>
          <w:sz w:val="28"/>
          <w:szCs w:val="28"/>
        </w:rPr>
        <w:t>Literature Review</w:t>
      </w:r>
    </w:p>
    <w:p w14:paraId="27155E80" w14:textId="1BD977F6" w:rsidR="00F747F3" w:rsidRPr="0046485B" w:rsidRDefault="00F747F3" w:rsidP="00F747F3">
      <w:pPr>
        <w:rPr>
          <w:rFonts w:ascii="Dotum" w:eastAsia="Dotum" w:hAnsi="Dotum"/>
          <w:sz w:val="24"/>
          <w:szCs w:val="24"/>
        </w:rPr>
      </w:pPr>
      <w:r w:rsidRPr="0046485B">
        <w:rPr>
          <w:rFonts w:ascii="Dotum" w:eastAsia="Dotum" w:hAnsi="Dotum"/>
          <w:sz w:val="24"/>
          <w:szCs w:val="24"/>
        </w:rPr>
        <w:t xml:space="preserve">Love Letter is </w:t>
      </w:r>
      <w:r w:rsidR="0046485B">
        <w:rPr>
          <w:rFonts w:ascii="Dotum" w:eastAsia="Dotum" w:hAnsi="Dotum"/>
          <w:sz w:val="24"/>
          <w:szCs w:val="24"/>
        </w:rPr>
        <w:t>a game of risk, deduction, and luck for 2-4 players. The goal is to get your love letter into the Princess’s hands while deflecting the letters from competing suitors.</w:t>
      </w:r>
      <w:bookmarkStart w:id="0" w:name="_GoBack"/>
      <w:bookmarkEnd w:id="0"/>
    </w:p>
    <w:p w14:paraId="3E4E335E" w14:textId="77777777" w:rsidR="00F747F3" w:rsidRPr="00F747F3" w:rsidRDefault="00F747F3" w:rsidP="00F747F3">
      <w:pPr>
        <w:rPr>
          <w:rFonts w:ascii="Dotum" w:eastAsia="Dotum" w:hAnsi="Dotum"/>
          <w:sz w:val="24"/>
          <w:szCs w:val="24"/>
        </w:rPr>
      </w:pPr>
    </w:p>
    <w:sectPr w:rsidR="00F747F3" w:rsidRPr="00F747F3" w:rsidSect="00F747F3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3"/>
    <w:rsid w:val="000332E1"/>
    <w:rsid w:val="0010382B"/>
    <w:rsid w:val="0046485B"/>
    <w:rsid w:val="004A00C8"/>
    <w:rsid w:val="0069399D"/>
    <w:rsid w:val="007152A9"/>
    <w:rsid w:val="00B626BF"/>
    <w:rsid w:val="00F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4A56"/>
  <w15:chartTrackingRefBased/>
  <w15:docId w15:val="{B0FD3304-F390-4142-AAAD-B537AFEE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47F3"/>
  </w:style>
  <w:style w:type="paragraph" w:styleId="Heading1">
    <w:name w:val="heading 1"/>
    <w:basedOn w:val="Normal"/>
    <w:next w:val="Normal"/>
    <w:link w:val="Heading1Char"/>
    <w:uiPriority w:val="9"/>
    <w:qFormat/>
    <w:rsid w:val="00F747F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F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F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F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F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3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3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3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47F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47F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47F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47F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747F3"/>
    <w:rPr>
      <w:b/>
      <w:color w:val="ED7D31" w:themeColor="accent2"/>
    </w:rPr>
  </w:style>
  <w:style w:type="character" w:styleId="Emphasis">
    <w:name w:val="Emphasis"/>
    <w:uiPriority w:val="20"/>
    <w:qFormat/>
    <w:rsid w:val="00F747F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747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47F3"/>
  </w:style>
  <w:style w:type="paragraph" w:styleId="ListParagraph">
    <w:name w:val="List Paragraph"/>
    <w:basedOn w:val="Normal"/>
    <w:uiPriority w:val="34"/>
    <w:qFormat/>
    <w:rsid w:val="00F747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47F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747F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747F3"/>
    <w:rPr>
      <w:i/>
    </w:rPr>
  </w:style>
  <w:style w:type="character" w:styleId="IntenseEmphasis">
    <w:name w:val="Intense Emphasis"/>
    <w:uiPriority w:val="21"/>
    <w:qFormat/>
    <w:rsid w:val="00F747F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747F3"/>
    <w:rPr>
      <w:b/>
    </w:rPr>
  </w:style>
  <w:style w:type="character" w:styleId="IntenseReference">
    <w:name w:val="Intense Reference"/>
    <w:uiPriority w:val="32"/>
    <w:qFormat/>
    <w:rsid w:val="00F747F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747F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7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(other student ID)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22243339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 letter</dc:title>
  <dc:subject>An Implementation using Artificial Intelligence</dc:subject>
  <dc:creator>Nicholas Walters</dc:creator>
  <cp:keywords/>
  <dc:description/>
  <cp:lastModifiedBy>Nicholas Walters</cp:lastModifiedBy>
  <cp:revision>1</cp:revision>
  <dcterms:created xsi:type="dcterms:W3CDTF">2019-09-28T08:52:00Z</dcterms:created>
  <dcterms:modified xsi:type="dcterms:W3CDTF">2019-09-28T09:13:00Z</dcterms:modified>
</cp:coreProperties>
</file>