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7B74C" w14:textId="0E38F53B" w:rsidR="008577D4" w:rsidRPr="0022444A" w:rsidRDefault="008577D4">
      <w:pPr>
        <w:rPr>
          <w:rFonts w:ascii="Times New Roman" w:hAnsi="Times New Roman" w:cs="Times New Roman"/>
        </w:rPr>
      </w:pPr>
      <w:r w:rsidRPr="0022444A">
        <w:rPr>
          <w:rFonts w:ascii="Times New Roman" w:hAnsi="Times New Roman" w:cs="Times New Roman"/>
        </w:rPr>
        <w:t>Nick Elias</w:t>
      </w:r>
    </w:p>
    <w:p w14:paraId="5771BE4D" w14:textId="3A24822B" w:rsidR="004C7667" w:rsidRPr="0022444A" w:rsidRDefault="008577D4">
      <w:pPr>
        <w:rPr>
          <w:rFonts w:ascii="Times New Roman" w:hAnsi="Times New Roman" w:cs="Times New Roman"/>
        </w:rPr>
      </w:pPr>
      <w:r w:rsidRPr="0022444A">
        <w:rPr>
          <w:rFonts w:ascii="Times New Roman" w:hAnsi="Times New Roman" w:cs="Times New Roman"/>
        </w:rPr>
        <w:t>Lab4-CS470</w:t>
      </w:r>
    </w:p>
    <w:p w14:paraId="709C04A4" w14:textId="7464D50C" w:rsidR="008577D4" w:rsidRPr="0022444A" w:rsidRDefault="008577D4">
      <w:pPr>
        <w:rPr>
          <w:rFonts w:ascii="Times New Roman" w:hAnsi="Times New Roman" w:cs="Times New Roman"/>
        </w:rPr>
      </w:pPr>
      <w:r w:rsidRPr="0022444A">
        <w:rPr>
          <w:rFonts w:ascii="Times New Roman" w:hAnsi="Times New Roman" w:cs="Times New Roman"/>
        </w:rPr>
        <w:t>2.22.2023</w:t>
      </w:r>
    </w:p>
    <w:p w14:paraId="671A4CF7" w14:textId="2C6AF161" w:rsidR="008577D4" w:rsidRPr="0022444A" w:rsidRDefault="008577D4" w:rsidP="008577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>Instructions for Running a C Program in Ubuntu.</w:t>
      </w:r>
    </w:p>
    <w:p w14:paraId="1DBADC00" w14:textId="47F376DA" w:rsidR="008577D4" w:rsidRPr="0022444A" w:rsidRDefault="002500D8" w:rsidP="00C74AB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Create a file with </w:t>
      </w:r>
      <w:r w:rsidR="00D21B36" w:rsidRPr="00AD60F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gedit &lt;filename&gt;.c </w:t>
      </w:r>
      <w:r w:rsidR="00D21B36"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br/>
      </w:r>
      <w:r w:rsidR="00C74AB4"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>Compile the code with</w:t>
      </w:r>
      <w:r w:rsidR="00D21B36"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D21B36" w:rsidRPr="00AD60FB">
        <w:rPr>
          <w:rFonts w:ascii="Times New Roman" w:eastAsia="Times New Roman" w:hAnsi="Times New Roman" w:cs="Times New Roman"/>
          <w:color w:val="FF0000"/>
          <w:sz w:val="24"/>
          <w:szCs w:val="24"/>
        </w:rPr>
        <w:t>gcc</w:t>
      </w:r>
      <w:r w:rsidR="00C74AB4" w:rsidRPr="00AD60F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&lt;filename&gt;.c -o &lt;process name&gt;</w:t>
      </w:r>
      <w:r w:rsidR="00C74AB4" w:rsidRPr="00AD60FB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 w:rsidR="00C74AB4"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and run the file with </w:t>
      </w:r>
      <w:r w:rsidR="00C74AB4" w:rsidRPr="00AD60FB">
        <w:rPr>
          <w:rFonts w:ascii="Times New Roman" w:eastAsia="Times New Roman" w:hAnsi="Times New Roman" w:cs="Times New Roman"/>
          <w:color w:val="FF0000"/>
          <w:sz w:val="24"/>
          <w:szCs w:val="24"/>
        </w:rPr>
        <w:t>./&lt;process name&gt;</w:t>
      </w:r>
      <w:r w:rsidR="00D21B36"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br/>
      </w:r>
    </w:p>
    <w:p w14:paraId="6B1A4FBC" w14:textId="77777777" w:rsidR="008577D4" w:rsidRPr="0022444A" w:rsidRDefault="008577D4" w:rsidP="008577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>In C, how can I make a thread?</w:t>
      </w:r>
    </w:p>
    <w:p w14:paraId="6B71C965" w14:textId="6BAA9989" w:rsidR="008577D4" w:rsidRDefault="0022444A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Libraries such as POSIX can be implemented to create threads.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>1. Define a function to run in the new thread.</w:t>
      </w:r>
    </w:p>
    <w:p w14:paraId="0AD10081" w14:textId="54F3B25E" w:rsidR="0022444A" w:rsidRDefault="0022444A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2. Create </w:t>
      </w:r>
      <w:r w:rsidRPr="00A30688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pthread_t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to store the thread ID.</w:t>
      </w:r>
    </w:p>
    <w:p w14:paraId="240EA740" w14:textId="36A7C056" w:rsidR="0022444A" w:rsidRDefault="0022444A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3. Call </w:t>
      </w:r>
      <w:r w:rsidRPr="00A30688">
        <w:rPr>
          <w:rFonts w:ascii="Times New Roman" w:eastAsia="Times New Roman" w:hAnsi="Times New Roman" w:cs="Times New Roman"/>
          <w:color w:val="FF0000"/>
          <w:sz w:val="24"/>
          <w:szCs w:val="24"/>
        </w:rPr>
        <w:t>pthread_</w:t>
      </w:r>
      <w:r w:rsidR="00AD60FB" w:rsidRPr="00A30688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create() </w:t>
      </w:r>
      <w:r w:rsidR="00AD60FB">
        <w:rPr>
          <w:rFonts w:ascii="Times New Roman" w:eastAsia="Times New Roman" w:hAnsi="Times New Roman" w:cs="Times New Roman"/>
          <w:color w:val="2D3B45"/>
          <w:sz w:val="24"/>
          <w:szCs w:val="24"/>
        </w:rPr>
        <w:t>function, passing in:</w:t>
      </w:r>
    </w:p>
    <w:p w14:paraId="5C8A6B2C" w14:textId="157C2197" w:rsidR="00AD60FB" w:rsidRDefault="00AD60FB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  <w:t xml:space="preserve">- </w:t>
      </w:r>
      <w:r w:rsidRPr="00A30688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pthread_t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address</w:t>
      </w:r>
    </w:p>
    <w:p w14:paraId="56215946" w14:textId="17B5C7D6" w:rsidR="00AD60FB" w:rsidRDefault="00AD60FB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  <w:t>- thread attributes (default is NULL)</w:t>
      </w:r>
    </w:p>
    <w:p w14:paraId="690C60DA" w14:textId="6BDC5322" w:rsidR="00AD60FB" w:rsidRDefault="00AD60FB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  <w:t>- function to run in thread</w:t>
      </w:r>
    </w:p>
    <w:p w14:paraId="7E6E1FDB" w14:textId="7A15E914" w:rsidR="00AD60FB" w:rsidRDefault="00AD60FB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  <w:t>- any args to pass to function</w:t>
      </w:r>
    </w:p>
    <w:p w14:paraId="359B9B7A" w14:textId="52160F26" w:rsidR="00AD60FB" w:rsidRDefault="00AD60FB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4. Continue running code in main</w:t>
      </w:r>
    </w:p>
    <w:p w14:paraId="334FF847" w14:textId="40432CDC" w:rsidR="00AD60FB" w:rsidRPr="0022444A" w:rsidRDefault="00AD60FB" w:rsidP="008577D4">
      <w:pPr>
        <w:pStyle w:val="ListParagraph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5. </w:t>
      </w:r>
      <w:r w:rsidRPr="00A30688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pthread_join()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after everything</w:t>
      </w:r>
    </w:p>
    <w:p w14:paraId="75AFDD9F" w14:textId="6056557C" w:rsidR="008577D4" w:rsidRPr="0022444A" w:rsidRDefault="008577D4" w:rsidP="008577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>In Linux, How Do You Create Hard Links and Soft Links?</w:t>
      </w:r>
    </w:p>
    <w:p w14:paraId="1850548B" w14:textId="77777777" w:rsidR="008E5C19" w:rsidRDefault="005B0A4C" w:rsidP="008E5C19">
      <w:pPr>
        <w:shd w:val="clear" w:color="auto" w:fill="FFFFFF"/>
        <w:spacing w:before="100" w:beforeAutospacing="1" w:after="100" w:afterAutospacing="1" w:line="240" w:lineRule="auto"/>
        <w:ind w:left="73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Hard Links: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>1. Open a terminal window.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>2. Navigate to the directory where the source file is located.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 xml:space="preserve">3. </w:t>
      </w:r>
      <w:r w:rsidR="008E5C19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Use </w:t>
      </w:r>
      <w:r w:rsidR="008E5C19" w:rsidRPr="008E5C19">
        <w:rPr>
          <w:rFonts w:ascii="Times New Roman" w:eastAsia="Times New Roman" w:hAnsi="Times New Roman" w:cs="Times New Roman"/>
          <w:color w:val="FF0000"/>
          <w:sz w:val="24"/>
          <w:szCs w:val="24"/>
        </w:rPr>
        <w:t>ln &lt;file&gt;.txt &lt;hardlinkname&gt;.txt</w:t>
      </w:r>
      <w:r w:rsidR="008E5C19"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 xml:space="preserve">4. Verify link with </w:t>
      </w:r>
      <w:r w:rsidR="008E5C19" w:rsidRPr="00A30688">
        <w:rPr>
          <w:rFonts w:ascii="Times New Roman" w:eastAsia="Times New Roman" w:hAnsi="Times New Roman" w:cs="Times New Roman"/>
          <w:color w:val="FF0000"/>
          <w:sz w:val="24"/>
          <w:szCs w:val="24"/>
        </w:rPr>
        <w:t>ls</w:t>
      </w:r>
    </w:p>
    <w:p w14:paraId="5D81BC09" w14:textId="3B2A883B" w:rsidR="008E5C19" w:rsidRPr="00A30688" w:rsidRDefault="008E5C19" w:rsidP="008E5C19">
      <w:pPr>
        <w:shd w:val="clear" w:color="auto" w:fill="FFFFFF"/>
        <w:spacing w:before="100" w:beforeAutospacing="1" w:after="100" w:afterAutospacing="1" w:line="240" w:lineRule="auto"/>
        <w:ind w:left="735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Soft Links: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>1. Open a terminal window.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>2. Navigate to the directory where the source file is located.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br/>
        <w:t xml:space="preserve">3. Use </w:t>
      </w:r>
      <w:r w:rsidRPr="00A30688">
        <w:rPr>
          <w:rFonts w:ascii="Times New Roman" w:eastAsia="Times New Roman" w:hAnsi="Times New Roman" w:cs="Times New Roman"/>
          <w:color w:val="FF0000"/>
          <w:sz w:val="24"/>
          <w:szCs w:val="24"/>
        </w:rPr>
        <w:t>ln -s &lt;file&gt;.txt &lt;hardlinkname&gt;.txt</w:t>
      </w:r>
    </w:p>
    <w:p w14:paraId="76D60DFA" w14:textId="07480954" w:rsidR="008577D4" w:rsidRPr="0022444A" w:rsidRDefault="008577D4" w:rsidP="008577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>Linux System Calls for Using Files and Directories.</w:t>
      </w:r>
    </w:p>
    <w:p w14:paraId="24268263" w14:textId="77777777" w:rsidR="008577D4" w:rsidRPr="0022444A" w:rsidRDefault="008577D4" w:rsidP="0091578F">
      <w:pPr>
        <w:shd w:val="clear" w:color="auto" w:fill="FFFFFF"/>
        <w:spacing w:before="100" w:beforeAutospacing="1" w:after="100" w:afterAutospacing="1" w:line="240" w:lineRule="auto"/>
        <w:ind w:left="735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0CE31B59" w14:textId="4F950D27" w:rsidR="008577D4" w:rsidRPr="0022444A" w:rsidRDefault="008577D4" w:rsidP="008577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22444A">
        <w:rPr>
          <w:rFonts w:ascii="Times New Roman" w:eastAsia="Times New Roman" w:hAnsi="Times New Roman" w:cs="Times New Roman"/>
          <w:color w:val="2D3B45"/>
          <w:sz w:val="24"/>
          <w:szCs w:val="24"/>
        </w:rPr>
        <w:t>Explanation of open(), read(), write(), and close() system calls</w:t>
      </w:r>
    </w:p>
    <w:p w14:paraId="24B42D00" w14:textId="4A689CEE" w:rsidR="008577D4" w:rsidRDefault="0091578F" w:rsidP="0091578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Open(): </w:t>
      </w:r>
      <w:r w:rsidR="008E5C19">
        <w:rPr>
          <w:rFonts w:ascii="Times New Roman" w:hAnsi="Times New Roman" w:cs="Times New Roman"/>
        </w:rPr>
        <w:t>Open a file, returns a file descriptor.</w:t>
      </w:r>
      <w:r w:rsidR="00E07202">
        <w:rPr>
          <w:rFonts w:ascii="Times New Roman" w:hAnsi="Times New Roman" w:cs="Times New Roman"/>
        </w:rPr>
        <w:t xml:space="preserve"> Takes two args: file name and flags</w:t>
      </w:r>
    </w:p>
    <w:p w14:paraId="69FF94D2" w14:textId="1762DBB7" w:rsidR="0091578F" w:rsidRDefault="0091578F" w:rsidP="0091578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Read(): </w:t>
      </w:r>
      <w:r w:rsidR="00E07202">
        <w:rPr>
          <w:rFonts w:ascii="Times New Roman" w:hAnsi="Times New Roman" w:cs="Times New Roman"/>
        </w:rPr>
        <w:t>Read a file.</w:t>
      </w:r>
    </w:p>
    <w:p w14:paraId="3C4734BF" w14:textId="73A1DB4E" w:rsidR="0091578F" w:rsidRDefault="0091578F" w:rsidP="0091578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Write(): </w:t>
      </w:r>
      <w:r w:rsidR="00E07202">
        <w:rPr>
          <w:rFonts w:ascii="Times New Roman" w:hAnsi="Times New Roman" w:cs="Times New Roman"/>
        </w:rPr>
        <w:t>Write data to a file. Takes three args (file descriptor, buffer with write data, number of bytes to write)</w:t>
      </w:r>
    </w:p>
    <w:p w14:paraId="4F43FA7B" w14:textId="4CD5E1C8" w:rsidR="0091578F" w:rsidRDefault="0091578F" w:rsidP="0091578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Close(): </w:t>
      </w:r>
      <w:r w:rsidR="00E07202">
        <w:rPr>
          <w:rFonts w:ascii="Times New Roman" w:hAnsi="Times New Roman" w:cs="Times New Roman"/>
        </w:rPr>
        <w:t>Close a file.</w:t>
      </w:r>
    </w:p>
    <w:p w14:paraId="4443A6A6" w14:textId="4F762122" w:rsidR="00E7398B" w:rsidRDefault="00C735BD" w:rsidP="0091578F">
      <w:pPr>
        <w:ind w:left="720"/>
        <w:rPr>
          <w:rFonts w:ascii="Times New Roman" w:hAnsi="Times New Roman" w:cs="Times New Roman"/>
        </w:rPr>
      </w:pPr>
      <w:r w:rsidRPr="00C735BD">
        <w:rPr>
          <w:rFonts w:ascii="Times New Roman" w:hAnsi="Times New Roman" w:cs="Times New Roman"/>
        </w:rPr>
        <w:drawing>
          <wp:inline distT="0" distB="0" distL="0" distR="0" wp14:anchorId="0B8CACE2" wp14:editId="3339E795">
            <wp:extent cx="5943600" cy="6315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05AC" w14:textId="49FB4570" w:rsidR="00C735BD" w:rsidRDefault="00C735BD" w:rsidP="0091578F">
      <w:pPr>
        <w:ind w:left="720"/>
        <w:rPr>
          <w:rFonts w:ascii="Times New Roman" w:hAnsi="Times New Roman" w:cs="Times New Roman"/>
        </w:rPr>
      </w:pPr>
      <w:r w:rsidRPr="00C735BD">
        <w:rPr>
          <w:rFonts w:ascii="Times New Roman" w:hAnsi="Times New Roman" w:cs="Times New Roman"/>
        </w:rPr>
        <w:lastRenderedPageBreak/>
        <w:drawing>
          <wp:inline distT="0" distB="0" distL="0" distR="0" wp14:anchorId="1F0B6D8A" wp14:editId="43D67707">
            <wp:extent cx="5943600" cy="6315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10E" w14:textId="0F4E7897" w:rsidR="008259FB" w:rsidRDefault="008259FB" w:rsidP="0091578F">
      <w:pPr>
        <w:ind w:left="720"/>
        <w:rPr>
          <w:rFonts w:ascii="Times New Roman" w:hAnsi="Times New Roman" w:cs="Times New Roman"/>
        </w:rPr>
      </w:pPr>
      <w:r w:rsidRPr="008259FB">
        <w:rPr>
          <w:rFonts w:ascii="Times New Roman" w:hAnsi="Times New Roman" w:cs="Times New Roman"/>
        </w:rPr>
        <w:lastRenderedPageBreak/>
        <w:drawing>
          <wp:inline distT="0" distB="0" distL="0" distR="0" wp14:anchorId="6AB76D66" wp14:editId="5B22E589">
            <wp:extent cx="5943600" cy="6315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A7D" w:rsidRPr="00FD4A7D">
        <w:rPr>
          <w:rFonts w:ascii="Times New Roman" w:hAnsi="Times New Roman" w:cs="Times New Roman"/>
        </w:rPr>
        <w:lastRenderedPageBreak/>
        <w:drawing>
          <wp:inline distT="0" distB="0" distL="0" distR="0" wp14:anchorId="5074F0AD" wp14:editId="08703E7F">
            <wp:extent cx="5943600" cy="6315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D7A5E"/>
    <w:multiLevelType w:val="multilevel"/>
    <w:tmpl w:val="742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0880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7D4"/>
    <w:rsid w:val="0022444A"/>
    <w:rsid w:val="002500D8"/>
    <w:rsid w:val="002F1D93"/>
    <w:rsid w:val="003C7429"/>
    <w:rsid w:val="004C7667"/>
    <w:rsid w:val="005B0A4C"/>
    <w:rsid w:val="008259FB"/>
    <w:rsid w:val="008577D4"/>
    <w:rsid w:val="008E5C19"/>
    <w:rsid w:val="0091578F"/>
    <w:rsid w:val="00A30688"/>
    <w:rsid w:val="00AD60FB"/>
    <w:rsid w:val="00C735BD"/>
    <w:rsid w:val="00C74AB4"/>
    <w:rsid w:val="00D21B36"/>
    <w:rsid w:val="00E07202"/>
    <w:rsid w:val="00E7398B"/>
    <w:rsid w:val="00FD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4EF89"/>
  <w15:chartTrackingRefBased/>
  <w15:docId w15:val="{EA86A24D-8E15-40F1-899D-00DFED40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6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Elias</dc:creator>
  <cp:keywords/>
  <dc:description/>
  <cp:lastModifiedBy>Nick Elias</cp:lastModifiedBy>
  <cp:revision>6</cp:revision>
  <dcterms:created xsi:type="dcterms:W3CDTF">2023-02-23T04:19:00Z</dcterms:created>
  <dcterms:modified xsi:type="dcterms:W3CDTF">2023-02-23T07:57:00Z</dcterms:modified>
</cp:coreProperties>
</file>