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F15E" w14:textId="6EF3CBCA" w:rsidR="000D2277" w:rsidRDefault="000D2277" w:rsidP="000D2277">
      <w:r>
        <w:t>Q1</w:t>
      </w:r>
    </w:p>
    <w:p w14:paraId="098697F7" w14:textId="77777777" w:rsidR="000D2277" w:rsidRDefault="000D2277" w:rsidP="000D2277">
      <w:r>
        <w:t xml:space="preserve">       BID ROUND(AVG(AGE),1)</w:t>
      </w:r>
    </w:p>
    <w:p w14:paraId="0B80991A" w14:textId="77777777" w:rsidR="000D2277" w:rsidRDefault="000D2277" w:rsidP="000D2277">
      <w:r>
        <w:t>---------- -----------------</w:t>
      </w:r>
    </w:p>
    <w:p w14:paraId="5F7E4107" w14:textId="77777777" w:rsidR="000D2277" w:rsidRDefault="000D2277" w:rsidP="000D2277">
      <w:r>
        <w:t xml:space="preserve">        88                40</w:t>
      </w:r>
    </w:p>
    <w:p w14:paraId="0991876F" w14:textId="77777777" w:rsidR="000D2277" w:rsidRDefault="000D2277" w:rsidP="000D2277">
      <w:r>
        <w:t xml:space="preserve">        55              26.3</w:t>
      </w:r>
    </w:p>
    <w:p w14:paraId="2F05514B" w14:textId="77777777" w:rsidR="000D2277" w:rsidRDefault="000D2277" w:rsidP="000D2277">
      <w:r>
        <w:t xml:space="preserve">        66                26</w:t>
      </w:r>
    </w:p>
    <w:p w14:paraId="7A0C64E9" w14:textId="77777777" w:rsidR="000D2277" w:rsidRDefault="000D2277" w:rsidP="000D2277">
      <w:r>
        <w:t xml:space="preserve">        77              22.3</w:t>
      </w:r>
    </w:p>
    <w:p w14:paraId="48884777" w14:textId="77777777" w:rsidR="000D2277" w:rsidRDefault="000D2277" w:rsidP="000D2277"/>
    <w:p w14:paraId="2F2A6DC8" w14:textId="77777777" w:rsidR="000D2277" w:rsidRDefault="000D2277" w:rsidP="000D2277"/>
    <w:p w14:paraId="09C26B6D" w14:textId="77777777" w:rsidR="000D2277" w:rsidRDefault="000D2277" w:rsidP="000D2277">
      <w:r>
        <w:t>Commit complete.</w:t>
      </w:r>
    </w:p>
    <w:p w14:paraId="029FD8F1" w14:textId="77777777" w:rsidR="000D2277" w:rsidRDefault="000D2277" w:rsidP="000D2277"/>
    <w:p w14:paraId="49524CB3" w14:textId="4CF9FF3D" w:rsidR="000D2277" w:rsidRDefault="000D2277" w:rsidP="000D2277">
      <w:r>
        <w:t>Q2)</w:t>
      </w:r>
    </w:p>
    <w:p w14:paraId="75553CE1" w14:textId="77777777" w:rsidR="000D2277" w:rsidRDefault="000D2277" w:rsidP="000D2277">
      <w:r>
        <w:t xml:space="preserve">VNAME                         </w:t>
      </w:r>
    </w:p>
    <w:p w14:paraId="620D6A03" w14:textId="77777777" w:rsidR="000D2277" w:rsidRDefault="000D2277" w:rsidP="000D2277">
      <w:r>
        <w:t>------------------------------</w:t>
      </w:r>
    </w:p>
    <w:p w14:paraId="37A8F30C" w14:textId="77777777" w:rsidR="000D2277" w:rsidRDefault="000D2277" w:rsidP="000D2277">
      <w:r>
        <w:t>City Bar</w:t>
      </w:r>
    </w:p>
    <w:p w14:paraId="6780D3CC" w14:textId="77777777" w:rsidR="000D2277" w:rsidRDefault="000D2277" w:rsidP="000D2277">
      <w:r>
        <w:t>Suburban Station</w:t>
      </w:r>
    </w:p>
    <w:p w14:paraId="544A1B0A" w14:textId="77777777" w:rsidR="000D2277" w:rsidRDefault="000D2277" w:rsidP="000D2277"/>
    <w:p w14:paraId="39FC37FC" w14:textId="77777777" w:rsidR="000D2277" w:rsidRDefault="000D2277" w:rsidP="000D2277"/>
    <w:p w14:paraId="1BFC80DC" w14:textId="77777777" w:rsidR="000D2277" w:rsidRDefault="000D2277" w:rsidP="000D2277">
      <w:r>
        <w:t>Commit complete.</w:t>
      </w:r>
    </w:p>
    <w:p w14:paraId="40E8483F" w14:textId="33B0394B" w:rsidR="000D2277" w:rsidRDefault="000D2277" w:rsidP="000D2277">
      <w:r>
        <w:t>Q3)</w:t>
      </w:r>
    </w:p>
    <w:p w14:paraId="2A2867F0" w14:textId="77777777" w:rsidR="000D2277" w:rsidRDefault="000D2277" w:rsidP="000D2277"/>
    <w:p w14:paraId="6B282DDD" w14:textId="77777777" w:rsidR="000D2277" w:rsidRDefault="000D2277" w:rsidP="000D2277">
      <w:r>
        <w:t>PNAME                BNAME                                 AGE</w:t>
      </w:r>
    </w:p>
    <w:p w14:paraId="7F7462A7" w14:textId="77777777" w:rsidR="000D2277" w:rsidRDefault="000D2277" w:rsidP="000D2277">
      <w:r>
        <w:t>-------------------- ------------------------------ ----------</w:t>
      </w:r>
    </w:p>
    <w:p w14:paraId="2EF9AC1C" w14:textId="77777777" w:rsidR="000D2277" w:rsidRDefault="000D2277" w:rsidP="000D2277">
      <w:r>
        <w:t xml:space="preserve">Carlson              The </w:t>
      </w:r>
      <w:proofErr w:type="spellStart"/>
      <w:r>
        <w:t>NoNos</w:t>
      </w:r>
      <w:proofErr w:type="spellEnd"/>
      <w:r>
        <w:t xml:space="preserve">                              22</w:t>
      </w:r>
    </w:p>
    <w:p w14:paraId="3B4C895C" w14:textId="77777777" w:rsidR="000D2277" w:rsidRDefault="000D2277" w:rsidP="000D2277">
      <w:r>
        <w:t>Smythe               World Beats                            24</w:t>
      </w:r>
    </w:p>
    <w:p w14:paraId="023E6A70" w14:textId="77777777" w:rsidR="000D2277" w:rsidRDefault="000D2277" w:rsidP="000D2277">
      <w:r>
        <w:t>Anonymous            The Nobody Specials                    40</w:t>
      </w:r>
    </w:p>
    <w:p w14:paraId="2F860043" w14:textId="77777777" w:rsidR="000D2277" w:rsidRDefault="000D2277" w:rsidP="000D2277"/>
    <w:p w14:paraId="42C4DF50" w14:textId="77777777" w:rsidR="000D2277" w:rsidRDefault="000D2277" w:rsidP="000D2277"/>
    <w:p w14:paraId="15B7C9CB" w14:textId="77777777" w:rsidR="000D2277" w:rsidRDefault="000D2277" w:rsidP="000D2277">
      <w:r>
        <w:t>Commit complete.</w:t>
      </w:r>
    </w:p>
    <w:p w14:paraId="46C54065" w14:textId="0F2A4E05" w:rsidR="000D2277" w:rsidRDefault="000D2277" w:rsidP="000D2277">
      <w:r>
        <w:t>Q4)</w:t>
      </w:r>
    </w:p>
    <w:p w14:paraId="18443FC1" w14:textId="77777777" w:rsidR="000D2277" w:rsidRDefault="000D2277" w:rsidP="000D2277"/>
    <w:p w14:paraId="0D4E9985" w14:textId="77777777" w:rsidR="000D2277" w:rsidRDefault="000D2277" w:rsidP="000D2277">
      <w:r>
        <w:t xml:space="preserve">VNAME                         </w:t>
      </w:r>
    </w:p>
    <w:p w14:paraId="1B6444F5" w14:textId="77777777" w:rsidR="000D2277" w:rsidRDefault="000D2277" w:rsidP="000D2277">
      <w:r>
        <w:t>------------------------------</w:t>
      </w:r>
    </w:p>
    <w:p w14:paraId="70B622F9" w14:textId="77777777" w:rsidR="000D2277" w:rsidRDefault="000D2277" w:rsidP="000D2277">
      <w:r>
        <w:t>City Bar</w:t>
      </w:r>
    </w:p>
    <w:p w14:paraId="16689E99" w14:textId="77777777" w:rsidR="000D2277" w:rsidRDefault="000D2277" w:rsidP="000D2277">
      <w:r>
        <w:t>Reggae Town</w:t>
      </w:r>
    </w:p>
    <w:p w14:paraId="46991C0A" w14:textId="77777777" w:rsidR="000D2277" w:rsidRDefault="000D2277" w:rsidP="000D2277">
      <w:r>
        <w:t>Suburban Station</w:t>
      </w:r>
    </w:p>
    <w:p w14:paraId="7AD577E8" w14:textId="77777777" w:rsidR="000D2277" w:rsidRDefault="000D2277" w:rsidP="000D2277"/>
    <w:p w14:paraId="6A65FC09" w14:textId="77777777" w:rsidR="000D2277" w:rsidRDefault="000D2277" w:rsidP="000D2277"/>
    <w:p w14:paraId="6582CFBE" w14:textId="77777777" w:rsidR="000D2277" w:rsidRDefault="000D2277" w:rsidP="000D2277">
      <w:r>
        <w:t>Commit complete.</w:t>
      </w:r>
    </w:p>
    <w:p w14:paraId="66688A22" w14:textId="3232C816" w:rsidR="000D2277" w:rsidRDefault="000D2277" w:rsidP="000D2277">
      <w:r>
        <w:t>Q5)</w:t>
      </w:r>
    </w:p>
    <w:p w14:paraId="53881996" w14:textId="77777777" w:rsidR="000D2277" w:rsidRDefault="000D2277" w:rsidP="000D2277"/>
    <w:p w14:paraId="274A642A" w14:textId="77777777" w:rsidR="000D2277" w:rsidRDefault="000D2277" w:rsidP="000D2277">
      <w:r>
        <w:t xml:space="preserve">       BID BNAME                          COUNT(PLAYER.PID)</w:t>
      </w:r>
    </w:p>
    <w:p w14:paraId="6BF15C79" w14:textId="77777777" w:rsidR="000D2277" w:rsidRDefault="000D2277" w:rsidP="000D2277">
      <w:r>
        <w:t>---------- ------------------------------ -----------------</w:t>
      </w:r>
    </w:p>
    <w:p w14:paraId="25757729" w14:textId="77777777" w:rsidR="000D2277" w:rsidRDefault="000D2277" w:rsidP="000D2277">
      <w:r>
        <w:t xml:space="preserve">        77 World Beats                                    4</w:t>
      </w:r>
    </w:p>
    <w:p w14:paraId="26691445" w14:textId="77777777" w:rsidR="000D2277" w:rsidRDefault="000D2277" w:rsidP="000D2277">
      <w:r>
        <w:t xml:space="preserve">        55 Rock Shop                                      3</w:t>
      </w:r>
    </w:p>
    <w:p w14:paraId="283B73A2" w14:textId="77777777" w:rsidR="000D2277" w:rsidRDefault="000D2277" w:rsidP="000D2277"/>
    <w:p w14:paraId="0BCFDC28" w14:textId="77777777" w:rsidR="000D2277" w:rsidRDefault="000D2277" w:rsidP="000D2277"/>
    <w:p w14:paraId="403D96E4" w14:textId="77777777" w:rsidR="000D2277" w:rsidRDefault="000D2277" w:rsidP="000D2277">
      <w:r>
        <w:t>Commit complete.</w:t>
      </w:r>
    </w:p>
    <w:p w14:paraId="15D270B0" w14:textId="77777777" w:rsidR="000D2277" w:rsidRDefault="000D2277" w:rsidP="000D2277"/>
    <w:p w14:paraId="4539CAD5" w14:textId="05A226B3" w:rsidR="000D2277" w:rsidRDefault="000D2277" w:rsidP="000D2277">
      <w:r>
        <w:t>Q6)</w:t>
      </w:r>
    </w:p>
    <w:p w14:paraId="55271E60" w14:textId="77777777" w:rsidR="000D2277" w:rsidRDefault="000D2277" w:rsidP="000D2277">
      <w:r>
        <w:t xml:space="preserve">VID </w:t>
      </w:r>
      <w:proofErr w:type="gramStart"/>
      <w:r>
        <w:t>MAX(</w:t>
      </w:r>
      <w:proofErr w:type="gramEnd"/>
      <w:r>
        <w:t>SHOW.PAYMENT)</w:t>
      </w:r>
    </w:p>
    <w:p w14:paraId="58C53046" w14:textId="77777777" w:rsidR="000D2277" w:rsidRDefault="000D2277" w:rsidP="000D2277">
      <w:r>
        <w:t>--- -----------------</w:t>
      </w:r>
    </w:p>
    <w:p w14:paraId="1FD9E0BF" w14:textId="77777777" w:rsidR="000D2277" w:rsidRDefault="000D2277" w:rsidP="000D2277">
      <w:r>
        <w:t>RT2              2700</w:t>
      </w:r>
    </w:p>
    <w:p w14:paraId="048FC7C5" w14:textId="77777777" w:rsidR="000D2277" w:rsidRDefault="000D2277" w:rsidP="000D2277">
      <w:r>
        <w:t>CB1              3500</w:t>
      </w:r>
    </w:p>
    <w:p w14:paraId="1AEF95E1" w14:textId="77777777" w:rsidR="000D2277" w:rsidRDefault="000D2277" w:rsidP="000D2277">
      <w:r>
        <w:lastRenderedPageBreak/>
        <w:t>SS1              2000</w:t>
      </w:r>
    </w:p>
    <w:p w14:paraId="74558CE3" w14:textId="77777777" w:rsidR="000D2277" w:rsidRDefault="000D2277" w:rsidP="000D2277"/>
    <w:p w14:paraId="110ACA7E" w14:textId="77777777" w:rsidR="000D2277" w:rsidRDefault="000D2277" w:rsidP="000D2277"/>
    <w:p w14:paraId="6606F825" w14:textId="77777777" w:rsidR="000D2277" w:rsidRDefault="000D2277" w:rsidP="000D2277">
      <w:r>
        <w:t>Commit complete.</w:t>
      </w:r>
    </w:p>
    <w:p w14:paraId="346AA25F" w14:textId="77777777" w:rsidR="000D2277" w:rsidRDefault="000D2277" w:rsidP="000D2277"/>
    <w:p w14:paraId="79E3E4CF" w14:textId="4B8F76F8" w:rsidR="000D2277" w:rsidRDefault="000D2277" w:rsidP="000D2277">
      <w:r>
        <w:t>Q7)</w:t>
      </w:r>
    </w:p>
    <w:p w14:paraId="36CDD249" w14:textId="77777777" w:rsidR="000D2277" w:rsidRDefault="000D2277" w:rsidP="000D2277">
      <w:proofErr w:type="gramStart"/>
      <w:r>
        <w:t>SHOWDATE  VNAME</w:t>
      </w:r>
      <w:proofErr w:type="gramEnd"/>
      <w:r>
        <w:t xml:space="preserve">                              INCOME</w:t>
      </w:r>
    </w:p>
    <w:p w14:paraId="11090261" w14:textId="77777777" w:rsidR="000D2277" w:rsidRDefault="000D2277" w:rsidP="000D2277">
      <w:r>
        <w:t>--------- ------------------------------ ----------</w:t>
      </w:r>
    </w:p>
    <w:p w14:paraId="21ACFE22" w14:textId="77777777" w:rsidR="000D2277" w:rsidRDefault="000D2277" w:rsidP="000D2277">
      <w:r>
        <w:t>01-JUN-21 City Bar                             4000</w:t>
      </w:r>
    </w:p>
    <w:p w14:paraId="049E2F5A" w14:textId="77777777" w:rsidR="000D2277" w:rsidRDefault="000D2277" w:rsidP="000D2277">
      <w:r>
        <w:t>02-JUN-21 City Bar                             4000</w:t>
      </w:r>
    </w:p>
    <w:p w14:paraId="438B50BC" w14:textId="77777777" w:rsidR="000D2277" w:rsidRDefault="000D2277" w:rsidP="000D2277">
      <w:r>
        <w:t>20-JUN-21 Suburban Station                     1500</w:t>
      </w:r>
    </w:p>
    <w:p w14:paraId="52A5093F" w14:textId="77777777" w:rsidR="000D2277" w:rsidRDefault="000D2277" w:rsidP="000D2277">
      <w:r>
        <w:t>12-JUL-21 City Bar                             6500</w:t>
      </w:r>
    </w:p>
    <w:p w14:paraId="2060A4A2" w14:textId="77777777" w:rsidR="000D2277" w:rsidRDefault="000D2277" w:rsidP="000D2277">
      <w:r>
        <w:t>13-JUL-21 City Bar                             6500</w:t>
      </w:r>
    </w:p>
    <w:p w14:paraId="3698A029" w14:textId="77777777" w:rsidR="000D2277" w:rsidRDefault="000D2277" w:rsidP="000D2277">
      <w:r>
        <w:t>28-JUL-21 Reggae Town                          3300</w:t>
      </w:r>
    </w:p>
    <w:p w14:paraId="18451F69" w14:textId="77777777" w:rsidR="000D2277" w:rsidRDefault="000D2277" w:rsidP="000D2277">
      <w:r>
        <w:t>28-AUG-21 Suburban Station                     1500</w:t>
      </w:r>
    </w:p>
    <w:p w14:paraId="2ED2C2CE" w14:textId="77777777" w:rsidR="000D2277" w:rsidRDefault="000D2277" w:rsidP="000D2277">
      <w:r>
        <w:t>29-AUG-21 Suburban Station                     1500</w:t>
      </w:r>
    </w:p>
    <w:p w14:paraId="6688337F" w14:textId="77777777" w:rsidR="000D2277" w:rsidRDefault="000D2277" w:rsidP="000D2277">
      <w:r>
        <w:t>10-SEP-21 Suburban Station                     1000</w:t>
      </w:r>
    </w:p>
    <w:p w14:paraId="122C871A" w14:textId="77777777" w:rsidR="000D2277" w:rsidRDefault="000D2277" w:rsidP="000D2277"/>
    <w:p w14:paraId="51479C81" w14:textId="77777777" w:rsidR="000D2277" w:rsidRDefault="000D2277" w:rsidP="000D2277">
      <w:r>
        <w:t xml:space="preserve">9 rows selected. </w:t>
      </w:r>
    </w:p>
    <w:p w14:paraId="434BD336" w14:textId="77777777" w:rsidR="000D2277" w:rsidRDefault="000D2277" w:rsidP="000D2277"/>
    <w:p w14:paraId="4EF289FF" w14:textId="77777777" w:rsidR="000D2277" w:rsidRDefault="000D2277" w:rsidP="000D2277"/>
    <w:p w14:paraId="49A4CB23" w14:textId="77777777" w:rsidR="000D2277" w:rsidRDefault="000D2277" w:rsidP="000D2277">
      <w:r>
        <w:t>Commit complete.</w:t>
      </w:r>
    </w:p>
    <w:p w14:paraId="5211CCD7" w14:textId="77777777" w:rsidR="000D2277" w:rsidRDefault="000D2277" w:rsidP="000D2277"/>
    <w:p w14:paraId="4DDF61E6" w14:textId="77777777" w:rsidR="000D2277" w:rsidRDefault="000D2277" w:rsidP="000D2277"/>
    <w:p w14:paraId="72A28436" w14:textId="77777777" w:rsidR="000D2277" w:rsidRDefault="000D2277" w:rsidP="000D2277"/>
    <w:p w14:paraId="08455765" w14:textId="77777777" w:rsidR="000D2277" w:rsidRDefault="000D2277" w:rsidP="000D2277"/>
    <w:p w14:paraId="2C0E0DE9" w14:textId="77777777" w:rsidR="000D2277" w:rsidRDefault="000D2277" w:rsidP="000D2277"/>
    <w:p w14:paraId="0FEC26C1" w14:textId="67366002" w:rsidR="000D2277" w:rsidRDefault="000D2277" w:rsidP="000D2277">
      <w:r>
        <w:lastRenderedPageBreak/>
        <w:t>Q8)</w:t>
      </w:r>
    </w:p>
    <w:p w14:paraId="71977B00" w14:textId="77777777" w:rsidR="000D2277" w:rsidRDefault="000D2277" w:rsidP="000D2277">
      <w:r>
        <w:t xml:space="preserve">       BID COUNT(VENUEID) NVL(SUM(PAYMENT),0)</w:t>
      </w:r>
    </w:p>
    <w:p w14:paraId="5B569460" w14:textId="77777777" w:rsidR="000D2277" w:rsidRDefault="000D2277" w:rsidP="000D2277">
      <w:r>
        <w:t>---------- -------------- -------------------</w:t>
      </w:r>
    </w:p>
    <w:p w14:paraId="23871DF0" w14:textId="77777777" w:rsidR="000D2277" w:rsidRDefault="000D2277" w:rsidP="000D2277">
      <w:r>
        <w:t xml:space="preserve">        66              4               11000</w:t>
      </w:r>
    </w:p>
    <w:p w14:paraId="11944BB8" w14:textId="77777777" w:rsidR="000D2277" w:rsidRDefault="000D2277" w:rsidP="000D2277">
      <w:r>
        <w:t xml:space="preserve">        77              2                4700</w:t>
      </w:r>
    </w:p>
    <w:p w14:paraId="012988EC" w14:textId="77777777" w:rsidR="000D2277" w:rsidRDefault="000D2277" w:rsidP="000D2277">
      <w:r>
        <w:t xml:space="preserve">        55              3                3000</w:t>
      </w:r>
    </w:p>
    <w:p w14:paraId="31766641" w14:textId="77777777" w:rsidR="000D2277" w:rsidRDefault="000D2277" w:rsidP="000D2277">
      <w:r>
        <w:t xml:space="preserve">        88              0                   0</w:t>
      </w:r>
    </w:p>
    <w:p w14:paraId="263D9F03" w14:textId="77777777" w:rsidR="000D2277" w:rsidRDefault="000D2277" w:rsidP="000D2277"/>
    <w:p w14:paraId="2509FB70" w14:textId="77777777" w:rsidR="000D2277" w:rsidRDefault="000D2277" w:rsidP="000D2277"/>
    <w:p w14:paraId="0AFFC282" w14:textId="77777777" w:rsidR="000D2277" w:rsidRDefault="000D2277" w:rsidP="000D2277">
      <w:r>
        <w:t>Commit complete.</w:t>
      </w:r>
    </w:p>
    <w:p w14:paraId="4538C8E1" w14:textId="77777777" w:rsidR="000D2277" w:rsidRDefault="000D2277"/>
    <w:sectPr w:rsidR="000D22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80A3" w14:textId="77777777" w:rsidR="000D2277" w:rsidRDefault="000D2277" w:rsidP="000D2277">
      <w:pPr>
        <w:spacing w:after="0" w:line="240" w:lineRule="auto"/>
      </w:pPr>
      <w:r>
        <w:separator/>
      </w:r>
    </w:p>
  </w:endnote>
  <w:endnote w:type="continuationSeparator" w:id="0">
    <w:p w14:paraId="31C2438A" w14:textId="77777777" w:rsidR="000D2277" w:rsidRDefault="000D2277" w:rsidP="000D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DA16" w14:textId="77777777" w:rsidR="000D2277" w:rsidRDefault="000D2277" w:rsidP="000D2277">
      <w:pPr>
        <w:spacing w:after="0" w:line="240" w:lineRule="auto"/>
      </w:pPr>
      <w:r>
        <w:separator/>
      </w:r>
    </w:p>
  </w:footnote>
  <w:footnote w:type="continuationSeparator" w:id="0">
    <w:p w14:paraId="69D7B709" w14:textId="77777777" w:rsidR="000D2277" w:rsidRDefault="000D2277" w:rsidP="000D2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0CE0" w14:textId="77777777" w:rsidR="000D2277" w:rsidRDefault="000D2277" w:rsidP="000D2277">
    <w:pPr>
      <w:pStyle w:val="Header"/>
      <w:rPr>
        <w:b/>
        <w:bCs/>
        <w:sz w:val="36"/>
        <w:szCs w:val="36"/>
      </w:rPr>
    </w:pPr>
    <w:r w:rsidRPr="004D62A4">
      <w:rPr>
        <w:b/>
        <w:bCs/>
        <w:sz w:val="36"/>
        <w:szCs w:val="36"/>
      </w:rPr>
      <w:t>Nikhil Bhalala</w:t>
    </w:r>
  </w:p>
  <w:p w14:paraId="5EBEBF92" w14:textId="77777777" w:rsidR="000D2277" w:rsidRDefault="000D2277" w:rsidP="000D2277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>Csc-355/section -401T</w:t>
    </w:r>
  </w:p>
  <w:p w14:paraId="56C827D8" w14:textId="3237E6A3" w:rsidR="000D2277" w:rsidRDefault="000D2277" w:rsidP="000D2277">
    <w:pPr>
      <w:pStyle w:val="Header"/>
    </w:pPr>
    <w:r>
      <w:rPr>
        <w:b/>
        <w:bCs/>
        <w:sz w:val="36"/>
        <w:szCs w:val="36"/>
      </w:rPr>
      <w:t>Assignment-</w:t>
    </w:r>
    <w:r>
      <w:rPr>
        <w:b/>
        <w:bCs/>
        <w:sz w:val="36"/>
        <w:szCs w:val="36"/>
      </w:rPr>
      <w:t>4</w:t>
    </w:r>
    <w:r>
      <w:rPr>
        <w:b/>
        <w:bCs/>
        <w:sz w:val="36"/>
        <w:szCs w:val="36"/>
      </w:rPr>
      <w:t>, data- 10/</w:t>
    </w:r>
    <w:r>
      <w:rPr>
        <w:b/>
        <w:bCs/>
        <w:sz w:val="36"/>
        <w:szCs w:val="36"/>
      </w:rPr>
      <w:t>11</w:t>
    </w:r>
  </w:p>
  <w:p w14:paraId="4ECF5CC9" w14:textId="77777777" w:rsidR="000D2277" w:rsidRDefault="000D2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77"/>
    <w:rsid w:val="000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865B1"/>
  <w15:chartTrackingRefBased/>
  <w15:docId w15:val="{DC3EEB14-C1BF-49F8-8FF4-ABFABBA7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77"/>
  </w:style>
  <w:style w:type="paragraph" w:styleId="Footer">
    <w:name w:val="footer"/>
    <w:basedOn w:val="Normal"/>
    <w:link w:val="FooterChar"/>
    <w:uiPriority w:val="99"/>
    <w:unhideWhenUsed/>
    <w:rsid w:val="000D2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bhalala</dc:creator>
  <cp:keywords/>
  <dc:description/>
  <cp:lastModifiedBy>nikhil bhalala</cp:lastModifiedBy>
  <cp:revision>1</cp:revision>
  <dcterms:created xsi:type="dcterms:W3CDTF">2021-10-11T21:31:00Z</dcterms:created>
  <dcterms:modified xsi:type="dcterms:W3CDTF">2021-10-11T21:41:00Z</dcterms:modified>
</cp:coreProperties>
</file>