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8BC8A" w14:textId="685B769D" w:rsidR="008135E0" w:rsidRPr="00A15495" w:rsidRDefault="00A15495" w:rsidP="00A15495">
      <w:pPr>
        <w:jc w:val="center"/>
        <w:rPr>
          <w:b/>
          <w:sz w:val="32"/>
        </w:rPr>
      </w:pPr>
      <w:r w:rsidRPr="00A15495">
        <w:rPr>
          <w:b/>
          <w:sz w:val="32"/>
        </w:rPr>
        <w:t>Installation Instructions for the Cold-Call Assistant Application</w:t>
      </w:r>
    </w:p>
    <w:p w14:paraId="17E25D00" w14:textId="6216750E" w:rsidR="00A15495" w:rsidRDefault="00A15495"/>
    <w:p w14:paraId="129592CC" w14:textId="6D1AD2F5" w:rsidR="00A15495" w:rsidRDefault="00A15495">
      <w:r>
        <w:t>System Requirement</w:t>
      </w:r>
      <w:r w:rsidR="00156B11">
        <w:rPr>
          <w:rFonts w:hint="eastAsia"/>
          <w:lang w:eastAsia="zh-CN"/>
        </w:rPr>
        <w:t>:</w:t>
      </w:r>
    </w:p>
    <w:p w14:paraId="36D99FDD" w14:textId="3CC368CF" w:rsidR="00A15495" w:rsidRDefault="00A15495" w:rsidP="009F6D52">
      <w:pPr>
        <w:pStyle w:val="ListParagraph"/>
        <w:numPr>
          <w:ilvl w:val="0"/>
          <w:numId w:val="3"/>
        </w:numPr>
      </w:pPr>
      <w:r w:rsidRPr="00A15495">
        <w:t>Macintosh OSX 10.13 (High Sierra) or 10.14 (Mojave)</w:t>
      </w:r>
    </w:p>
    <w:p w14:paraId="42CE549F" w14:textId="7FB53F09" w:rsidR="00A15495" w:rsidRDefault="00A15495" w:rsidP="00A15495">
      <w:r>
        <w:t>Downloading instruction</w:t>
      </w:r>
      <w:r w:rsidR="00156B11">
        <w:t>:</w:t>
      </w:r>
    </w:p>
    <w:p w14:paraId="0EAB7D4E" w14:textId="7694FAD1" w:rsidR="00A15495" w:rsidRDefault="00A15495" w:rsidP="009F6D52">
      <w:pPr>
        <w:pStyle w:val="ListParagraph"/>
        <w:numPr>
          <w:ilvl w:val="0"/>
          <w:numId w:val="2"/>
        </w:numPr>
      </w:pPr>
      <w:r>
        <w:t>Go to this link to download a zip file</w:t>
      </w:r>
      <w:r w:rsidR="00156B11">
        <w:t xml:space="preserve"> called master.zip</w:t>
      </w:r>
      <w:r>
        <w:t>:</w:t>
      </w:r>
    </w:p>
    <w:p w14:paraId="0EB4605C" w14:textId="4B6D60CD" w:rsidR="00A15495" w:rsidRDefault="00A15495" w:rsidP="00A15495">
      <w:r>
        <w:tab/>
      </w:r>
      <w:hyperlink r:id="rId5" w:history="1">
        <w:r w:rsidRPr="006D37E0">
          <w:rPr>
            <w:rStyle w:val="Hyperlink"/>
          </w:rPr>
          <w:t>https://github.com/Nickbonat22/422P1/archive/master.zip</w:t>
        </w:r>
      </w:hyperlink>
    </w:p>
    <w:p w14:paraId="6CF1D062" w14:textId="67403A99" w:rsidR="00A15495" w:rsidRDefault="00A15495" w:rsidP="00A15495">
      <w:r>
        <w:t>Installation</w:t>
      </w:r>
      <w:r w:rsidR="00156B11">
        <w:t>:</w:t>
      </w:r>
    </w:p>
    <w:p w14:paraId="13563563" w14:textId="77777777" w:rsidR="00E55D2A" w:rsidRDefault="00237F39" w:rsidP="00E55D2A">
      <w:pPr>
        <w:pStyle w:val="ListParagraph"/>
        <w:numPr>
          <w:ilvl w:val="0"/>
          <w:numId w:val="1"/>
        </w:numPr>
      </w:pPr>
      <w:r>
        <w:t>Extract</w:t>
      </w:r>
      <w:r w:rsidR="009F6D52">
        <w:t xml:space="preserve"> the file “422P1-master.zip”</w:t>
      </w:r>
    </w:p>
    <w:p w14:paraId="7E0AE5CE" w14:textId="42856A92" w:rsidR="009F6D52" w:rsidRDefault="00156B11" w:rsidP="00E55D2A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lang w:eastAsia="zh-CN"/>
        </w:rPr>
        <w:t>In the extraced folder</w:t>
      </w:r>
      <w:r w:rsidR="009F6D52">
        <w:t xml:space="preserve"> “422P1-master”</w:t>
      </w:r>
      <w:r w:rsidR="009034FC">
        <w:t xml:space="preserve">, </w:t>
      </w:r>
      <w:r w:rsidR="00E55D2A">
        <w:t>go to</w:t>
      </w:r>
      <w:r w:rsidR="009034FC">
        <w:t xml:space="preserve"> </w:t>
      </w:r>
      <w:r w:rsidR="00E55D2A">
        <w:t>dist folder,  copy Cold Caller Release.dmg file to Application folder</w:t>
      </w:r>
    </w:p>
    <w:p w14:paraId="0B5DE989" w14:textId="77777777" w:rsidR="00E55D2A" w:rsidRDefault="00E55D2A" w:rsidP="00E55D2A">
      <w:pPr>
        <w:pStyle w:val="ListParagraph"/>
        <w:numPr>
          <w:ilvl w:val="0"/>
          <w:numId w:val="1"/>
        </w:numPr>
      </w:pPr>
      <w:r>
        <w:t>Go to the Application folder</w:t>
      </w:r>
    </w:p>
    <w:p w14:paraId="0AFE2159" w14:textId="20161CDC" w:rsidR="00E55D2A" w:rsidRDefault="00E55D2A" w:rsidP="00E55D2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lang w:eastAsia="zh-CN"/>
        </w:rPr>
        <w:t>Double click the Cold Caller icon, run the application</w:t>
      </w:r>
    </w:p>
    <w:p w14:paraId="4460B7C0" w14:textId="77777777" w:rsidR="008642F3" w:rsidRDefault="008642F3" w:rsidP="009F6D52">
      <w:pPr>
        <w:ind w:left="720"/>
      </w:pPr>
    </w:p>
    <w:p w14:paraId="1046CB0C" w14:textId="77777777" w:rsidR="00A15495" w:rsidRPr="00A15495" w:rsidRDefault="00A15495" w:rsidP="00A15495">
      <w:pPr>
        <w:ind w:firstLine="720"/>
      </w:pPr>
    </w:p>
    <w:p w14:paraId="29563AE3" w14:textId="6C1DEE21" w:rsidR="00A15495" w:rsidRDefault="00A15495"/>
    <w:sectPr w:rsidR="00A1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B219B"/>
    <w:multiLevelType w:val="hybridMultilevel"/>
    <w:tmpl w:val="F620B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A31971"/>
    <w:multiLevelType w:val="hybridMultilevel"/>
    <w:tmpl w:val="76CAA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8637D"/>
    <w:multiLevelType w:val="hybridMultilevel"/>
    <w:tmpl w:val="E102A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60"/>
    <w:rsid w:val="00156360"/>
    <w:rsid w:val="00156B11"/>
    <w:rsid w:val="002361F6"/>
    <w:rsid w:val="00237F39"/>
    <w:rsid w:val="005201E8"/>
    <w:rsid w:val="008642F3"/>
    <w:rsid w:val="009034FC"/>
    <w:rsid w:val="009F6D52"/>
    <w:rsid w:val="00A15495"/>
    <w:rsid w:val="00B24405"/>
    <w:rsid w:val="00BC7FA0"/>
    <w:rsid w:val="00E5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80DF"/>
  <w15:chartTrackingRefBased/>
  <w15:docId w15:val="{F6B553CA-9774-4E32-BFC6-101A26C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bonat22/422P1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Vo</dc:creator>
  <cp:keywords/>
  <dc:description/>
  <cp:lastModifiedBy>Qi Han</cp:lastModifiedBy>
  <cp:revision>9</cp:revision>
  <dcterms:created xsi:type="dcterms:W3CDTF">2019-04-29T21:58:00Z</dcterms:created>
  <dcterms:modified xsi:type="dcterms:W3CDTF">2019-04-30T00:15:00Z</dcterms:modified>
</cp:coreProperties>
</file>