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E09C9" w14:textId="11C59425" w:rsidR="003C6739" w:rsidRDefault="00F5383F">
      <w:pPr>
        <w:rPr>
          <w:rFonts w:ascii="Times New Roman" w:eastAsia="宋体" w:hAnsi="Times New Roman"/>
        </w:rPr>
      </w:pPr>
      <w:r w:rsidRPr="00F5383F">
        <w:rPr>
          <w:rFonts w:ascii="Times New Roman" w:eastAsia="宋体" w:hAnsi="Times New Roman"/>
        </w:rPr>
        <w:t>LL(1)</w:t>
      </w:r>
      <w:r>
        <w:rPr>
          <w:rFonts w:ascii="Times New Roman" w:eastAsia="宋体" w:hAnsi="Times New Roman"/>
        </w:rPr>
        <w:t xml:space="preserve"> </w:t>
      </w:r>
      <w:r w:rsidRPr="00F5383F">
        <w:rPr>
          <w:rFonts w:ascii="Times New Roman" w:eastAsia="宋体" w:hAnsi="Times New Roman"/>
        </w:rPr>
        <w:t>分析表</w:t>
      </w:r>
    </w:p>
    <w:p w14:paraId="21E6E01F" w14:textId="77777777" w:rsidR="00F5383F" w:rsidRDefault="00F5383F">
      <w:pPr>
        <w:rPr>
          <w:rFonts w:ascii="Times New Roman" w:eastAsia="宋体" w:hAnsi="Times New Roman"/>
        </w:rPr>
      </w:pPr>
    </w:p>
    <w:p w14:paraId="01529199" w14:textId="6FF8F4F7" w:rsidR="00F5383F" w:rsidRDefault="00283741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0 </w:t>
      </w:r>
      <w:r w:rsidR="00F5383F">
        <w:rPr>
          <w:rFonts w:ascii="Times New Roman" w:eastAsia="宋体" w:hAnsi="Times New Roman" w:hint="eastAsia"/>
        </w:rPr>
        <w:t>S</w:t>
      </w:r>
      <m:oMath>
        <m:r>
          <w:rPr>
            <w:rFonts w:ascii="Cambria Math" w:eastAsia="宋体" w:hAnsi="Cambria Math"/>
          </w:rPr>
          <m:t xml:space="preserve"> </m:t>
        </m:r>
        <m:r>
          <m:rPr>
            <m:sty m:val="p"/>
          </m:rPr>
          <w:rPr>
            <w:rFonts w:ascii="Cambria Math" w:eastAsia="宋体" w:hAnsi="Cambria Math" w:hint="eastAsia"/>
          </w:rPr>
          <m:t>→</m:t>
        </m:r>
      </m:oMath>
      <w:r>
        <w:rPr>
          <w:rFonts w:ascii="Times New Roman" w:eastAsia="宋体" w:hAnsi="Times New Roman" w:hint="eastAsia"/>
        </w:rPr>
        <w:t xml:space="preserve"> </w:t>
      </w:r>
      <w:r w:rsidR="00F5383F">
        <w:rPr>
          <w:rFonts w:ascii="Times New Roman" w:eastAsia="宋体" w:hAnsi="Times New Roman" w:hint="eastAsia"/>
        </w:rPr>
        <w:t>E</w:t>
      </w:r>
      <w:r w:rsidR="00F5383F">
        <w:rPr>
          <w:rFonts w:ascii="Times New Roman" w:eastAsia="宋体" w:hAnsi="Times New Roman"/>
        </w:rPr>
        <w:t>;S’</w:t>
      </w:r>
    </w:p>
    <w:p w14:paraId="0FE3723B" w14:textId="27028045" w:rsidR="00146950" w:rsidRPr="00146950" w:rsidRDefault="00283741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1</w:t>
      </w:r>
      <w:r w:rsidR="00146950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hint="eastAsia"/>
          </w:rPr>
          <m:t>→</m:t>
        </m:r>
        <m:r>
          <m:rPr>
            <m:sty m:val="p"/>
          </m:rPr>
          <w:rPr>
            <w:rFonts w:ascii="Cambria Math" w:eastAsia="宋体" w:hAnsi="Cambria Math"/>
          </w:rPr>
          <m:t xml:space="preserve"> </m:t>
        </m:r>
      </m:oMath>
      <w:r w:rsidR="00146950">
        <w:rPr>
          <w:rFonts w:ascii="Times New Roman" w:eastAsia="宋体" w:hAnsi="Times New Roman"/>
        </w:rPr>
        <w:t>;</w:t>
      </w:r>
    </w:p>
    <w:p w14:paraId="7ED69629" w14:textId="590DD5AC" w:rsidR="00F5383F" w:rsidRDefault="00283741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2 </w:t>
      </w:r>
      <w:r w:rsidR="00F5383F">
        <w:rPr>
          <w:rFonts w:ascii="Times New Roman" w:eastAsia="宋体" w:hAnsi="Times New Roman"/>
        </w:rPr>
        <w:t>S</w:t>
      </w:r>
      <w:proofErr w:type="gramStart"/>
      <w:r w:rsidR="00F5383F">
        <w:rPr>
          <w:rFonts w:ascii="Times New Roman" w:eastAsia="宋体" w:hAnsi="Times New Roman"/>
        </w:rPr>
        <w:t>’</w:t>
      </w:r>
      <w:proofErr w:type="gramEnd"/>
      <m:oMath>
        <m:r>
          <w:rPr>
            <w:rFonts w:ascii="Cambria Math" w:eastAsia="宋体" w:hAnsi="Cambria Math"/>
          </w:rPr>
          <m:t xml:space="preserve"> </m:t>
        </m:r>
        <m:r>
          <m:rPr>
            <m:sty m:val="p"/>
          </m:rPr>
          <w:rPr>
            <w:rFonts w:ascii="Cambria Math" w:eastAsia="宋体" w:hAnsi="Cambria Math" w:hint="eastAsia"/>
          </w:rPr>
          <m:t>→</m:t>
        </m:r>
      </m:oMath>
      <w:r>
        <w:rPr>
          <w:rFonts w:ascii="Times New Roman" w:eastAsia="宋体" w:hAnsi="Times New Roman" w:hint="eastAsia"/>
        </w:rPr>
        <w:t xml:space="preserve"> </w:t>
      </w:r>
      <w:r w:rsidR="00F5383F">
        <w:rPr>
          <w:rFonts w:ascii="Times New Roman" w:eastAsia="宋体" w:hAnsi="Times New Roman" w:hint="eastAsia"/>
        </w:rPr>
        <w:t>S</w:t>
      </w:r>
    </w:p>
    <w:p w14:paraId="2A228ADD" w14:textId="44995550" w:rsidR="00F5383F" w:rsidRPr="00F5383F" w:rsidRDefault="00283741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3</w:t>
      </w:r>
      <w:r w:rsidR="00F5383F"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S</w:t>
      </w:r>
      <w:proofErr w:type="gramStart"/>
      <w:r>
        <w:rPr>
          <w:rFonts w:ascii="Times New Roman" w:eastAsia="宋体" w:hAnsi="Times New Roman"/>
        </w:rPr>
        <w:t>’</w:t>
      </w:r>
      <w:proofErr w:type="gramEnd"/>
      <w:r>
        <w:rPr>
          <w:rFonts w:ascii="Times New Roman" w:eastAsia="宋体" w:hAnsi="Times New Roma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hint="eastAsia"/>
          </w:rPr>
          <m:t>→</m:t>
        </m:r>
        <m:r>
          <m:rPr>
            <m:sty m:val="p"/>
          </m:rPr>
          <w:rPr>
            <w:rFonts w:ascii="Cambria Math" w:eastAsia="宋体" w:hAnsi="Cambria Math"/>
          </w:rPr>
          <m:t>ϵ</m:t>
        </m:r>
      </m:oMath>
    </w:p>
    <w:p w14:paraId="08876C08" w14:textId="1B46C251" w:rsidR="00F5383F" w:rsidRPr="00146950" w:rsidRDefault="00283741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4 </w:t>
      </w:r>
      <w:r w:rsidR="00F5383F" w:rsidRPr="00146950">
        <w:rPr>
          <w:rFonts w:ascii="Times New Roman" w:eastAsia="宋体" w:hAnsi="Times New Roman"/>
        </w:rPr>
        <w:t>E</w:t>
      </w:r>
      <w:r>
        <w:rPr>
          <w:rFonts w:ascii="Times New Roman" w:eastAsia="宋体" w:hAnsi="Times New Roman"/>
        </w:rPr>
        <w:t xml:space="preserve"> </w:t>
      </w:r>
      <w:r w:rsidR="00F5383F" w:rsidRPr="00146950">
        <w:rPr>
          <w:rFonts w:ascii="Times New Roman" w:eastAsia="宋体" w:hAnsi="Times New Roman"/>
        </w:rPr>
        <w:t>→</w:t>
      </w:r>
      <w:r>
        <w:rPr>
          <w:rFonts w:ascii="Times New Roman" w:eastAsia="宋体" w:hAnsi="Times New Roman"/>
        </w:rPr>
        <w:t xml:space="preserve"> </w:t>
      </w:r>
      <w:r w:rsidR="00F5383F" w:rsidRPr="00146950">
        <w:rPr>
          <w:rFonts w:ascii="Times New Roman" w:eastAsia="宋体" w:hAnsi="Times New Roman"/>
        </w:rPr>
        <w:t>TE’</w:t>
      </w:r>
    </w:p>
    <w:p w14:paraId="193A4B9A" w14:textId="085A0440" w:rsidR="00F5383F" w:rsidRPr="00F5383F" w:rsidRDefault="00283741" w:rsidP="00F5383F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5 </w:t>
      </w:r>
      <w:r w:rsidR="00F5383F" w:rsidRPr="00F5383F">
        <w:rPr>
          <w:rFonts w:ascii="Times New Roman" w:eastAsia="宋体" w:hAnsi="Times New Roman"/>
        </w:rPr>
        <w:t>E’</w:t>
      </w:r>
      <w:r>
        <w:rPr>
          <w:rFonts w:ascii="Times New Roman" w:eastAsia="宋体" w:hAnsi="Times New Roman"/>
        </w:rPr>
        <w:t xml:space="preserve"> </w:t>
      </w:r>
      <w:r w:rsidR="00F5383F" w:rsidRPr="00F5383F">
        <w:rPr>
          <w:rFonts w:ascii="Times New Roman" w:eastAsia="宋体" w:hAnsi="Times New Roman"/>
        </w:rPr>
        <w:t>→</w:t>
      </w:r>
      <w:r>
        <w:rPr>
          <w:rFonts w:ascii="Times New Roman" w:eastAsia="宋体" w:hAnsi="Times New Roman"/>
        </w:rPr>
        <w:t xml:space="preserve"> </w:t>
      </w:r>
      <w:proofErr w:type="gramStart"/>
      <w:r w:rsidR="00F5383F" w:rsidRPr="00F5383F">
        <w:rPr>
          <w:rFonts w:ascii="Times New Roman" w:eastAsia="宋体" w:hAnsi="Times New Roman"/>
        </w:rPr>
        <w:t>ATE</w:t>
      </w:r>
      <w:proofErr w:type="gramEnd"/>
      <w:r w:rsidR="00F5383F" w:rsidRPr="00F5383F">
        <w:rPr>
          <w:rFonts w:ascii="Times New Roman" w:eastAsia="宋体" w:hAnsi="Times New Roman"/>
        </w:rPr>
        <w:t>’</w:t>
      </w:r>
    </w:p>
    <w:p w14:paraId="6C73237E" w14:textId="400A00D0" w:rsidR="00F5383F" w:rsidRPr="00002752" w:rsidRDefault="00283741" w:rsidP="00F5383F">
      <w:pPr>
        <w:rPr>
          <w:rFonts w:ascii="Times New Roman" w:eastAsia="宋体" w:hAnsi="Times New Roman"/>
        </w:rPr>
      </w:pPr>
      <w:r w:rsidRPr="00002752">
        <w:rPr>
          <w:rFonts w:ascii="Times New Roman" w:eastAsia="宋体" w:hAnsi="Times New Roman"/>
        </w:rPr>
        <w:t>6</w:t>
      </w:r>
      <w:r w:rsidR="00F5383F" w:rsidRPr="00002752">
        <w:rPr>
          <w:rFonts w:ascii="Times New Roman" w:eastAsia="宋体" w:hAnsi="Times New Roman"/>
        </w:rPr>
        <w:t xml:space="preserve"> </w:t>
      </w:r>
      <w:r w:rsidRPr="00002752">
        <w:rPr>
          <w:rFonts w:ascii="Times New Roman" w:eastAsia="宋体" w:hAnsi="Times New Roman"/>
        </w:rPr>
        <w:t xml:space="preserve">E’ → </w:t>
      </w:r>
      <w:r w:rsidRPr="00F5383F">
        <w:rPr>
          <w:rFonts w:ascii="Times New Roman" w:eastAsia="宋体" w:hAnsi="Times New Roman"/>
        </w:rPr>
        <w:t>ε</w:t>
      </w:r>
    </w:p>
    <w:p w14:paraId="4116B2DE" w14:textId="2C56249E" w:rsidR="00F5383F" w:rsidRPr="00283741" w:rsidRDefault="00283741">
      <w:pPr>
        <w:rPr>
          <w:rFonts w:ascii="Times New Roman" w:eastAsia="宋体" w:hAnsi="Times New Roman"/>
          <w:lang w:val="fr-FR"/>
        </w:rPr>
      </w:pPr>
      <w:r w:rsidRPr="00283741">
        <w:rPr>
          <w:rFonts w:ascii="Times New Roman" w:eastAsia="宋体" w:hAnsi="Times New Roman"/>
          <w:lang w:val="fr-FR"/>
        </w:rPr>
        <w:t xml:space="preserve">7 </w:t>
      </w:r>
      <w:r w:rsidR="00F5383F" w:rsidRPr="00283741">
        <w:rPr>
          <w:rFonts w:ascii="Times New Roman" w:eastAsia="宋体" w:hAnsi="Times New Roman"/>
          <w:lang w:val="fr-FR"/>
        </w:rPr>
        <w:t>T</w:t>
      </w:r>
      <w:r w:rsidRPr="00283741">
        <w:rPr>
          <w:rFonts w:ascii="Times New Roman" w:eastAsia="宋体" w:hAnsi="Times New Roman"/>
          <w:lang w:val="fr-FR"/>
        </w:rPr>
        <w:t xml:space="preserve"> </w:t>
      </w:r>
      <w:r w:rsidR="00F5383F" w:rsidRPr="00283741">
        <w:rPr>
          <w:rFonts w:ascii="Times New Roman" w:eastAsia="宋体" w:hAnsi="Times New Roman"/>
          <w:lang w:val="fr-FR"/>
        </w:rPr>
        <w:t>→</w:t>
      </w:r>
      <w:r w:rsidRPr="00283741">
        <w:rPr>
          <w:rFonts w:ascii="Times New Roman" w:eastAsia="宋体" w:hAnsi="Times New Roman"/>
          <w:lang w:val="fr-FR"/>
        </w:rPr>
        <w:t xml:space="preserve"> </w:t>
      </w:r>
      <w:r w:rsidR="00F5383F" w:rsidRPr="00283741">
        <w:rPr>
          <w:rFonts w:ascii="Times New Roman" w:eastAsia="宋体" w:hAnsi="Times New Roman"/>
          <w:lang w:val="fr-FR"/>
        </w:rPr>
        <w:t>FT’</w:t>
      </w:r>
    </w:p>
    <w:p w14:paraId="54E5E060" w14:textId="23963322" w:rsidR="00F5383F" w:rsidRPr="00F5383F" w:rsidRDefault="00283741" w:rsidP="00F5383F">
      <w:pPr>
        <w:rPr>
          <w:rFonts w:ascii="Times New Roman" w:eastAsia="宋体" w:hAnsi="Times New Roman"/>
          <w:lang w:val="fr-FR"/>
        </w:rPr>
      </w:pPr>
      <w:r>
        <w:rPr>
          <w:rFonts w:ascii="Times New Roman" w:eastAsia="宋体" w:hAnsi="Times New Roman"/>
          <w:lang w:val="fr-FR"/>
        </w:rPr>
        <w:t>8</w:t>
      </w:r>
      <w:r w:rsidRPr="00283741">
        <w:rPr>
          <w:rFonts w:ascii="Times New Roman" w:eastAsia="宋体" w:hAnsi="Times New Roman"/>
          <w:lang w:val="fr-FR"/>
        </w:rPr>
        <w:t xml:space="preserve"> </w:t>
      </w:r>
      <w:r w:rsidR="00F5383F" w:rsidRPr="00F5383F">
        <w:rPr>
          <w:rFonts w:ascii="Times New Roman" w:eastAsia="宋体" w:hAnsi="Times New Roman"/>
          <w:lang w:val="fr-FR"/>
        </w:rPr>
        <w:t>T’</w:t>
      </w:r>
      <w:r w:rsidRPr="00283741">
        <w:rPr>
          <w:rFonts w:ascii="Times New Roman" w:eastAsia="宋体" w:hAnsi="Times New Roman"/>
          <w:lang w:val="fr-FR"/>
        </w:rPr>
        <w:t xml:space="preserve"> </w:t>
      </w:r>
      <w:r w:rsidR="00F5383F" w:rsidRPr="00F5383F">
        <w:rPr>
          <w:rFonts w:ascii="Times New Roman" w:eastAsia="宋体" w:hAnsi="Times New Roman"/>
          <w:lang w:val="fr-FR"/>
        </w:rPr>
        <w:t>→</w:t>
      </w:r>
      <w:r w:rsidRPr="00283741">
        <w:rPr>
          <w:rFonts w:ascii="Times New Roman" w:eastAsia="宋体" w:hAnsi="Times New Roman"/>
          <w:lang w:val="fr-FR"/>
        </w:rPr>
        <w:t xml:space="preserve"> </w:t>
      </w:r>
      <w:r w:rsidR="00F5383F" w:rsidRPr="00F5383F">
        <w:rPr>
          <w:rFonts w:ascii="Times New Roman" w:eastAsia="宋体" w:hAnsi="Times New Roman"/>
          <w:lang w:val="fr-FR"/>
        </w:rPr>
        <w:t>MFT’</w:t>
      </w:r>
    </w:p>
    <w:p w14:paraId="11DD9EE4" w14:textId="3AF26866" w:rsidR="00F5383F" w:rsidRPr="00002752" w:rsidRDefault="00283741" w:rsidP="00F5383F">
      <w:pPr>
        <w:rPr>
          <w:rFonts w:ascii="Times New Roman" w:eastAsia="宋体" w:hAnsi="Times New Roman"/>
        </w:rPr>
      </w:pPr>
      <w:r w:rsidRPr="00002752">
        <w:rPr>
          <w:rFonts w:ascii="Times New Roman" w:eastAsia="宋体" w:hAnsi="Times New Roman"/>
        </w:rPr>
        <w:t>9</w:t>
      </w:r>
      <w:r w:rsidR="00F5383F" w:rsidRPr="00002752">
        <w:rPr>
          <w:rFonts w:ascii="Times New Roman" w:eastAsia="宋体" w:hAnsi="Times New Roman"/>
        </w:rPr>
        <w:t xml:space="preserve"> </w:t>
      </w:r>
      <w:r w:rsidRPr="00002752">
        <w:rPr>
          <w:rFonts w:ascii="Times New Roman" w:eastAsia="宋体" w:hAnsi="Times New Roman"/>
        </w:rPr>
        <w:t xml:space="preserve">T’ </w:t>
      </w:r>
      <w:r w:rsidR="00F5383F" w:rsidRPr="00002752">
        <w:rPr>
          <w:rFonts w:ascii="Times New Roman" w:eastAsia="宋体" w:hAnsi="Times New Roman"/>
        </w:rPr>
        <w:t>→</w:t>
      </w:r>
      <w:r w:rsidR="00F5383F" w:rsidRPr="00F5383F">
        <w:rPr>
          <w:rFonts w:ascii="Times New Roman" w:eastAsia="宋体" w:hAnsi="Times New Roman"/>
        </w:rPr>
        <w:t>ε</w:t>
      </w:r>
    </w:p>
    <w:p w14:paraId="4A06E83F" w14:textId="7821E9C6" w:rsidR="00F5383F" w:rsidRPr="00F5383F" w:rsidRDefault="00283741" w:rsidP="00F5383F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10 </w:t>
      </w:r>
      <w:r w:rsidR="00F5383F" w:rsidRPr="00F5383F">
        <w:rPr>
          <w:rFonts w:ascii="Times New Roman" w:eastAsia="宋体" w:hAnsi="Times New Roman"/>
        </w:rPr>
        <w:t>F→ (E)</w:t>
      </w:r>
    </w:p>
    <w:p w14:paraId="0608956D" w14:textId="0226DDFC" w:rsidR="00F5383F" w:rsidRPr="00F5383F" w:rsidRDefault="00283741" w:rsidP="00F5383F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11</w:t>
      </w:r>
      <w:r w:rsidR="00F5383F" w:rsidRPr="00F5383F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/>
        </w:rPr>
        <w:t xml:space="preserve">F </w:t>
      </w:r>
      <w:r w:rsidR="00F5383F" w:rsidRPr="00F5383F">
        <w:rPr>
          <w:rFonts w:ascii="Times New Roman" w:eastAsia="宋体" w:hAnsi="Times New Roman"/>
        </w:rPr>
        <w:t xml:space="preserve">→ </w:t>
      </w:r>
      <w:proofErr w:type="spellStart"/>
      <w:r w:rsidR="00F5383F" w:rsidRPr="00F5383F">
        <w:rPr>
          <w:rFonts w:ascii="Times New Roman" w:eastAsia="宋体" w:hAnsi="Times New Roman"/>
        </w:rPr>
        <w:t>i</w:t>
      </w:r>
      <w:proofErr w:type="spellEnd"/>
    </w:p>
    <w:p w14:paraId="268BB392" w14:textId="404EC59F" w:rsidR="00F5383F" w:rsidRPr="00F5383F" w:rsidRDefault="00283741" w:rsidP="00F5383F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12 </w:t>
      </w:r>
      <w:r w:rsidR="00F5383F" w:rsidRPr="00F5383F">
        <w:rPr>
          <w:rFonts w:ascii="Times New Roman" w:eastAsia="宋体" w:hAnsi="Times New Roman"/>
        </w:rPr>
        <w:t>A→ +</w:t>
      </w:r>
    </w:p>
    <w:p w14:paraId="1D43E836" w14:textId="0638509C" w:rsidR="00F5383F" w:rsidRPr="00146950" w:rsidRDefault="00283741" w:rsidP="00283741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13 A </w:t>
      </w:r>
      <w:r w:rsidR="00F5383F" w:rsidRPr="00146950">
        <w:rPr>
          <w:rFonts w:ascii="Times New Roman" w:eastAsia="宋体" w:hAnsi="Times New Roman"/>
        </w:rPr>
        <w:t>→ -</w:t>
      </w:r>
    </w:p>
    <w:p w14:paraId="100892E5" w14:textId="75C32A9D" w:rsidR="00F5383F" w:rsidRPr="00F5383F" w:rsidRDefault="00283741" w:rsidP="00F5383F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14 </w:t>
      </w:r>
      <w:r w:rsidR="00F5383F" w:rsidRPr="00F5383F">
        <w:rPr>
          <w:rFonts w:ascii="Times New Roman" w:eastAsia="宋体" w:hAnsi="Times New Roman"/>
        </w:rPr>
        <w:t>M</w:t>
      </w:r>
      <w:r>
        <w:rPr>
          <w:rFonts w:ascii="Times New Roman" w:eastAsia="宋体" w:hAnsi="Times New Roman"/>
        </w:rPr>
        <w:t xml:space="preserve"> </w:t>
      </w:r>
      <w:r w:rsidR="00F5383F" w:rsidRPr="00F5383F">
        <w:rPr>
          <w:rFonts w:ascii="Times New Roman" w:eastAsia="宋体" w:hAnsi="Times New Roman"/>
        </w:rPr>
        <w:t>→ *</w:t>
      </w:r>
    </w:p>
    <w:p w14:paraId="58B6DB36" w14:textId="44FC4268" w:rsidR="00F5383F" w:rsidRPr="00146950" w:rsidRDefault="00283741" w:rsidP="00F5383F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15</w:t>
      </w:r>
      <w:r w:rsidR="00F5383F" w:rsidRPr="00146950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/>
        </w:rPr>
        <w:t xml:space="preserve">M </w:t>
      </w:r>
      <w:r w:rsidR="00F5383F" w:rsidRPr="00146950">
        <w:rPr>
          <w:rFonts w:ascii="Times New Roman" w:eastAsia="宋体" w:hAnsi="Times New Roman"/>
        </w:rPr>
        <w:t>→ /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54"/>
        <w:gridCol w:w="964"/>
        <w:gridCol w:w="1134"/>
        <w:gridCol w:w="1134"/>
        <w:gridCol w:w="1134"/>
        <w:gridCol w:w="1134"/>
        <w:gridCol w:w="907"/>
        <w:gridCol w:w="794"/>
        <w:gridCol w:w="794"/>
        <w:gridCol w:w="794"/>
      </w:tblGrid>
      <w:tr w:rsidR="009E0F43" w14:paraId="6FE5F0F2" w14:textId="13789403" w:rsidTr="00002752">
        <w:tc>
          <w:tcPr>
            <w:tcW w:w="406" w:type="dxa"/>
          </w:tcPr>
          <w:p w14:paraId="15CECE38" w14:textId="4CC6FF0B" w:rsidR="00F5383F" w:rsidRDefault="00F5383F" w:rsidP="00F5383F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964" w:type="dxa"/>
          </w:tcPr>
          <w:p w14:paraId="39CA0A4B" w14:textId="6DDE5DCC" w:rsidR="00F5383F" w:rsidRDefault="00F5383F" w:rsidP="00F5383F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i</w:t>
            </w:r>
            <w:proofErr w:type="spellEnd"/>
          </w:p>
        </w:tc>
        <w:tc>
          <w:tcPr>
            <w:tcW w:w="1134" w:type="dxa"/>
          </w:tcPr>
          <w:p w14:paraId="16F9B1D2" w14:textId="06C13B05" w:rsidR="00F5383F" w:rsidRDefault="00F5383F" w:rsidP="00F5383F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+</w:t>
            </w:r>
          </w:p>
        </w:tc>
        <w:tc>
          <w:tcPr>
            <w:tcW w:w="1134" w:type="dxa"/>
          </w:tcPr>
          <w:p w14:paraId="04277F36" w14:textId="3E01F579" w:rsidR="00F5383F" w:rsidRDefault="00F5383F" w:rsidP="00F5383F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-</w:t>
            </w:r>
          </w:p>
        </w:tc>
        <w:tc>
          <w:tcPr>
            <w:tcW w:w="1134" w:type="dxa"/>
          </w:tcPr>
          <w:p w14:paraId="7A47FDC0" w14:textId="55CFBA3F" w:rsidR="00F5383F" w:rsidRDefault="00F5383F" w:rsidP="00F5383F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*</w:t>
            </w:r>
          </w:p>
        </w:tc>
        <w:tc>
          <w:tcPr>
            <w:tcW w:w="1134" w:type="dxa"/>
          </w:tcPr>
          <w:p w14:paraId="36DEA55D" w14:textId="1D28F335" w:rsidR="00F5383F" w:rsidRDefault="00F5383F" w:rsidP="00F5383F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/</w:t>
            </w:r>
          </w:p>
        </w:tc>
        <w:tc>
          <w:tcPr>
            <w:tcW w:w="907" w:type="dxa"/>
          </w:tcPr>
          <w:p w14:paraId="167AA8F2" w14:textId="4706F672" w:rsidR="00F5383F" w:rsidRDefault="00F5383F" w:rsidP="00F5383F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(</w:t>
            </w:r>
          </w:p>
        </w:tc>
        <w:tc>
          <w:tcPr>
            <w:tcW w:w="794" w:type="dxa"/>
          </w:tcPr>
          <w:p w14:paraId="7AAFFC51" w14:textId="7129441C" w:rsidR="00F5383F" w:rsidRDefault="00F5383F" w:rsidP="00F5383F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)</w:t>
            </w:r>
          </w:p>
        </w:tc>
        <w:tc>
          <w:tcPr>
            <w:tcW w:w="794" w:type="dxa"/>
          </w:tcPr>
          <w:p w14:paraId="4C6F964D" w14:textId="5726D810" w:rsidR="00F5383F" w:rsidRDefault="00F5383F" w:rsidP="00F5383F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;</w:t>
            </w:r>
          </w:p>
        </w:tc>
        <w:tc>
          <w:tcPr>
            <w:tcW w:w="794" w:type="dxa"/>
          </w:tcPr>
          <w:p w14:paraId="13D2FF2D" w14:textId="3420EEAB" w:rsidR="00F5383F" w:rsidRDefault="00F5383F" w:rsidP="00F5383F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#</w:t>
            </w:r>
          </w:p>
        </w:tc>
      </w:tr>
      <w:tr w:rsidR="009E0F43" w14:paraId="1F75F492" w14:textId="20940AC9" w:rsidTr="00002752">
        <w:tc>
          <w:tcPr>
            <w:tcW w:w="406" w:type="dxa"/>
          </w:tcPr>
          <w:p w14:paraId="6359601C" w14:textId="6E70D8E1" w:rsidR="00146950" w:rsidRDefault="00146950" w:rsidP="0014695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</w:p>
        </w:tc>
        <w:tc>
          <w:tcPr>
            <w:tcW w:w="964" w:type="dxa"/>
          </w:tcPr>
          <w:p w14:paraId="76C8F719" w14:textId="77C65707" w:rsidR="00146950" w:rsidRDefault="00146950" w:rsidP="0068290A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→</m:t>
              </m:r>
            </m:oMath>
            <w:r>
              <w:rPr>
                <w:rFonts w:ascii="Times New Roman" w:eastAsia="宋体" w:hAnsi="Times New Roman" w:hint="eastAsia"/>
              </w:rPr>
              <w:t>E</w:t>
            </w:r>
            <w:r>
              <w:rPr>
                <w:rFonts w:ascii="Times New Roman" w:eastAsia="宋体" w:hAnsi="Times New Roman"/>
              </w:rPr>
              <w:t>;S’</w:t>
            </w:r>
          </w:p>
        </w:tc>
        <w:tc>
          <w:tcPr>
            <w:tcW w:w="1134" w:type="dxa"/>
          </w:tcPr>
          <w:p w14:paraId="16BC6DA0" w14:textId="77777777" w:rsidR="00146950" w:rsidRDefault="00146950" w:rsidP="0068290A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134" w:type="dxa"/>
          </w:tcPr>
          <w:p w14:paraId="55C64A32" w14:textId="77777777" w:rsidR="00146950" w:rsidRDefault="00146950" w:rsidP="0068290A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134" w:type="dxa"/>
          </w:tcPr>
          <w:p w14:paraId="33194D69" w14:textId="77777777" w:rsidR="00146950" w:rsidRDefault="00146950" w:rsidP="0068290A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134" w:type="dxa"/>
          </w:tcPr>
          <w:p w14:paraId="6CBB888A" w14:textId="77777777" w:rsidR="00146950" w:rsidRDefault="00146950" w:rsidP="0068290A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907" w:type="dxa"/>
          </w:tcPr>
          <w:p w14:paraId="7171F657" w14:textId="65D0D951" w:rsidR="00146950" w:rsidRDefault="00146950" w:rsidP="0068290A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→</m:t>
              </m:r>
            </m:oMath>
            <w:r>
              <w:rPr>
                <w:rFonts w:ascii="Times New Roman" w:eastAsia="宋体" w:hAnsi="Times New Roman" w:hint="eastAsia"/>
              </w:rPr>
              <w:t>E</w:t>
            </w:r>
            <w:r>
              <w:rPr>
                <w:rFonts w:ascii="Times New Roman" w:eastAsia="宋体" w:hAnsi="Times New Roman"/>
              </w:rPr>
              <w:t>;S’</w:t>
            </w:r>
          </w:p>
        </w:tc>
        <w:tc>
          <w:tcPr>
            <w:tcW w:w="794" w:type="dxa"/>
          </w:tcPr>
          <w:p w14:paraId="3C044A23" w14:textId="77777777" w:rsidR="00146950" w:rsidRDefault="00146950" w:rsidP="0068290A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794" w:type="dxa"/>
          </w:tcPr>
          <w:p w14:paraId="0B9CF52A" w14:textId="3B7D998B" w:rsidR="00146950" w:rsidRDefault="00146950" w:rsidP="0068290A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→</m:t>
              </m:r>
            </m:oMath>
            <w:r>
              <w:rPr>
                <w:rFonts w:ascii="Times New Roman" w:eastAsia="宋体" w:hAnsi="Times New Roman"/>
              </w:rPr>
              <w:t>;</w:t>
            </w:r>
          </w:p>
        </w:tc>
        <w:tc>
          <w:tcPr>
            <w:tcW w:w="794" w:type="dxa"/>
          </w:tcPr>
          <w:p w14:paraId="6A6E85A7" w14:textId="77777777" w:rsidR="00146950" w:rsidRDefault="00146950" w:rsidP="0068290A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9E0F43" w14:paraId="2B9A9530" w14:textId="2D0A4032" w:rsidTr="00002752">
        <w:tc>
          <w:tcPr>
            <w:tcW w:w="406" w:type="dxa"/>
          </w:tcPr>
          <w:p w14:paraId="0B34543E" w14:textId="27E0C689" w:rsidR="00146950" w:rsidRDefault="00146950" w:rsidP="0014695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’</w:t>
            </w:r>
          </w:p>
        </w:tc>
        <w:tc>
          <w:tcPr>
            <w:tcW w:w="964" w:type="dxa"/>
          </w:tcPr>
          <w:p w14:paraId="719081C6" w14:textId="2DF48D56" w:rsidR="00146950" w:rsidRDefault="00146950" w:rsidP="0068290A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</w:t>
            </w:r>
            <w:proofErr w:type="gramStart"/>
            <w:r>
              <w:rPr>
                <w:rFonts w:ascii="Times New Roman" w:eastAsia="宋体" w:hAnsi="Times New Roman"/>
              </w:rPr>
              <w:t>’</w:t>
            </w:r>
            <w:proofErr w:type="gramEnd"/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→</m:t>
              </m:r>
            </m:oMath>
            <w:r>
              <w:rPr>
                <w:rFonts w:ascii="Times New Roman" w:eastAsia="宋体" w:hAnsi="Times New Roman" w:hint="eastAsia"/>
              </w:rPr>
              <w:t>S</w:t>
            </w:r>
          </w:p>
        </w:tc>
        <w:tc>
          <w:tcPr>
            <w:tcW w:w="1134" w:type="dxa"/>
          </w:tcPr>
          <w:p w14:paraId="4FCF6C0F" w14:textId="77777777" w:rsidR="00146950" w:rsidRDefault="00146950" w:rsidP="0068290A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134" w:type="dxa"/>
          </w:tcPr>
          <w:p w14:paraId="63716146" w14:textId="77777777" w:rsidR="00146950" w:rsidRDefault="00146950" w:rsidP="0068290A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134" w:type="dxa"/>
          </w:tcPr>
          <w:p w14:paraId="0FADB4DE" w14:textId="77777777" w:rsidR="00146950" w:rsidRDefault="00146950" w:rsidP="0068290A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134" w:type="dxa"/>
          </w:tcPr>
          <w:p w14:paraId="1600547C" w14:textId="77777777" w:rsidR="00146950" w:rsidRDefault="00146950" w:rsidP="0068290A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907" w:type="dxa"/>
          </w:tcPr>
          <w:p w14:paraId="25B5D67D" w14:textId="2CD79749" w:rsidR="00146950" w:rsidRDefault="00146950" w:rsidP="0068290A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</w:t>
            </w:r>
            <w:proofErr w:type="gramStart"/>
            <w:r>
              <w:rPr>
                <w:rFonts w:ascii="Times New Roman" w:eastAsia="宋体" w:hAnsi="Times New Roman"/>
              </w:rPr>
              <w:t>’</w:t>
            </w:r>
            <w:proofErr w:type="gramEnd"/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→</m:t>
              </m:r>
            </m:oMath>
            <w:r>
              <w:rPr>
                <w:rFonts w:ascii="Times New Roman" w:eastAsia="宋体" w:hAnsi="Times New Roman" w:hint="eastAsia"/>
              </w:rPr>
              <w:t>S</w:t>
            </w:r>
          </w:p>
        </w:tc>
        <w:tc>
          <w:tcPr>
            <w:tcW w:w="794" w:type="dxa"/>
          </w:tcPr>
          <w:p w14:paraId="4BF25127" w14:textId="77777777" w:rsidR="00146950" w:rsidRDefault="00146950" w:rsidP="0068290A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794" w:type="dxa"/>
          </w:tcPr>
          <w:p w14:paraId="2A20138B" w14:textId="54DB089C" w:rsidR="00146950" w:rsidRDefault="00146950" w:rsidP="0068290A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</w:t>
            </w:r>
            <w:proofErr w:type="gramStart"/>
            <w:r>
              <w:rPr>
                <w:rFonts w:ascii="Times New Roman" w:eastAsia="宋体" w:hAnsi="Times New Roman"/>
              </w:rPr>
              <w:t>’</w:t>
            </w:r>
            <w:proofErr w:type="gramEnd"/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→</m:t>
              </m:r>
            </m:oMath>
            <w:r>
              <w:rPr>
                <w:rFonts w:ascii="Times New Roman" w:eastAsia="宋体" w:hAnsi="Times New Roman" w:hint="eastAsia"/>
              </w:rPr>
              <w:t>S</w:t>
            </w:r>
          </w:p>
        </w:tc>
        <w:tc>
          <w:tcPr>
            <w:tcW w:w="794" w:type="dxa"/>
          </w:tcPr>
          <w:p w14:paraId="7D4D808C" w14:textId="17915E26" w:rsidR="00146950" w:rsidRPr="00146950" w:rsidRDefault="00146950" w:rsidP="0068290A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</w:t>
            </w:r>
            <w:proofErr w:type="gramStart"/>
            <w:r w:rsidR="009E0F43">
              <w:rPr>
                <w:rFonts w:ascii="Times New Roman" w:eastAsia="宋体" w:hAnsi="Times New Roman"/>
              </w:rPr>
              <w:t>’</w:t>
            </w:r>
            <w:proofErr w:type="gramEnd"/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→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ϵ</m:t>
              </m:r>
            </m:oMath>
          </w:p>
        </w:tc>
      </w:tr>
      <w:tr w:rsidR="009E0F43" w14:paraId="479E127C" w14:textId="21497884" w:rsidTr="00002752">
        <w:tc>
          <w:tcPr>
            <w:tcW w:w="406" w:type="dxa"/>
          </w:tcPr>
          <w:p w14:paraId="645A162C" w14:textId="752D4EDB" w:rsidR="00146950" w:rsidRDefault="00146950" w:rsidP="0014695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E</w:t>
            </w:r>
          </w:p>
        </w:tc>
        <w:tc>
          <w:tcPr>
            <w:tcW w:w="964" w:type="dxa"/>
          </w:tcPr>
          <w:p w14:paraId="6F11779D" w14:textId="08051591" w:rsidR="00146950" w:rsidRDefault="00672498" w:rsidP="0068290A">
            <w:pPr>
              <w:jc w:val="center"/>
              <w:rPr>
                <w:rFonts w:ascii="Times New Roman" w:eastAsia="宋体" w:hAnsi="Times New Roman"/>
              </w:rPr>
            </w:pPr>
            <w:r w:rsidRPr="00146950">
              <w:rPr>
                <w:rFonts w:ascii="Times New Roman" w:eastAsia="宋体" w:hAnsi="Times New Roman"/>
              </w:rPr>
              <w:t>E→TE’</w:t>
            </w:r>
          </w:p>
        </w:tc>
        <w:tc>
          <w:tcPr>
            <w:tcW w:w="1134" w:type="dxa"/>
          </w:tcPr>
          <w:p w14:paraId="0C26B5E1" w14:textId="77777777" w:rsidR="00146950" w:rsidRDefault="00146950" w:rsidP="0068290A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134" w:type="dxa"/>
          </w:tcPr>
          <w:p w14:paraId="441C2552" w14:textId="77777777" w:rsidR="00146950" w:rsidRDefault="00146950" w:rsidP="0068290A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134" w:type="dxa"/>
          </w:tcPr>
          <w:p w14:paraId="06D0978E" w14:textId="77777777" w:rsidR="00146950" w:rsidRDefault="00146950" w:rsidP="0068290A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134" w:type="dxa"/>
          </w:tcPr>
          <w:p w14:paraId="0B52D11F" w14:textId="77777777" w:rsidR="00146950" w:rsidRDefault="00146950" w:rsidP="0068290A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907" w:type="dxa"/>
          </w:tcPr>
          <w:p w14:paraId="032D3E06" w14:textId="46191538" w:rsidR="00146950" w:rsidRDefault="00672498" w:rsidP="0068290A">
            <w:pPr>
              <w:jc w:val="center"/>
              <w:rPr>
                <w:rFonts w:ascii="Times New Roman" w:eastAsia="宋体" w:hAnsi="Times New Roman"/>
              </w:rPr>
            </w:pPr>
            <w:r w:rsidRPr="00146950">
              <w:rPr>
                <w:rFonts w:ascii="Times New Roman" w:eastAsia="宋体" w:hAnsi="Times New Roman"/>
              </w:rPr>
              <w:t>E→TE’</w:t>
            </w:r>
          </w:p>
        </w:tc>
        <w:tc>
          <w:tcPr>
            <w:tcW w:w="794" w:type="dxa"/>
          </w:tcPr>
          <w:p w14:paraId="79B122A6" w14:textId="77777777" w:rsidR="00146950" w:rsidRDefault="00146950" w:rsidP="0068290A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794" w:type="dxa"/>
          </w:tcPr>
          <w:p w14:paraId="1B8B3C89" w14:textId="77777777" w:rsidR="00146950" w:rsidRDefault="00146950" w:rsidP="0068290A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794" w:type="dxa"/>
          </w:tcPr>
          <w:p w14:paraId="1AA12AF5" w14:textId="77777777" w:rsidR="00146950" w:rsidRDefault="00146950" w:rsidP="0068290A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9E0F43" w14:paraId="12B0DEF2" w14:textId="33F9CC07" w:rsidTr="00C35D10">
        <w:tc>
          <w:tcPr>
            <w:tcW w:w="454" w:type="dxa"/>
          </w:tcPr>
          <w:p w14:paraId="1637FA2A" w14:textId="2491A785" w:rsidR="00146950" w:rsidRDefault="00146950" w:rsidP="0014695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E</w:t>
            </w:r>
            <w:r>
              <w:rPr>
                <w:rFonts w:ascii="Times New Roman" w:eastAsia="宋体" w:hAnsi="Times New Roman"/>
              </w:rPr>
              <w:t>’</w:t>
            </w:r>
          </w:p>
        </w:tc>
        <w:tc>
          <w:tcPr>
            <w:tcW w:w="964" w:type="dxa"/>
          </w:tcPr>
          <w:p w14:paraId="7C84CBEF" w14:textId="77777777" w:rsidR="00146950" w:rsidRDefault="00146950" w:rsidP="0068290A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134" w:type="dxa"/>
          </w:tcPr>
          <w:p w14:paraId="0D909640" w14:textId="2926836E" w:rsidR="00146950" w:rsidRDefault="00672498" w:rsidP="0068290A">
            <w:pPr>
              <w:jc w:val="center"/>
              <w:rPr>
                <w:rFonts w:ascii="Times New Roman" w:eastAsia="宋体" w:hAnsi="Times New Roman"/>
              </w:rPr>
            </w:pPr>
            <w:r w:rsidRPr="00F5383F">
              <w:rPr>
                <w:rFonts w:ascii="Times New Roman" w:eastAsia="宋体" w:hAnsi="Times New Roman"/>
              </w:rPr>
              <w:t>E’→ATE’</w:t>
            </w:r>
          </w:p>
        </w:tc>
        <w:tc>
          <w:tcPr>
            <w:tcW w:w="1134" w:type="dxa"/>
          </w:tcPr>
          <w:p w14:paraId="7EE0C3A1" w14:textId="4568FF91" w:rsidR="00146950" w:rsidRDefault="00672498" w:rsidP="0068290A">
            <w:pPr>
              <w:jc w:val="center"/>
              <w:rPr>
                <w:rFonts w:ascii="Times New Roman" w:eastAsia="宋体" w:hAnsi="Times New Roman"/>
              </w:rPr>
            </w:pPr>
            <w:r w:rsidRPr="00F5383F">
              <w:rPr>
                <w:rFonts w:ascii="Times New Roman" w:eastAsia="宋体" w:hAnsi="Times New Roman"/>
              </w:rPr>
              <w:t>E’→ATE’</w:t>
            </w:r>
          </w:p>
        </w:tc>
        <w:tc>
          <w:tcPr>
            <w:tcW w:w="1134" w:type="dxa"/>
          </w:tcPr>
          <w:p w14:paraId="0FBDE20A" w14:textId="77777777" w:rsidR="00146950" w:rsidRDefault="00146950" w:rsidP="0068290A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134" w:type="dxa"/>
          </w:tcPr>
          <w:p w14:paraId="02955880" w14:textId="77777777" w:rsidR="00146950" w:rsidRDefault="00146950" w:rsidP="0068290A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907" w:type="dxa"/>
          </w:tcPr>
          <w:p w14:paraId="3670E930" w14:textId="77777777" w:rsidR="00146950" w:rsidRDefault="00146950" w:rsidP="0068290A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794" w:type="dxa"/>
          </w:tcPr>
          <w:p w14:paraId="24AEA33E" w14:textId="017E8F32" w:rsidR="00146950" w:rsidRDefault="00E2789E" w:rsidP="0068290A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 w:rsidRPr="00F5383F">
              <w:rPr>
                <w:rFonts w:ascii="Times New Roman" w:eastAsia="宋体" w:hAnsi="Times New Roman"/>
              </w:rPr>
              <w:t>E’→ε</w:t>
            </w:r>
            <w:proofErr w:type="spellEnd"/>
          </w:p>
        </w:tc>
        <w:tc>
          <w:tcPr>
            <w:tcW w:w="794" w:type="dxa"/>
          </w:tcPr>
          <w:p w14:paraId="5AB952F8" w14:textId="06911C47" w:rsidR="00146950" w:rsidRDefault="00E2789E" w:rsidP="0068290A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 w:rsidRPr="00F5383F">
              <w:rPr>
                <w:rFonts w:ascii="Times New Roman" w:eastAsia="宋体" w:hAnsi="Times New Roman"/>
              </w:rPr>
              <w:t>E’→ε</w:t>
            </w:r>
            <w:proofErr w:type="spellEnd"/>
          </w:p>
        </w:tc>
        <w:tc>
          <w:tcPr>
            <w:tcW w:w="794" w:type="dxa"/>
          </w:tcPr>
          <w:p w14:paraId="1114E5EA" w14:textId="77777777" w:rsidR="00146950" w:rsidRDefault="00146950" w:rsidP="0068290A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9E0F43" w14:paraId="3C118B43" w14:textId="69C4EC6A" w:rsidTr="00C35D10">
        <w:tc>
          <w:tcPr>
            <w:tcW w:w="454" w:type="dxa"/>
          </w:tcPr>
          <w:p w14:paraId="26659E24" w14:textId="02D45B1C" w:rsidR="00146950" w:rsidRDefault="00146950" w:rsidP="0014695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</w:p>
        </w:tc>
        <w:tc>
          <w:tcPr>
            <w:tcW w:w="964" w:type="dxa"/>
          </w:tcPr>
          <w:p w14:paraId="237095B5" w14:textId="445EFB23" w:rsidR="00146950" w:rsidRDefault="009E0F43" w:rsidP="0068290A">
            <w:pPr>
              <w:jc w:val="center"/>
              <w:rPr>
                <w:rFonts w:ascii="Times New Roman" w:eastAsia="宋体" w:hAnsi="Times New Roman"/>
              </w:rPr>
            </w:pPr>
            <w:r w:rsidRPr="00146950">
              <w:rPr>
                <w:rFonts w:ascii="Times New Roman" w:eastAsia="宋体" w:hAnsi="Times New Roman"/>
              </w:rPr>
              <w:t>T→FT’</w:t>
            </w:r>
          </w:p>
        </w:tc>
        <w:tc>
          <w:tcPr>
            <w:tcW w:w="1134" w:type="dxa"/>
          </w:tcPr>
          <w:p w14:paraId="312C174C" w14:textId="77777777" w:rsidR="00146950" w:rsidRDefault="00146950" w:rsidP="0068290A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134" w:type="dxa"/>
          </w:tcPr>
          <w:p w14:paraId="03869096" w14:textId="77777777" w:rsidR="00146950" w:rsidRDefault="00146950" w:rsidP="0068290A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134" w:type="dxa"/>
          </w:tcPr>
          <w:p w14:paraId="5C657307" w14:textId="77777777" w:rsidR="00146950" w:rsidRDefault="00146950" w:rsidP="0068290A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134" w:type="dxa"/>
          </w:tcPr>
          <w:p w14:paraId="3AFAB7A6" w14:textId="77777777" w:rsidR="00146950" w:rsidRDefault="00146950" w:rsidP="0068290A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907" w:type="dxa"/>
          </w:tcPr>
          <w:p w14:paraId="3F64288E" w14:textId="35E444B4" w:rsidR="00146950" w:rsidRDefault="009E0F43" w:rsidP="0068290A">
            <w:pPr>
              <w:jc w:val="center"/>
              <w:rPr>
                <w:rFonts w:ascii="Times New Roman" w:eastAsia="宋体" w:hAnsi="Times New Roman"/>
              </w:rPr>
            </w:pPr>
            <w:r w:rsidRPr="00146950">
              <w:rPr>
                <w:rFonts w:ascii="Times New Roman" w:eastAsia="宋体" w:hAnsi="Times New Roman"/>
              </w:rPr>
              <w:t>T→FT’</w:t>
            </w:r>
          </w:p>
        </w:tc>
        <w:tc>
          <w:tcPr>
            <w:tcW w:w="794" w:type="dxa"/>
          </w:tcPr>
          <w:p w14:paraId="0074B3D8" w14:textId="77777777" w:rsidR="00146950" w:rsidRDefault="00146950" w:rsidP="0068290A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794" w:type="dxa"/>
          </w:tcPr>
          <w:p w14:paraId="18241A4C" w14:textId="77777777" w:rsidR="00146950" w:rsidRDefault="00146950" w:rsidP="0068290A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794" w:type="dxa"/>
          </w:tcPr>
          <w:p w14:paraId="42AE975E" w14:textId="77777777" w:rsidR="00146950" w:rsidRDefault="00146950" w:rsidP="0068290A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9E0F43" w14:paraId="014F09EB" w14:textId="3EF1CA77" w:rsidTr="00C35D10">
        <w:tc>
          <w:tcPr>
            <w:tcW w:w="454" w:type="dxa"/>
          </w:tcPr>
          <w:p w14:paraId="08184A6B" w14:textId="56DFD534" w:rsidR="00146950" w:rsidRDefault="00146950" w:rsidP="0014695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’</w:t>
            </w:r>
          </w:p>
        </w:tc>
        <w:tc>
          <w:tcPr>
            <w:tcW w:w="964" w:type="dxa"/>
          </w:tcPr>
          <w:p w14:paraId="26EBA82A" w14:textId="77777777" w:rsidR="00146950" w:rsidRDefault="00146950" w:rsidP="0068290A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134" w:type="dxa"/>
          </w:tcPr>
          <w:p w14:paraId="399F1D10" w14:textId="495E18BC" w:rsidR="00146950" w:rsidRDefault="009E0F43" w:rsidP="0068290A">
            <w:pPr>
              <w:jc w:val="center"/>
              <w:rPr>
                <w:rFonts w:ascii="Times New Roman" w:eastAsia="宋体" w:hAnsi="Times New Roman"/>
              </w:rPr>
            </w:pPr>
            <w:r w:rsidRPr="00F5383F">
              <w:rPr>
                <w:rFonts w:ascii="Times New Roman" w:eastAsia="宋体" w:hAnsi="Times New Roman"/>
              </w:rPr>
              <w:t>T’→ ε</w:t>
            </w:r>
          </w:p>
        </w:tc>
        <w:tc>
          <w:tcPr>
            <w:tcW w:w="1134" w:type="dxa"/>
          </w:tcPr>
          <w:p w14:paraId="282AC56E" w14:textId="0DA0B1EC" w:rsidR="00146950" w:rsidRDefault="009E0F43" w:rsidP="0068290A">
            <w:pPr>
              <w:jc w:val="center"/>
              <w:rPr>
                <w:rFonts w:ascii="Times New Roman" w:eastAsia="宋体" w:hAnsi="Times New Roman"/>
              </w:rPr>
            </w:pPr>
            <w:r w:rsidRPr="00F5383F">
              <w:rPr>
                <w:rFonts w:ascii="Times New Roman" w:eastAsia="宋体" w:hAnsi="Times New Roman"/>
              </w:rPr>
              <w:t>T’→ ε</w:t>
            </w:r>
          </w:p>
        </w:tc>
        <w:tc>
          <w:tcPr>
            <w:tcW w:w="1134" w:type="dxa"/>
          </w:tcPr>
          <w:p w14:paraId="0BE4E5E8" w14:textId="0359AF1D" w:rsidR="00146950" w:rsidRDefault="009E0F43" w:rsidP="0068290A">
            <w:pPr>
              <w:jc w:val="center"/>
              <w:rPr>
                <w:rFonts w:ascii="Times New Roman" w:eastAsia="宋体" w:hAnsi="Times New Roman"/>
              </w:rPr>
            </w:pPr>
            <w:r w:rsidRPr="00F5383F">
              <w:rPr>
                <w:rFonts w:ascii="Times New Roman" w:eastAsia="宋体" w:hAnsi="Times New Roman"/>
              </w:rPr>
              <w:t>T’→MFT’</w:t>
            </w:r>
          </w:p>
        </w:tc>
        <w:tc>
          <w:tcPr>
            <w:tcW w:w="1134" w:type="dxa"/>
          </w:tcPr>
          <w:p w14:paraId="675499B2" w14:textId="4CB20CEB" w:rsidR="00146950" w:rsidRDefault="009E0F43" w:rsidP="0068290A">
            <w:pPr>
              <w:jc w:val="center"/>
              <w:rPr>
                <w:rFonts w:ascii="Times New Roman" w:eastAsia="宋体" w:hAnsi="Times New Roman"/>
              </w:rPr>
            </w:pPr>
            <w:r w:rsidRPr="00F5383F">
              <w:rPr>
                <w:rFonts w:ascii="Times New Roman" w:eastAsia="宋体" w:hAnsi="Times New Roman"/>
              </w:rPr>
              <w:t>T’→MFT’</w:t>
            </w:r>
          </w:p>
        </w:tc>
        <w:tc>
          <w:tcPr>
            <w:tcW w:w="907" w:type="dxa"/>
          </w:tcPr>
          <w:p w14:paraId="33992625" w14:textId="77777777" w:rsidR="00146950" w:rsidRDefault="00146950" w:rsidP="0068290A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794" w:type="dxa"/>
          </w:tcPr>
          <w:p w14:paraId="1559232C" w14:textId="5CD6EF54" w:rsidR="00146950" w:rsidRDefault="00002752" w:rsidP="0068290A">
            <w:pPr>
              <w:jc w:val="center"/>
              <w:rPr>
                <w:rFonts w:ascii="Times New Roman" w:eastAsia="宋体" w:hAnsi="Times New Roman"/>
              </w:rPr>
            </w:pPr>
            <w:r w:rsidRPr="00F5383F">
              <w:rPr>
                <w:rFonts w:ascii="Times New Roman" w:eastAsia="宋体" w:hAnsi="Times New Roman"/>
              </w:rPr>
              <w:t>T’→ ε</w:t>
            </w:r>
          </w:p>
        </w:tc>
        <w:tc>
          <w:tcPr>
            <w:tcW w:w="794" w:type="dxa"/>
          </w:tcPr>
          <w:p w14:paraId="17A71EA3" w14:textId="3CA84288" w:rsidR="00146950" w:rsidRDefault="00002752" w:rsidP="0068290A">
            <w:pPr>
              <w:jc w:val="center"/>
              <w:rPr>
                <w:rFonts w:ascii="Times New Roman" w:eastAsia="宋体" w:hAnsi="Times New Roman"/>
              </w:rPr>
            </w:pPr>
            <w:r w:rsidRPr="00F5383F">
              <w:rPr>
                <w:rFonts w:ascii="Times New Roman" w:eastAsia="宋体" w:hAnsi="Times New Roman"/>
              </w:rPr>
              <w:t>T’→ ε</w:t>
            </w:r>
          </w:p>
        </w:tc>
        <w:tc>
          <w:tcPr>
            <w:tcW w:w="794" w:type="dxa"/>
          </w:tcPr>
          <w:p w14:paraId="5CF0FE7C" w14:textId="77777777" w:rsidR="00146950" w:rsidRDefault="00146950" w:rsidP="0068290A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9E0F43" w14:paraId="23E39BD7" w14:textId="245FD149" w:rsidTr="00C35D10">
        <w:tc>
          <w:tcPr>
            <w:tcW w:w="454" w:type="dxa"/>
          </w:tcPr>
          <w:p w14:paraId="503C2069" w14:textId="64030880" w:rsidR="00146950" w:rsidRDefault="00146950" w:rsidP="0014695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</w:t>
            </w:r>
          </w:p>
        </w:tc>
        <w:tc>
          <w:tcPr>
            <w:tcW w:w="964" w:type="dxa"/>
          </w:tcPr>
          <w:p w14:paraId="2DB44426" w14:textId="07F86307" w:rsidR="00146950" w:rsidRDefault="009E0F43" w:rsidP="0068290A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 w:rsidRPr="00F5383F">
              <w:rPr>
                <w:rFonts w:ascii="Times New Roman" w:eastAsia="宋体" w:hAnsi="Times New Roman"/>
              </w:rPr>
              <w:t>F→</w:t>
            </w:r>
            <w:r>
              <w:rPr>
                <w:rFonts w:ascii="Times New Roman" w:eastAsia="宋体" w:hAnsi="Times New Roman"/>
              </w:rPr>
              <w:t>i</w:t>
            </w:r>
            <w:proofErr w:type="spellEnd"/>
          </w:p>
        </w:tc>
        <w:tc>
          <w:tcPr>
            <w:tcW w:w="1134" w:type="dxa"/>
          </w:tcPr>
          <w:p w14:paraId="77A7293D" w14:textId="77777777" w:rsidR="00146950" w:rsidRDefault="00146950" w:rsidP="0068290A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134" w:type="dxa"/>
          </w:tcPr>
          <w:p w14:paraId="62E5F548" w14:textId="77777777" w:rsidR="00146950" w:rsidRDefault="00146950" w:rsidP="0068290A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134" w:type="dxa"/>
          </w:tcPr>
          <w:p w14:paraId="2AFFA931" w14:textId="77777777" w:rsidR="00146950" w:rsidRDefault="00146950" w:rsidP="0068290A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134" w:type="dxa"/>
          </w:tcPr>
          <w:p w14:paraId="2D0A9511" w14:textId="77777777" w:rsidR="00146950" w:rsidRDefault="00146950" w:rsidP="0068290A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907" w:type="dxa"/>
          </w:tcPr>
          <w:p w14:paraId="0A0585F8" w14:textId="584BD92B" w:rsidR="00146950" w:rsidRDefault="009E0F43" w:rsidP="0068290A">
            <w:pPr>
              <w:jc w:val="center"/>
              <w:rPr>
                <w:rFonts w:ascii="Times New Roman" w:eastAsia="宋体" w:hAnsi="Times New Roman"/>
              </w:rPr>
            </w:pPr>
            <w:r w:rsidRPr="00F5383F">
              <w:rPr>
                <w:rFonts w:ascii="Times New Roman" w:eastAsia="宋体" w:hAnsi="Times New Roman"/>
              </w:rPr>
              <w:t>F→</w:t>
            </w:r>
            <w:r>
              <w:rPr>
                <w:rFonts w:ascii="Times New Roman" w:eastAsia="宋体" w:hAnsi="Times New Roman"/>
              </w:rPr>
              <w:t>(E)</w:t>
            </w:r>
          </w:p>
        </w:tc>
        <w:tc>
          <w:tcPr>
            <w:tcW w:w="794" w:type="dxa"/>
          </w:tcPr>
          <w:p w14:paraId="10F137F0" w14:textId="77777777" w:rsidR="00146950" w:rsidRDefault="00146950" w:rsidP="0068290A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794" w:type="dxa"/>
          </w:tcPr>
          <w:p w14:paraId="10FBB88C" w14:textId="77777777" w:rsidR="00146950" w:rsidRDefault="00146950" w:rsidP="0068290A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794" w:type="dxa"/>
          </w:tcPr>
          <w:p w14:paraId="0AECA920" w14:textId="77777777" w:rsidR="00146950" w:rsidRDefault="00146950" w:rsidP="0068290A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9E0F43" w14:paraId="3253CA9D" w14:textId="77777777" w:rsidTr="00C35D10">
        <w:tc>
          <w:tcPr>
            <w:tcW w:w="454" w:type="dxa"/>
          </w:tcPr>
          <w:p w14:paraId="269BB471" w14:textId="5390A594" w:rsidR="00146950" w:rsidRDefault="00146950" w:rsidP="0014695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</w:t>
            </w:r>
          </w:p>
        </w:tc>
        <w:tc>
          <w:tcPr>
            <w:tcW w:w="964" w:type="dxa"/>
          </w:tcPr>
          <w:p w14:paraId="3E66173C" w14:textId="77777777" w:rsidR="00146950" w:rsidRDefault="00146950" w:rsidP="0068290A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134" w:type="dxa"/>
          </w:tcPr>
          <w:p w14:paraId="6D963DDF" w14:textId="51E7D672" w:rsidR="00146950" w:rsidRDefault="009E0F43" w:rsidP="0068290A">
            <w:pPr>
              <w:jc w:val="center"/>
              <w:rPr>
                <w:rFonts w:ascii="Times New Roman" w:eastAsia="宋体" w:hAnsi="Times New Roman"/>
              </w:rPr>
            </w:pPr>
            <w:r w:rsidRPr="00F5383F">
              <w:rPr>
                <w:rFonts w:ascii="Times New Roman" w:eastAsia="宋体" w:hAnsi="Times New Roman"/>
              </w:rPr>
              <w:t>A→</w:t>
            </w:r>
            <w:r>
              <w:rPr>
                <w:rFonts w:ascii="Times New Roman" w:eastAsia="宋体" w:hAnsi="Times New Roman"/>
              </w:rPr>
              <w:t xml:space="preserve"> +</w:t>
            </w:r>
          </w:p>
        </w:tc>
        <w:tc>
          <w:tcPr>
            <w:tcW w:w="1134" w:type="dxa"/>
          </w:tcPr>
          <w:p w14:paraId="37D0957D" w14:textId="267AD91C" w:rsidR="00146950" w:rsidRDefault="009E0F43" w:rsidP="0068290A">
            <w:pPr>
              <w:jc w:val="center"/>
              <w:rPr>
                <w:rFonts w:ascii="Times New Roman" w:eastAsia="宋体" w:hAnsi="Times New Roman"/>
              </w:rPr>
            </w:pPr>
            <w:r w:rsidRPr="00F5383F">
              <w:rPr>
                <w:rFonts w:ascii="Times New Roman" w:eastAsia="宋体" w:hAnsi="Times New Roman"/>
              </w:rPr>
              <w:t>A→</w:t>
            </w:r>
            <w:r>
              <w:rPr>
                <w:rFonts w:ascii="Times New Roman" w:eastAsia="宋体" w:hAnsi="Times New Roman"/>
              </w:rPr>
              <w:t xml:space="preserve"> -</w:t>
            </w:r>
          </w:p>
        </w:tc>
        <w:tc>
          <w:tcPr>
            <w:tcW w:w="1134" w:type="dxa"/>
          </w:tcPr>
          <w:p w14:paraId="5803B174" w14:textId="77777777" w:rsidR="00146950" w:rsidRDefault="00146950" w:rsidP="0068290A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134" w:type="dxa"/>
          </w:tcPr>
          <w:p w14:paraId="20BB8F33" w14:textId="77777777" w:rsidR="00146950" w:rsidRDefault="00146950" w:rsidP="0068290A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907" w:type="dxa"/>
          </w:tcPr>
          <w:p w14:paraId="56716C1F" w14:textId="77777777" w:rsidR="00146950" w:rsidRDefault="00146950" w:rsidP="0068290A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794" w:type="dxa"/>
          </w:tcPr>
          <w:p w14:paraId="584DBDDF" w14:textId="77777777" w:rsidR="00146950" w:rsidRDefault="00146950" w:rsidP="0068290A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794" w:type="dxa"/>
          </w:tcPr>
          <w:p w14:paraId="397A0155" w14:textId="77777777" w:rsidR="00146950" w:rsidRDefault="00146950" w:rsidP="0068290A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794" w:type="dxa"/>
          </w:tcPr>
          <w:p w14:paraId="1891F43F" w14:textId="77777777" w:rsidR="00146950" w:rsidRDefault="00146950" w:rsidP="0068290A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9E0F43" w14:paraId="0CDC74CD" w14:textId="77777777" w:rsidTr="00C35D10">
        <w:tc>
          <w:tcPr>
            <w:tcW w:w="454" w:type="dxa"/>
          </w:tcPr>
          <w:p w14:paraId="5FC07645" w14:textId="00799CB1" w:rsidR="00146950" w:rsidRDefault="00146950" w:rsidP="0014695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</w:t>
            </w:r>
          </w:p>
        </w:tc>
        <w:tc>
          <w:tcPr>
            <w:tcW w:w="964" w:type="dxa"/>
          </w:tcPr>
          <w:p w14:paraId="75860DA1" w14:textId="77777777" w:rsidR="00146950" w:rsidRDefault="00146950" w:rsidP="0068290A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134" w:type="dxa"/>
          </w:tcPr>
          <w:p w14:paraId="32C5CE27" w14:textId="246B14D4" w:rsidR="00146950" w:rsidRDefault="009E0F43" w:rsidP="0068290A">
            <w:pPr>
              <w:jc w:val="center"/>
              <w:rPr>
                <w:rFonts w:ascii="Times New Roman" w:eastAsia="宋体" w:hAnsi="Times New Roman"/>
              </w:rPr>
            </w:pPr>
            <w:r w:rsidRPr="00F5383F">
              <w:rPr>
                <w:rFonts w:ascii="Times New Roman" w:eastAsia="宋体" w:hAnsi="Times New Roman"/>
              </w:rPr>
              <w:t>M→</w:t>
            </w:r>
            <w:r>
              <w:rPr>
                <w:rFonts w:ascii="Times New Roman" w:eastAsia="宋体" w:hAnsi="Times New Roman"/>
              </w:rPr>
              <w:t xml:space="preserve"> </w:t>
            </w:r>
            <w:r w:rsidRPr="00F5383F">
              <w:rPr>
                <w:rFonts w:ascii="Times New Roman" w:eastAsia="宋体" w:hAnsi="Times New Roman"/>
              </w:rPr>
              <w:t>*</w:t>
            </w:r>
          </w:p>
        </w:tc>
        <w:tc>
          <w:tcPr>
            <w:tcW w:w="1134" w:type="dxa"/>
          </w:tcPr>
          <w:p w14:paraId="698280F6" w14:textId="3B0AC02A" w:rsidR="00146950" w:rsidRDefault="009E0F43" w:rsidP="0068290A">
            <w:pPr>
              <w:jc w:val="center"/>
              <w:rPr>
                <w:rFonts w:ascii="Times New Roman" w:eastAsia="宋体" w:hAnsi="Times New Roman"/>
              </w:rPr>
            </w:pPr>
            <w:r w:rsidRPr="00F5383F">
              <w:rPr>
                <w:rFonts w:ascii="Times New Roman" w:eastAsia="宋体" w:hAnsi="Times New Roman"/>
              </w:rPr>
              <w:t>M→</w:t>
            </w:r>
            <w:r>
              <w:rPr>
                <w:rFonts w:ascii="Times New Roman" w:eastAsia="宋体" w:hAnsi="Times New Roman"/>
              </w:rPr>
              <w:t xml:space="preserve"> /</w:t>
            </w:r>
          </w:p>
        </w:tc>
        <w:tc>
          <w:tcPr>
            <w:tcW w:w="1134" w:type="dxa"/>
          </w:tcPr>
          <w:p w14:paraId="4E9A528E" w14:textId="77777777" w:rsidR="00146950" w:rsidRDefault="00146950" w:rsidP="0068290A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134" w:type="dxa"/>
          </w:tcPr>
          <w:p w14:paraId="115DEEBA" w14:textId="77777777" w:rsidR="00146950" w:rsidRDefault="00146950" w:rsidP="0068290A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907" w:type="dxa"/>
          </w:tcPr>
          <w:p w14:paraId="5B9C0094" w14:textId="77777777" w:rsidR="00146950" w:rsidRDefault="00146950" w:rsidP="0068290A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794" w:type="dxa"/>
          </w:tcPr>
          <w:p w14:paraId="0ACF11A6" w14:textId="77777777" w:rsidR="00146950" w:rsidRDefault="00146950" w:rsidP="0068290A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794" w:type="dxa"/>
          </w:tcPr>
          <w:p w14:paraId="44E4C5A7" w14:textId="77777777" w:rsidR="00146950" w:rsidRDefault="00146950" w:rsidP="0068290A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794" w:type="dxa"/>
          </w:tcPr>
          <w:p w14:paraId="177F61ED" w14:textId="77777777" w:rsidR="00146950" w:rsidRDefault="00146950" w:rsidP="0068290A">
            <w:pPr>
              <w:jc w:val="center"/>
              <w:rPr>
                <w:rFonts w:ascii="Times New Roman" w:eastAsia="宋体" w:hAnsi="Times New Roman"/>
              </w:rPr>
            </w:pPr>
          </w:p>
        </w:tc>
      </w:tr>
    </w:tbl>
    <w:p w14:paraId="63614EF0" w14:textId="77777777" w:rsidR="00F5383F" w:rsidRPr="00F5383F" w:rsidRDefault="00F5383F">
      <w:pPr>
        <w:rPr>
          <w:rFonts w:ascii="Times New Roman" w:eastAsia="宋体" w:hAnsi="Times New Roman"/>
        </w:rPr>
      </w:pPr>
    </w:p>
    <w:sectPr w:rsidR="00F5383F" w:rsidRPr="00F53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83F"/>
    <w:rsid w:val="00002752"/>
    <w:rsid w:val="000507E9"/>
    <w:rsid w:val="00146950"/>
    <w:rsid w:val="00283741"/>
    <w:rsid w:val="003C6739"/>
    <w:rsid w:val="00672498"/>
    <w:rsid w:val="0068290A"/>
    <w:rsid w:val="009E0F43"/>
    <w:rsid w:val="00C35D10"/>
    <w:rsid w:val="00E2789E"/>
    <w:rsid w:val="00F5383F"/>
    <w:rsid w:val="00F9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73C8B"/>
  <w15:chartTrackingRefBased/>
  <w15:docId w15:val="{EB5D9378-5EC2-479B-A94E-361761E1B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69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38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F5383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Nickel Zhang</dc:creator>
  <cp:keywords/>
  <dc:description/>
  <cp:lastModifiedBy>Nickel Zhang</cp:lastModifiedBy>
  <cp:revision>9</cp:revision>
  <dcterms:created xsi:type="dcterms:W3CDTF">2023-11-20T06:02:00Z</dcterms:created>
  <dcterms:modified xsi:type="dcterms:W3CDTF">2023-11-20T12:36:00Z</dcterms:modified>
</cp:coreProperties>
</file>