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line="240" w:lineRule="auto"/>
        <w:rPr/>
      </w:pPr>
      <w:r w:rsidDel="00000000" w:rsidR="00000000" w:rsidRPr="00000000">
        <w:rPr>
          <w:rtl w:val="0"/>
        </w:rPr>
      </w:r>
    </w:p>
    <w:p w:rsidR="00000000" w:rsidDel="00000000" w:rsidP="00000000" w:rsidRDefault="00000000" w:rsidRPr="00000000" w14:paraId="00000002">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The GoldenEye Nickel David Grenier : L'Éclipse du Spectacle</w:t>
      </w:r>
    </w:p>
    <w:p w:rsidR="00000000" w:rsidDel="00000000" w:rsidP="00000000" w:rsidRDefault="00000000" w:rsidRPr="00000000" w14:paraId="00000003">
      <w:pPr>
        <w:widowControl w:val="0"/>
        <w:spacing w:line="240" w:lineRule="auto"/>
        <w:rPr/>
      </w:pPr>
      <w:r w:rsidDel="00000000" w:rsidR="00000000" w:rsidRPr="00000000">
        <w:rPr>
          <w:rtl w:val="0"/>
        </w:rPr>
        <w:t xml:space="preserve">Tu vois le genre de silence qui te gèle le sang? Pas un silence de mort, mais un </w:t>
      </w:r>
      <w:r w:rsidDel="00000000" w:rsidR="00000000" w:rsidRPr="00000000">
        <w:rPr>
          <w:b w:val="1"/>
          <w:bCs w:val="1"/>
          <w:rtl w:val="0"/>
        </w:rPr>
        <w:t xml:space="preserve">silence d'indifférence</w:t>
      </w:r>
      <w:r w:rsidDel="00000000" w:rsidR="00000000" w:rsidRPr="00000000">
        <w:rPr>
          <w:rtl w:val="0"/>
        </w:rPr>
        <w:t xml:space="preserve">. C'est ça qui régnait ce soir-là, à WrestleMania. Y'avait 80 000 personnes, toutes absorbées par leurs maudits cellulaire. Sur le ring, Roman Reigns et Cody Rhodes faisaient leur petite danse habituelle. C'était le plus gros show de l'année, mais la seule chose qui se passait, c'était de l'ennui pur et simple.</w:t>
      </w:r>
    </w:p>
    <w:p w:rsidR="00000000" w:rsidDel="00000000" w:rsidP="00000000" w:rsidRDefault="00000000" w:rsidRPr="00000000" w14:paraId="00000004">
      <w:pPr>
        <w:widowControl w:val="0"/>
        <w:spacing w:line="240" w:lineRule="auto"/>
        <w:rPr/>
      </w:pPr>
      <w:r w:rsidDel="00000000" w:rsidR="00000000" w:rsidRPr="00000000">
        <w:rPr>
          <w:rtl w:val="0"/>
        </w:rPr>
        <w:t xml:space="preserve">Moi, j'étais à la table des commentateurs, avec mon micro à la main, en train de crever de l'intérieur. J'suis le "master du vocal entertainment", mais y'a rien à "entertainer" là-dedans, mon gars. J'étais comme un comédien qui récitait un script que tout le monde connaissait par cœur. Le spectacle était plat, prévisible, une mise en scène vide de sens.</w:t>
      </w:r>
    </w:p>
    <w:p w:rsidR="00000000" w:rsidDel="00000000" w:rsidP="00000000" w:rsidRDefault="00000000" w:rsidRPr="00000000" w14:paraId="00000005">
      <w:pPr>
        <w:widowControl w:val="0"/>
        <w:spacing w:line="240" w:lineRule="auto"/>
        <w:rPr/>
      </w:pP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t xml:space="preserve">La tension, c'était un fantôme dans l'arène. Les projecteurs jetaient des ombres immenses sur le ring, mais elles n'avaient pas de substance. Les coups étaient portés avec force, mais ils n'avaient pas de poids. C'était juste une performance. Un numéro d'acteur. Et le public, qui a l'habitude d'être nourri à la cuillère, avait le gosier sec. On aurait dit une </w:t>
      </w:r>
      <w:r w:rsidDel="00000000" w:rsidR="00000000" w:rsidRPr="00000000">
        <w:rPr>
          <w:b w:val="1"/>
          <w:bCs w:val="1"/>
          <w:rtl w:val="0"/>
        </w:rPr>
        <w:t xml:space="preserve">mer sans vagues</w:t>
      </w:r>
      <w:r w:rsidDel="00000000" w:rsidR="00000000" w:rsidRPr="00000000">
        <w:rPr>
          <w:rtl w:val="0"/>
        </w:rPr>
        <w:t xml:space="preserve">, une marée sans courant. Le bateau s'appelait WWE, mais il était à l'ancre, au milieu de nulle part.</w:t>
      </w:r>
    </w:p>
    <w:p w:rsidR="00000000" w:rsidDel="00000000" w:rsidP="00000000" w:rsidRDefault="00000000" w:rsidRPr="00000000" w14:paraId="00000007">
      <w:pPr>
        <w:widowControl w:val="0"/>
        <w:spacing w:after="240" w:line="240" w:lineRule="auto"/>
        <w:rPr/>
      </w:pPr>
      <w:r w:rsidDel="00000000" w:rsidR="00000000" w:rsidRPr="00000000">
        <w:rPr>
          <w:rtl w:val="0"/>
        </w:rPr>
        <w:t xml:space="preserve">C'est là que ça s'est passé. Un sifflement, un son qui te perce les tympans. Ça a mangé le bruit des haut-parleurs, ça a avalé les murmures de la foule. Puis, les lumières se sont éteintes. Tout le stade est tombé dans le noir absolu. C'était ça, l'éclipse.</w:t>
      </w:r>
    </w:p>
    <w:p w:rsidR="00000000" w:rsidDel="00000000" w:rsidP="00000000" w:rsidRDefault="00000000" w:rsidRPr="00000000" w14:paraId="00000008">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Chapitre 1 : Le Réveil</w:t>
      </w:r>
    </w:p>
    <w:p w:rsidR="00000000" w:rsidDel="00000000" w:rsidP="00000000" w:rsidRDefault="00000000" w:rsidRPr="00000000" w14:paraId="00000009">
      <w:pPr>
        <w:widowControl w:val="0"/>
        <w:spacing w:line="240" w:lineRule="auto"/>
        <w:rPr/>
      </w:pPr>
      <w:r w:rsidDel="00000000" w:rsidR="00000000" w:rsidRPr="00000000">
        <w:rPr>
          <w:rtl w:val="0"/>
        </w:rPr>
        <w:t xml:space="preserve">D'un coup, une musique a démarré. Pas un thème de lutteur, non. Un son qui te donne la chair de poule, un beat lent et lourd qui annonçait l'inévitable. Les projecteurs se sont rallumés, mais ils n'éclairaient pas le ring. Au-dessus de la scène, une lumière dorée a jailli, perçant les ténèbres.</w:t>
      </w:r>
    </w:p>
    <w:p w:rsidR="00000000" w:rsidDel="00000000" w:rsidP="00000000" w:rsidRDefault="00000000" w:rsidRPr="00000000" w14:paraId="0000000A">
      <w:pPr>
        <w:widowControl w:val="0"/>
        <w:spacing w:line="240" w:lineRule="auto"/>
        <w:rPr>
          <w:b w:val="1"/>
          <w:bCs w:val="1"/>
        </w:rPr>
      </w:pPr>
      <w:r w:rsidDel="00000000" w:rsidR="00000000" w:rsidRPr="00000000">
        <w:rPr>
          <w:rtl w:val="0"/>
        </w:rPr>
        <w:t xml:space="preserve">Au milieu de cette lumière, une silhouette. Pas un géant, pas un super-héros. Juste un gars. Un gars qui se tenait là, tranquille, les mains dans les poches. Il avait un regard... un </w:t>
      </w:r>
      <w:r w:rsidDel="00000000" w:rsidR="00000000" w:rsidRPr="00000000">
        <w:rPr>
          <w:b w:val="1"/>
          <w:bCs w:val="1"/>
          <w:rtl w:val="0"/>
        </w:rPr>
        <w:t xml:space="preserve">regard d'or</w:t>
      </w:r>
      <w:r w:rsidDel="00000000" w:rsidR="00000000" w:rsidRPr="00000000">
        <w:rPr>
          <w:rtl w:val="0"/>
        </w:rPr>
        <w:t xml:space="preserve">. Un regard qui voyait au-delà du chaos, qui ne connaissait pas la peur. Un regard qui disait : </w:t>
      </w:r>
      <w:r w:rsidDel="00000000" w:rsidR="00000000" w:rsidRPr="00000000">
        <w:rPr>
          <w:b w:val="1"/>
          <w:bCs w:val="1"/>
          <w:rtl w:val="0"/>
        </w:rPr>
        <w:t xml:space="preserve">"J'suis le nouveau champion."</w:t>
      </w:r>
    </w:p>
    <w:p w:rsidR="00000000" w:rsidDel="00000000" w:rsidP="00000000" w:rsidRDefault="00000000" w:rsidRPr="00000000" w14:paraId="0000000B">
      <w:pPr>
        <w:widowControl w:val="0"/>
        <w:spacing w:line="240" w:lineRule="auto"/>
        <w:rPr/>
      </w:pPr>
      <w:r w:rsidDel="00000000" w:rsidR="00000000" w:rsidRPr="00000000">
        <w:rPr>
          <w:rtl w:val="0"/>
        </w:rPr>
        <w:t xml:space="preserve">Le match s'est figé. Sur le ring, les deux lutteurs se sont arrêtés, les yeux rivés sur le gars qui se tenait là. La foule, qui quelques instants plus tôt dormait presque, s'est levée d'un seul coup. Personne ne respirait. Ce n'était plus un match, c'était une confrontation. Un nouveau chapitre venait de s'ouvrir.</w:t>
      </w:r>
    </w:p>
    <w:p w:rsidR="00000000" w:rsidDel="00000000" w:rsidP="00000000" w:rsidRDefault="00000000" w:rsidRPr="00000000" w14:paraId="0000000C">
      <w:pPr>
        <w:widowControl w:val="0"/>
        <w:spacing w:after="240" w:line="240" w:lineRule="auto"/>
        <w:rPr/>
      </w:pPr>
      <w:r w:rsidDel="00000000" w:rsidR="00000000" w:rsidRPr="00000000">
        <w:rPr>
          <w:rtl w:val="0"/>
        </w:rPr>
        <w:t xml:space="preserve">L'air s'est épaissi. On aurait dit qu'un champ magnétique venait d'envahir l'arène. Roman Reigns, d'habitude si sûr de lui, a reculé d'un pas, une lueur d'incertitude dans ses yeux. Cody Rhodes, le fier "American Nightmare", a baissé les yeux sur ses bottes, comme s'il ne voulait pas voir ce qui était en train de se passer. C'était comme si l'homme dans la lumière dorée avait </w:t>
      </w:r>
      <w:r w:rsidDel="00000000" w:rsidR="00000000" w:rsidRPr="00000000">
        <w:rPr>
          <w:b w:val="1"/>
          <w:bCs w:val="1"/>
          <w:rtl w:val="0"/>
        </w:rPr>
        <w:t xml:space="preserve">aspiré toute l'énergie</w:t>
      </w:r>
      <w:r w:rsidDel="00000000" w:rsidR="00000000" w:rsidRPr="00000000">
        <w:rPr>
          <w:rtl w:val="0"/>
        </w:rPr>
        <w:t xml:space="preserve"> de la salle, ne laissant que le silence et la peur. La présence de ce gars était tellement forte, tu pouvais la sentir dans l'air, dans tes poumons. C'était pas une légende. C'était un homme, et il était en train de prendre sa place.</w:t>
      </w:r>
    </w:p>
    <w:p w:rsidR="00000000" w:rsidDel="00000000" w:rsidP="00000000" w:rsidRDefault="00000000" w:rsidRPr="00000000" w14:paraId="0000000D">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Chapitre 2 : L'Éruption</w:t>
      </w:r>
    </w:p>
    <w:p w:rsidR="00000000" w:rsidDel="00000000" w:rsidP="00000000" w:rsidRDefault="00000000" w:rsidRPr="00000000" w14:paraId="0000000E">
      <w:pPr>
        <w:widowControl w:val="0"/>
        <w:spacing w:line="240" w:lineRule="auto"/>
        <w:rPr/>
      </w:pPr>
      <w:r w:rsidDel="00000000" w:rsidR="00000000" w:rsidRPr="00000000">
        <w:rPr>
          <w:rtl w:val="0"/>
        </w:rPr>
        <w:t xml:space="preserve">Le gars, The GoldenEye, a pas eu besoin de se presser. Il est descendu la rampe, un pas lent, mesuré, mais rempli d'une </w:t>
      </w:r>
      <w:r w:rsidDel="00000000" w:rsidR="00000000" w:rsidRPr="00000000">
        <w:rPr>
          <w:b w:val="1"/>
          <w:bCs w:val="1"/>
          <w:rtl w:val="0"/>
        </w:rPr>
        <w:t xml:space="preserve">puissance brute</w:t>
      </w:r>
      <w:r w:rsidDel="00000000" w:rsidR="00000000" w:rsidRPr="00000000">
        <w:rPr>
          <w:rtl w:val="0"/>
        </w:rPr>
        <w:t xml:space="preserve">. Il ressemblait à un chasseur qui marchait vers sa proie. Il est monté sur le ring et s'est tenu face à Roman, le champion.</w:t>
      </w:r>
    </w:p>
    <w:p w:rsidR="00000000" w:rsidDel="00000000" w:rsidP="00000000" w:rsidRDefault="00000000" w:rsidRPr="00000000" w14:paraId="0000000F">
      <w:pPr>
        <w:widowControl w:val="0"/>
        <w:spacing w:line="240" w:lineRule="auto"/>
        <w:rPr>
          <w:b w:val="1"/>
          <w:bCs w:val="1"/>
        </w:rPr>
      </w:pPr>
      <w:r w:rsidDel="00000000" w:rsidR="00000000" w:rsidRPr="00000000">
        <w:rPr>
          <w:rtl w:val="0"/>
        </w:rPr>
        <w:t xml:space="preserve">Roman l'a regardé droit dans les yeux, un sourire ironique aux lèvres. Mais le GoldenEye n'a pas ri. Il l'a regardé d'une manière qui disait : </w:t>
      </w:r>
      <w:r w:rsidDel="00000000" w:rsidR="00000000" w:rsidRPr="00000000">
        <w:rPr>
          <w:b w:val="1"/>
          <w:bCs w:val="1"/>
          <w:rtl w:val="0"/>
        </w:rPr>
        <w:t xml:space="preserve">"J'suis pas là pour te faire peur, je suis là pour te faire face."</w:t>
      </w:r>
    </w:p>
    <w:p w:rsidR="00000000" w:rsidDel="00000000" w:rsidP="00000000" w:rsidRDefault="00000000" w:rsidRPr="00000000" w14:paraId="00000010">
      <w:pPr>
        <w:widowControl w:val="0"/>
        <w:spacing w:line="240" w:lineRule="auto"/>
        <w:rPr/>
      </w:pPr>
      <w:r w:rsidDel="00000000" w:rsidR="00000000" w:rsidRPr="00000000">
        <w:rPr>
          <w:rtl w:val="0"/>
        </w:rPr>
        <w:t xml:space="preserve">Puis, il a levé la main et il a frappé. Un </w:t>
      </w:r>
      <w:r w:rsidDel="00000000" w:rsidR="00000000" w:rsidRPr="00000000">
        <w:rPr>
          <w:b w:val="1"/>
          <w:bCs w:val="1"/>
          <w:rtl w:val="0"/>
        </w:rPr>
        <w:t xml:space="preserve">coup de poing sec et précis</w:t>
      </w:r>
      <w:r w:rsidDel="00000000" w:rsidR="00000000" w:rsidRPr="00000000">
        <w:rPr>
          <w:rtl w:val="0"/>
        </w:rPr>
        <w:t xml:space="preserve"> qui a percuté le visage de Roman. Le bruit de l'impact a résonné dans tout le stade. La casquette de Cena a volé dans le public. La ceinture de champion a glissé du ring pour s'écraser au sol. Roman a titubé, ses yeux remplis de confusion. Personne n'avait jamais réussi à faire ça.</w:t>
      </w:r>
    </w:p>
    <w:p w:rsidR="00000000" w:rsidDel="00000000" w:rsidP="00000000" w:rsidRDefault="00000000" w:rsidRPr="00000000" w14:paraId="00000011">
      <w:pPr>
        <w:widowControl w:val="0"/>
        <w:spacing w:after="240" w:line="240" w:lineRule="auto"/>
        <w:rPr/>
      </w:pPr>
      <w:r w:rsidDel="00000000" w:rsidR="00000000" w:rsidRPr="00000000">
        <w:rPr>
          <w:rtl w:val="0"/>
        </w:rPr>
        <w:t xml:space="preserve">Roman, le champion invaincu depuis des années, a touché sa mâchoire avec sa main, comme pour s'assurer qu'elle était toujours là. Son sourire s'est effacé, remplacé par une expression de pure incrédulité. C'était comme si le temps s'était arrêté. Les gardes de sécurité se sont avancés, la tête tournée vers le ring. L'arbitre n'osait pas bouger. Le GoldenEye, lui, est resté calme, son regard d'or fixé sur le champion. Il n'avait pas l'air d'un héros, ni d'un fou. Il avait l'air d'un </w:t>
      </w:r>
      <w:r w:rsidDel="00000000" w:rsidR="00000000" w:rsidRPr="00000000">
        <w:rPr>
          <w:b w:val="1"/>
          <w:bCs w:val="1"/>
          <w:rtl w:val="0"/>
        </w:rPr>
        <w:t xml:space="preserve">général en pleine bataille</w:t>
      </w:r>
      <w:r w:rsidDel="00000000" w:rsidR="00000000" w:rsidRPr="00000000">
        <w:rPr>
          <w:rtl w:val="0"/>
        </w:rPr>
        <w:t xml:space="preserve">. C'était un coup de poing. Mais c'était un coup de poing qui allait changer le monde.</w:t>
      </w:r>
    </w:p>
    <w:p w:rsidR="00000000" w:rsidDel="00000000" w:rsidP="00000000" w:rsidRDefault="00000000" w:rsidRPr="00000000" w14:paraId="00000012">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Épilogue : Le Réveil du Géant</w:t>
      </w:r>
    </w:p>
    <w:p w:rsidR="00000000" w:rsidDel="00000000" w:rsidP="00000000" w:rsidRDefault="00000000" w:rsidRPr="00000000" w14:paraId="00000013">
      <w:pPr>
        <w:widowControl w:val="0"/>
        <w:spacing w:line="240" w:lineRule="auto"/>
        <w:rPr>
          <w:b w:val="1"/>
          <w:bCs w:val="1"/>
        </w:rPr>
      </w:pPr>
      <w:r w:rsidDel="00000000" w:rsidR="00000000" w:rsidRPr="00000000">
        <w:rPr>
          <w:rtl w:val="0"/>
        </w:rPr>
        <w:t xml:space="preserve">La cloche a sonné, mais le match n'était pas fini. Le match était un cauchemar pour la foule. Le GoldenEye s'est relevé et a regardé l'arène. Il a regardé la foule en délire, il a regardé les deux géants sur le sol, et il a souri. C'était un sourire qui disait : </w:t>
      </w:r>
      <w:r w:rsidDel="00000000" w:rsidR="00000000" w:rsidRPr="00000000">
        <w:rPr>
          <w:b w:val="1"/>
          <w:bCs w:val="1"/>
          <w:rtl w:val="0"/>
        </w:rPr>
        <w:t xml:space="preserve">"Le spectacle commence maintenant."</w:t>
      </w:r>
    </w:p>
    <w:p w:rsidR="00000000" w:rsidDel="00000000" w:rsidP="00000000" w:rsidRDefault="00000000" w:rsidRPr="00000000" w14:paraId="00000014">
      <w:pPr>
        <w:widowControl w:val="0"/>
        <w:spacing w:line="240" w:lineRule="auto"/>
        <w:rPr/>
      </w:pPr>
      <w:r w:rsidDel="00000000" w:rsidR="00000000" w:rsidRPr="00000000">
        <w:rPr>
          <w:rtl w:val="0"/>
        </w:rPr>
        <w:t xml:space="preserve">C'est ça, mon gars. Une nouvelle étoile est née. Un nouveau spectacle commence. </w:t>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t xml:space="preserve">Un spectacle qui va te tenir en haleine jusqu'à la fin.</w:t>
      </w:r>
    </w:p>
    <w:p w:rsidR="00000000" w:rsidDel="00000000" w:rsidP="00000000" w:rsidRDefault="00000000" w:rsidRPr="00000000" w14:paraId="00000017">
      <w:pPr>
        <w:widowControl w:val="0"/>
        <w:spacing w:line="240" w:lineRule="auto"/>
        <w:rPr/>
      </w:pPr>
      <w:r w:rsidDel="00000000" w:rsidR="00000000" w:rsidRPr="00000000">
        <w:rPr>
          <w:rtl w:val="0"/>
        </w:rPr>
        <w:t xml:space="preserve">Alors, on continue?</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Chapitre 3 : La Marche du Roi</w:t>
      </w:r>
    </w:p>
    <w:p w:rsidR="00000000" w:rsidDel="00000000" w:rsidP="00000000" w:rsidRDefault="00000000" w:rsidRPr="00000000" w14:paraId="0000001A">
      <w:pPr>
        <w:widowControl w:val="0"/>
        <w:spacing w:line="240" w:lineRule="auto"/>
        <w:rPr/>
      </w:pPr>
      <w:r w:rsidDel="00000000" w:rsidR="00000000" w:rsidRPr="00000000">
        <w:rPr>
          <w:rtl w:val="0"/>
        </w:rPr>
        <w:t xml:space="preserve">Le silence qui avait régné pendant l'attaque s'est fait briser par une vague de son qui a fait trembler le béton. C'était un mélange d'ovation, de cris, et d'une sorte de choc collectif. On entendait le nom du GoldenEye hurlé partout, mais lui, il n'a pas bougé d'un poil. Il a juste regardé Roman, qui gisait au sol, sonné, les yeux dans le vague, comme s'il avait vu son propre fantôme. Puis il s'est tourné vers la rampe d'accès et s'est mis à marcher, à pas lents, vers les coulisses. On aurait dit qu'il avait accompli son devoir, qu'il n'avait pas de temps à perdre avec les célébrations. Il était comme un général qui a gagné la bataille, mais qui a déjà la tête à la prochaine.</w:t>
      </w:r>
    </w:p>
    <w:p w:rsidR="00000000" w:rsidDel="00000000" w:rsidP="00000000" w:rsidRDefault="00000000" w:rsidRPr="00000000" w14:paraId="0000001B">
      <w:pPr>
        <w:widowControl w:val="0"/>
        <w:spacing w:line="240" w:lineRule="auto"/>
        <w:rPr/>
      </w:pPr>
      <w:r w:rsidDel="00000000" w:rsidR="00000000" w:rsidRPr="00000000">
        <w:rPr>
          <w:rtl w:val="0"/>
        </w:rPr>
        <w:t xml:space="preserve">Pendant qu'il marchait, un bordel organisé a éclaté derrière lui. Les agents de sécurité se sont mis à courir, les mains sur leur radio, hurlant des ordres. L'arbitre est resté sur le ring, complètement figé, comme une statue de sel. Au milieu de tout ça, il y avait le GoldenEye, qui continuait de marcher, le regard d'or fixé sur un point invisible. Il ne se souciait pas du chaos qu'il avait créé. Il avait une mission, une destination, pis rien pouvait l'arrêter.</w:t>
      </w:r>
    </w:p>
    <w:p w:rsidR="00000000" w:rsidDel="00000000" w:rsidP="00000000" w:rsidRDefault="00000000" w:rsidRPr="00000000" w14:paraId="0000001C">
      <w:pPr>
        <w:widowControl w:val="0"/>
        <w:spacing w:after="240" w:line="240" w:lineRule="auto"/>
        <w:rPr/>
      </w:pPr>
      <w:r w:rsidDel="00000000" w:rsidR="00000000" w:rsidRPr="00000000">
        <w:rPr>
          <w:rtl w:val="0"/>
        </w:rPr>
        <w:t xml:space="preserve">Les caméras l'ont suivi, les projecteurs ont balayé la scène pour le garder dans le cadre. Tout le monde voulait un bout de cette histoire, mais il n'a rien donné. Il a juste continué d'avancer, son corps qui s'éloignait lentement, laissant derrière lui une arène en pleine ébullition, un champion terrassé, et une foule qui hurlait son nom. C'était pas une légende. C'était un homme qui était en train d'écrire son histoire.</w:t>
      </w:r>
    </w:p>
    <w:p w:rsidR="00000000" w:rsidDel="00000000" w:rsidP="00000000" w:rsidRDefault="00000000" w:rsidRPr="00000000" w14:paraId="0000001D">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Chapitre 4 : La Tempête sous le Ring</w:t>
      </w:r>
    </w:p>
    <w:p w:rsidR="00000000" w:rsidDel="00000000" w:rsidP="00000000" w:rsidRDefault="00000000" w:rsidRPr="00000000" w14:paraId="0000001E">
      <w:pPr>
        <w:widowControl w:val="0"/>
        <w:spacing w:line="240" w:lineRule="auto"/>
        <w:rPr/>
      </w:pPr>
      <w:r w:rsidDel="00000000" w:rsidR="00000000" w:rsidRPr="00000000">
        <w:rPr>
          <w:rtl w:val="0"/>
        </w:rPr>
        <w:t xml:space="preserve">Les coulisses étaient un bordel total. Des agents de sécurité qui courent dans tous les sens, des lutteurs qui se chuchotent des trucs dans l'oreille, et le bruit sourd des fans qui continuent de hurler. Le GoldenEye est entré dans les coulisses, mais il n'a même pas jeté un regard sur le chaos qui l'entourait. Il a continué de marcher, droit devant, vers la loge des champions, comme s'il était chez lui.</w:t>
      </w:r>
    </w:p>
    <w:p w:rsidR="00000000" w:rsidDel="00000000" w:rsidP="00000000" w:rsidRDefault="00000000" w:rsidRPr="00000000" w14:paraId="0000001F">
      <w:pPr>
        <w:widowControl w:val="0"/>
        <w:spacing w:line="240" w:lineRule="auto"/>
        <w:rPr/>
      </w:pPr>
      <w:r w:rsidDel="00000000" w:rsidR="00000000" w:rsidRPr="00000000">
        <w:rPr>
          <w:rtl w:val="0"/>
        </w:rPr>
        <w:t xml:space="preserve">La porte était fermée. Sans hésiter, il a donné un coup de poing dedans. Le bois a craqué, les gonds ont hurlé, et la porte s'est ouverte en grand. Le </w:t>
      </w:r>
      <w:r w:rsidDel="00000000" w:rsidR="00000000" w:rsidRPr="00000000">
        <w:rPr>
          <w:b w:val="1"/>
          <w:bCs w:val="1"/>
          <w:rtl w:val="0"/>
        </w:rPr>
        <w:t xml:space="preserve">Head of the Table</w:t>
      </w:r>
      <w:r w:rsidDel="00000000" w:rsidR="00000000" w:rsidRPr="00000000">
        <w:rPr>
          <w:rtl w:val="0"/>
        </w:rPr>
        <w:t xml:space="preserve">, qui était en train de se changer, a levé les yeux, l'air étonné. Mais le GoldenEye n'a pas parlé. Il a juste regardé Roman, son regard d'or brûlant de colère. Il était pas là pour un match, il était là pour une confrontation.</w:t>
      </w:r>
    </w:p>
    <w:p w:rsidR="00000000" w:rsidDel="00000000" w:rsidP="00000000" w:rsidRDefault="00000000" w:rsidRPr="00000000" w14:paraId="00000020">
      <w:pPr>
        <w:widowControl w:val="0"/>
        <w:spacing w:after="240" w:line="240" w:lineRule="auto"/>
        <w:rPr/>
      </w:pPr>
      <w:r w:rsidDel="00000000" w:rsidR="00000000" w:rsidRPr="00000000">
        <w:rPr>
          <w:rtl w:val="0"/>
        </w:rPr>
        <w:t xml:space="preserve">Roman a pris une inspiration, prêt à dire quelque chose. Mais le GoldenEye a pris une chaise en métal et l'a fracassée sur la table devant Roman. Le bruit de l'impact a fait sursauter tout le monde dans le couloir. C'était clair. Le GoldenEye n'était pas là pour un match. Il était là pour faire payer. Il était là pour montrer que le jeu n'avait plus de règles.</w:t>
      </w:r>
    </w:p>
    <w:p w:rsidR="00000000" w:rsidDel="00000000" w:rsidP="00000000" w:rsidRDefault="00000000" w:rsidRPr="00000000" w14:paraId="00000021">
      <w:pPr>
        <w:pStyle w:val="Heading3"/>
        <w:keepNext w:val="0"/>
        <w:keepLines w:val="0"/>
        <w:widowControl w:val="0"/>
        <w:spacing w:after="240" w:before="0" w:line="240" w:lineRule="auto"/>
        <w:rPr>
          <w:b w:val="1"/>
          <w:bCs w:val="1"/>
          <w:color w:val="000000"/>
        </w:rPr>
      </w:pPr>
      <w:bookmarkStart w:colFirst="0" w:colLast="0" w:name="_4y49o7pq47xu" w:id="0"/>
      <w:bookmarkEnd w:id="0"/>
      <w:r w:rsidDel="00000000" w:rsidR="00000000" w:rsidRPr="00000000">
        <w:rPr>
          <w:b w:val="1"/>
          <w:bCs w:val="1"/>
          <w:color w:val="000000"/>
          <w:rtl w:val="0"/>
        </w:rPr>
        <w:t xml:space="preserve">Chapitre 5 : Le Dernier Coup de Griffe</w:t>
      </w:r>
    </w:p>
    <w:p w:rsidR="00000000" w:rsidDel="00000000" w:rsidP="00000000" w:rsidRDefault="00000000" w:rsidRPr="00000000" w14:paraId="00000022">
      <w:pPr>
        <w:widowControl w:val="0"/>
        <w:spacing w:line="240" w:lineRule="auto"/>
        <w:rPr/>
      </w:pPr>
      <w:r w:rsidDel="00000000" w:rsidR="00000000" w:rsidRPr="00000000">
        <w:rPr>
          <w:rtl w:val="0"/>
        </w:rPr>
        <w:t xml:space="preserve">Le combat a été violent. Pas un combat de catch, mais une vraie bagarre, un combat de rue. Roman, qui était habitué à la force brute, a été pris de court par l'agilité et la rapidité du GoldenEye. Les coups étaient précis, les mouvements rapides. C'était un combat de rue, mais à la place de la rue, c'était le vestiaire des champions.</w:t>
      </w:r>
    </w:p>
    <w:p w:rsidR="00000000" w:rsidDel="00000000" w:rsidP="00000000" w:rsidRDefault="00000000" w:rsidRPr="00000000" w14:paraId="00000023">
      <w:pPr>
        <w:widowControl w:val="0"/>
        <w:spacing w:line="240" w:lineRule="auto"/>
        <w:rPr/>
      </w:pPr>
      <w:r w:rsidDel="00000000" w:rsidR="00000000" w:rsidRPr="00000000">
        <w:rPr>
          <w:rtl w:val="0"/>
        </w:rPr>
        <w:t xml:space="preserve">Au final, le GoldenEye a gagné. Il a levé la ceinture de champion au-dessus de sa tête, et il l'a laissée tomber au sol. Puis il a ramassé le masque de Roman, qu'il a déchiré en deux, et il l'a jeté à la figure du champion. C'était pas un symbole de victoire. C'était un symbole de mort. Le masque de l'invincibilité était brisé.</w:t>
      </w:r>
    </w:p>
    <w:p w:rsidR="00000000" w:rsidDel="00000000" w:rsidP="00000000" w:rsidRDefault="00000000" w:rsidRPr="00000000" w14:paraId="00000024">
      <w:pPr>
        <w:widowControl w:val="0"/>
        <w:spacing w:line="240" w:lineRule="auto"/>
        <w:rPr/>
      </w:pPr>
      <w:r w:rsidDel="00000000" w:rsidR="00000000" w:rsidRPr="00000000">
        <w:rPr>
          <w:rtl w:val="0"/>
        </w:rPr>
        <w:t xml:space="preserve">La foule hurlait encore, mais le GoldenEye était déjà parti. Il a marché vers la sortie, et il a disparu dans la nuit. Le match était fini, mais la guerre venait de commencer.</w:t>
      </w:r>
    </w:p>
    <w:p w:rsidR="00000000" w:rsidDel="00000000" w:rsidP="00000000" w:rsidRDefault="00000000" w:rsidRPr="00000000" w14:paraId="00000025">
      <w:pPr>
        <w:widowControl w:val="0"/>
        <w:spacing w:after="240" w:before="240" w:line="240" w:lineRule="auto"/>
        <w:rPr/>
      </w:pPr>
      <w:r w:rsidDel="00000000" w:rsidR="00000000" w:rsidRPr="00000000">
        <w:rPr>
          <w:rtl w:val="0"/>
        </w:rPr>
        <w:t xml:space="preserve">Chapitre 6 : Le Silence du Centre Bell</w:t>
      </w:r>
    </w:p>
    <w:p w:rsidR="00000000" w:rsidDel="00000000" w:rsidP="00000000" w:rsidRDefault="00000000" w:rsidRPr="00000000" w14:paraId="00000026">
      <w:pPr>
        <w:widowControl w:val="0"/>
        <w:spacing w:after="240" w:before="240" w:line="240" w:lineRule="auto"/>
        <w:rPr/>
      </w:pPr>
      <w:r w:rsidDel="00000000" w:rsidR="00000000" w:rsidRPr="00000000">
        <w:rPr>
          <w:rtl w:val="0"/>
        </w:rPr>
        <w:t xml:space="preserve">Y'a pas de crowd comme la gang de Montréal, c'est clair. On est les plus forts, les plus passionnés, les plus baveux. On est des fans depuis toujours, on a tout vu, tout entendu. Le "MTL Screwjob", c'est pas juste un truc qui est arrivé à la télé. C'est une trahison, pis ça, ça nous a marqué pour la vie. On a pas de patience pour la bullshit. Alors, quand la soirée a commencé, le Centre Bell était une fournaise. Le show était correct, mais c'était comme si on attendait le feu d'artifice. On sentait qu'il allait se passer quelque chose. On l'attendait. On attendait lui. Les pancartes, faites à la main avec son nom et son œil doré, c'était des drapeaux de guerre qui flottaient dans la foule. On était une armée, mais on n'avait pas encore de général.</w:t>
      </w:r>
    </w:p>
    <w:p w:rsidR="00000000" w:rsidDel="00000000" w:rsidP="00000000" w:rsidRDefault="00000000" w:rsidRPr="00000000" w14:paraId="00000027">
      <w:pPr>
        <w:widowControl w:val="0"/>
        <w:spacing w:after="240" w:before="240" w:line="240" w:lineRule="auto"/>
        <w:rPr/>
      </w:pPr>
      <w:r w:rsidDel="00000000" w:rsidR="00000000" w:rsidRPr="00000000">
        <w:rPr>
          <w:rtl w:val="0"/>
        </w:rPr>
        <w:t xml:space="preserve">Le show s'est arrêté d'un coup, bang sec. La musique, les lumières, tout a coupé. Le silence est tombé, un silence qui t'arrache l'air des poumons. T'es dans un aréna, y'a 20 000 personnes, pis tu n'entends rien. C'est pas normal. C'était un silence qui disait que le monde venait de changer. Puis, ce son. Ce beat lent et lourd qui résonne dans le plancher. C'était pas de la musique de lutteur. C'était un son d'alerte, un son de guerre. La gang du Centre Bell a hurlé. On savait. On le savait tous. David Grenier était chez lui.</w:t>
      </w:r>
    </w:p>
    <w:p w:rsidR="00000000" w:rsidDel="00000000" w:rsidP="00000000" w:rsidRDefault="00000000" w:rsidRPr="00000000" w14:paraId="00000028">
      <w:pPr>
        <w:widowControl w:val="0"/>
        <w:spacing w:after="240" w:before="240" w:line="240" w:lineRule="auto"/>
        <w:rPr/>
      </w:pPr>
      <w:r w:rsidDel="00000000" w:rsidR="00000000" w:rsidRPr="00000000">
        <w:rPr>
          <w:rtl w:val="0"/>
        </w:rPr>
        <w:t xml:space="preserve">Les projecteurs ont flashé, pas sur le ring. Sur la scène. Et là, il était là. David. Pas un géant, pas un super-héros. Juste un gars. Un gars de notre ville. Un gars qui avait l'air d'avoir un secret lourd sur le dos. Ses mains dans les poches, son regard d'or qui balayait la foule comme un laser. Il n'a pas dit un mot. Il n'a pas bougé. Il a juste laissé le silence envahir le Centre Bell, un silence qui en disait plus long que n'importe quoi d'autre. Un silence qui disait : "J'suis pas là pour vous faire plaisir, je suis là pour vous montrer la vérité."</w:t>
      </w:r>
    </w:p>
    <w:p w:rsidR="00000000" w:rsidDel="00000000" w:rsidP="00000000" w:rsidRDefault="00000000" w:rsidRPr="00000000" w14:paraId="00000029">
      <w:pPr>
        <w:widowControl w:val="0"/>
        <w:spacing w:after="240" w:before="240" w:line="240" w:lineRule="auto"/>
        <w:rPr/>
      </w:pPr>
      <w:r w:rsidDel="00000000" w:rsidR="00000000" w:rsidRPr="00000000">
        <w:rPr>
          <w:rtl w:val="0"/>
        </w:rPr>
        <w:t xml:space="preserve">Le champion, qui était sur le point de monter sur le ring, s'est figé. C'était pas de la peur qu'il avait dans les yeux. C'était de l'incrédulité. Il a regardé la foule, puis il a regardé l'homme sur la scène. Il a vu que la foule était à lui, qu'elle était prête à le suivre n'importe où. C'était pas un match. C'était une réunion de famille. The GoldenEye, c'est comme le petit gars du coin qui revient après des années de galère et qui est maintenant prêt à tout prendre. On l'a senti, mon hostie de gang. On l'a senti dans le béton du Centre Bell, la terre a tremblé.</w:t>
      </w:r>
    </w:p>
    <w:p w:rsidR="00000000" w:rsidDel="00000000" w:rsidP="00000000" w:rsidRDefault="00000000" w:rsidRPr="00000000" w14:paraId="0000002A">
      <w:pPr>
        <w:widowControl w:val="0"/>
        <w:spacing w:after="240" w:before="240" w:line="240" w:lineRule="auto"/>
        <w:rPr/>
      </w:pPr>
      <w:r w:rsidDel="00000000" w:rsidR="00000000" w:rsidRPr="00000000">
        <w:rPr>
          <w:rtl w:val="0"/>
        </w:rPr>
        <w:t xml:space="preserve">Chapitre 7 : La Proclamation</w:t>
      </w:r>
    </w:p>
    <w:p w:rsidR="00000000" w:rsidDel="00000000" w:rsidP="00000000" w:rsidRDefault="00000000" w:rsidRPr="00000000" w14:paraId="0000002B">
      <w:pPr>
        <w:widowControl w:val="0"/>
        <w:spacing w:after="240" w:before="240" w:line="240" w:lineRule="auto"/>
        <w:rPr/>
      </w:pPr>
      <w:r w:rsidDel="00000000" w:rsidR="00000000" w:rsidRPr="00000000">
        <w:rPr>
          <w:rtl w:val="0"/>
        </w:rPr>
        <w:t xml:space="preserve">Le micro a été allumé, mais David Grenier n'a pas parlé. Il a juste pointé du doigt les quatre coins du ring, comme s'il marquait son territoire. Puis, il s'est tourné vers le titan de la WWE, le champion qui était censé monter sur le ring. Le regard d'or s'est posé sur lui, et le champion a reculé. Il a reculé parce qu'il a compris. Il a compris que le show n'était plus à lui.</w:t>
      </w:r>
    </w:p>
    <w:p w:rsidR="00000000" w:rsidDel="00000000" w:rsidP="00000000" w:rsidRDefault="00000000" w:rsidRPr="00000000" w14:paraId="0000002C">
      <w:pPr>
        <w:widowControl w:val="0"/>
        <w:spacing w:after="240" w:before="240" w:line="240" w:lineRule="auto"/>
        <w:rPr/>
      </w:pPr>
      <w:r w:rsidDel="00000000" w:rsidR="00000000" w:rsidRPr="00000000">
        <w:rPr>
          <w:rtl w:val="0"/>
        </w:rPr>
        <w:t xml:space="preserve">Puis, le GoldenEye a pris le micro. Sa voix était calme, mais elle résonnait dans tout le stade. "Le spectacle est mort. Et je suis venu pour le tuer une deuxième fois." Le silence a régné, puis la foule a hurlé. Ils n'avaient jamais entendu une chose pareille. Pas de menace. Pas de bravade. Juste une déclaration de guerre.</w:t>
      </w:r>
    </w:p>
    <w:p w:rsidR="00000000" w:rsidDel="00000000" w:rsidP="00000000" w:rsidRDefault="00000000" w:rsidRPr="00000000" w14:paraId="0000002D">
      <w:pPr>
        <w:widowControl w:val="0"/>
        <w:spacing w:after="240" w:before="240" w:line="240" w:lineRule="auto"/>
        <w:rPr/>
      </w:pPr>
      <w:r w:rsidDel="00000000" w:rsidR="00000000" w:rsidRPr="00000000">
        <w:rPr>
          <w:rtl w:val="0"/>
        </w:rPr>
        <w:t xml:space="preserve">Le champion a hurlé un mot, une insulte, mais The GoldenEye a juste souri. Il a souri parce qu'il savait que c'était déjà fini. Le champion était un fantôme. The GoldenEye était le spectre. Et le spectre venait de prendre possession des lieux.</w:t>
      </w:r>
    </w:p>
    <w:p w:rsidR="00000000" w:rsidDel="00000000" w:rsidP="00000000" w:rsidRDefault="00000000" w:rsidRPr="00000000" w14:paraId="0000002E">
      <w:pPr>
        <w:widowControl w:val="0"/>
        <w:spacing w:after="240" w:before="240" w:line="240" w:lineRule="auto"/>
        <w:rPr/>
      </w:pPr>
      <w:r w:rsidDel="00000000" w:rsidR="00000000" w:rsidRPr="00000000">
        <w:rPr>
          <w:rtl w:val="0"/>
        </w:rPr>
        <w:t xml:space="preserve">Le champion a hurlé, mais son cri n'était que de la fumée dans le vent. The GoldenEye a pris le micro et a continué. Sa voix était calme, mais elle transperçait les oreilles de tout le monde. "Je ne suis pas là pour un match. Je suis là pour une exécution." La foule a explosé, les cris étaient si forts qu'ils ont résonné dans le plancher. Le champion, lui, a baissé les yeux, il avait l'air d'un enfant qui venait de se faire prendre avec la main dans le sac. C'était un homme qui venait de comprendre que le jeu était fini, et que les règles avaient changé.</w:t>
      </w:r>
    </w:p>
    <w:p w:rsidR="00000000" w:rsidDel="00000000" w:rsidP="00000000" w:rsidRDefault="00000000" w:rsidRPr="00000000" w14:paraId="0000002F">
      <w:pPr>
        <w:widowControl w:val="0"/>
        <w:spacing w:after="240" w:before="240" w:line="240" w:lineRule="auto"/>
        <w:rPr/>
      </w:pPr>
      <w:r w:rsidDel="00000000" w:rsidR="00000000" w:rsidRPr="00000000">
        <w:rPr>
          <w:rtl w:val="0"/>
        </w:rPr>
        <w:t xml:space="preserve">Chapitre 8 : Le Sang du Vaincu</w:t>
      </w:r>
    </w:p>
    <w:p w:rsidR="00000000" w:rsidDel="00000000" w:rsidP="00000000" w:rsidRDefault="00000000" w:rsidRPr="00000000" w14:paraId="00000030">
      <w:pPr>
        <w:widowControl w:val="0"/>
        <w:spacing w:after="240" w:before="240" w:line="240" w:lineRule="auto"/>
        <w:rPr/>
      </w:pPr>
      <w:r w:rsidDel="00000000" w:rsidR="00000000" w:rsidRPr="00000000">
        <w:rPr>
          <w:rtl w:val="0"/>
        </w:rPr>
        <w:t xml:space="preserve">Le combat a été bref et brutal. Le champion a essayé d'utiliser la force brute, mais The GoldenEye a esquivé tous ses coups. Il était plus rapide, plus précis. Chaque coup qu'il portait était un coup mortel, une frappe qui visait le cou, la tête, le cœur. C'était un combat de rue, mais sur un ring, devant des milliers de personnes.</w:t>
      </w:r>
    </w:p>
    <w:p w:rsidR="00000000" w:rsidDel="00000000" w:rsidP="00000000" w:rsidRDefault="00000000" w:rsidRPr="00000000" w14:paraId="00000031">
      <w:pPr>
        <w:widowControl w:val="0"/>
        <w:spacing w:after="240" w:before="240" w:line="240" w:lineRule="auto"/>
        <w:rPr/>
      </w:pPr>
      <w:r w:rsidDel="00000000" w:rsidR="00000000" w:rsidRPr="00000000">
        <w:rPr>
          <w:rtl w:val="0"/>
        </w:rPr>
        <w:t xml:space="preserve">The GoldenEye a levé le champion au-dessus de sa tête, et il l'a jeté sur le sol. Le bruit de l'impact a fait sursauter tout le monde. Puis, il a pris la ceinture du champion, l'a mise dans sa poche, et il a disparu dans les coulisses, laissant le champion gisant sur le sol.</w:t>
      </w:r>
    </w:p>
    <w:p w:rsidR="00000000" w:rsidDel="00000000" w:rsidP="00000000" w:rsidRDefault="00000000" w:rsidRPr="00000000" w14:paraId="00000032">
      <w:pPr>
        <w:widowControl w:val="0"/>
        <w:spacing w:after="240" w:before="240" w:line="240" w:lineRule="auto"/>
        <w:rPr/>
      </w:pPr>
      <w:r w:rsidDel="00000000" w:rsidR="00000000" w:rsidRPr="00000000">
        <w:rPr>
          <w:rtl w:val="0"/>
        </w:rPr>
        <w:t xml:space="preserve">C'est ça que ça a donné, mon gars. Un show qui a été annulé, une foule qui a hurlé, et un homme qui a pris le contrôle de la WWE. The GoldenEye est maintenant le champion, mais il n'a pas de ceinture. Il a le respect. Et il a le sang sur les mains.</w:t>
      </w:r>
    </w:p>
    <w:p w:rsidR="00000000" w:rsidDel="00000000" w:rsidP="00000000" w:rsidRDefault="00000000" w:rsidRPr="00000000" w14:paraId="00000033">
      <w:pPr>
        <w:widowControl w:val="0"/>
        <w:spacing w:after="240" w:before="240" w:line="240" w:lineRule="auto"/>
        <w:rPr/>
      </w:pPr>
      <w:r w:rsidDel="00000000" w:rsidR="00000000" w:rsidRPr="00000000">
        <w:rPr>
          <w:rtl w:val="0"/>
        </w:rPr>
        <w:t xml:space="preserve">Le champion a essayé de se relever, mais il s'est effondré, le sang qui coulait de sa bouche. L'arbitre n'a pas bougé, il était trop sous le choc. Le public, lui, était en délire, hurlant le nom de David Grenier, en se délectant de sa victoire. The GoldenEye, lui, n'a pas regardé derrière lui. Il a marché, sans un regard en arrière, vers les coulisses, comme si ce n'était qu'une étape de plus dans son parcours. Il a laissé derrière lui une scène de carnage, un champion terrassé, et une foule qui l'a acclamé comme un héros.</w:t>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Chapitre 9 : La Marche du Vainqueur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L'arène est encore en train d'hurler son nom, mais la caméra a déjà coupé la scène pour le suivre. Il ne court pas. Il marche, avec le même calme qu'il avait sur le ring. La ceinture est toujours dans sa poche. Les lumières des coulisses sont vives, et tu peux voir la sueur qui coule sur son front. Il ne regarde personne. Il marche droit devant, sans s'arrêter. Les lutteurs, les agents, les employés, tout le monde se fige sur son passage. C'est pas de la peur qu'on voit dans leurs yeux, c'est de l'étonnement. Ils viennent de voir la fin d'une ère.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La caméra le suit jusqu'à sa loge. Il ouvre la porte, entre, et la ferme doucement. La caméra s'approche, mais la porte est fermée. On entend un bruit, un bruit de métal. Le GoldenEye est en train de se changer. Puis, un son de cliquetis. C'est le bruit de la ceinture. Il la pose sur la table, la regarde, puis il la glisse dans un sac de voyage. Il ne la regarde pas comme un trophée, mais comme un outil.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La porte s'ouvre, et le GoldenEye sort. Il a un regard d'or, un regard de vainqueur. Il marche vers la sortie, et il disparaît dans la nuit.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Chapitre 10 : Le Travail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Il fait encore nuit quand la caméra le retrouve. Il est dans un petit gymnase, avec un sac de frappe. On n'entend que le bruit des coups qu'il donne. Chaque coup est précis, puissant. On voit la sueur qui coule, les muscles qui se contractent. Il ne s'arrête jamais. Il s'entraîne, pas pour un match, mais pour une guerre.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Le jour se lève, et le GoldenEye est toujours là. Il est en train de soulever des poids, de faire des mouvements précis. Il est en train de se construire, de se parfaire. Il est en train de se préparer pour le prochain combat, le prochain défi. Il ne parle pas, il ne se plaint pas. Il travaille.</w:t>
      </w:r>
    </w:p>
    <w:p w:rsidR="00000000" w:rsidDel="00000000" w:rsidP="00000000" w:rsidRDefault="00000000" w:rsidRPr="00000000" w14:paraId="00000043">
      <w:pPr>
        <w:rPr/>
      </w:pPr>
      <w:r w:rsidDel="00000000" w:rsidR="00000000" w:rsidRPr="00000000">
        <w:rPr>
          <w:rtl w:val="0"/>
        </w:rPr>
        <w:t xml:space="preserve">On voit des images de lui quand il était jeune, quand il a commencé à s'entraîner. On le voit tomber, se relever, tomber encore. Il n'a jamais abandonné. C'est pas une légende. C'est un homme qui a toujours travaillé pour être le meilleur. Il n'a pas peur de la douleur. Il n'a pas peur de la sueur. Il n'a pas peur du travail.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Chapitre 11 : La Proclamation du Roi</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La caméra le suit jusqu'à un vieux ring de catch, dans un sous-sol. Il n'y a pas de public, juste des amis, des gens qui ont toujours cru en lui. Il monte sur le ring, et il prend le micro. Il ne fait pas de grandes déclarations. Il ne crie pas. Il parle. Sa voix est calme, mais elle résonne.</w:t>
      </w:r>
    </w:p>
    <w:p w:rsidR="00000000" w:rsidDel="00000000" w:rsidP="00000000" w:rsidRDefault="00000000" w:rsidRPr="00000000" w14:paraId="00000048">
      <w:pPr>
        <w:rPr/>
      </w:pPr>
      <w:r w:rsidDel="00000000" w:rsidR="00000000" w:rsidRPr="00000000">
        <w:rPr>
          <w:rtl w:val="0"/>
        </w:rPr>
        <w:t xml:space="preserve">"Le spectacle est mort. Et je suis venu le tuer une deuxième fois."</w:t>
      </w:r>
    </w:p>
    <w:p w:rsidR="00000000" w:rsidDel="00000000" w:rsidP="00000000" w:rsidRDefault="00000000" w:rsidRPr="00000000" w14:paraId="00000049">
      <w:pPr>
        <w:rPr/>
      </w:pPr>
      <w:r w:rsidDel="00000000" w:rsidR="00000000" w:rsidRPr="00000000">
        <w:rPr>
          <w:rtl w:val="0"/>
        </w:rPr>
        <w:t xml:space="preserve">Ses amis applaudissent. The GoldenEye n'est pas un héros, il est un homme. Un homme qui a décidé de se battre pour ses convictions. Un homme qui a décidé de se battre pour sa vie.</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