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5271" w14:textId="77777777" w:rsidR="006C1AB7" w:rsidRDefault="005A5EEB">
      <w:r>
        <w:t>Hello form doc file</w:t>
      </w:r>
    </w:p>
    <w:sectPr w:rsidR="006C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7"/>
    <w:rsid w:val="005A5EEB"/>
    <w:rsid w:val="006C1AB7"/>
    <w:rsid w:val="008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1F64"/>
  <w15:chartTrackingRefBased/>
  <w15:docId w15:val="{1AE554C6-B384-4F18-809E-4244B44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yanmar Text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 Thiri Naing</dc:creator>
  <cp:keywords/>
  <dc:description/>
  <cp:lastModifiedBy>Youn Thiri Naing</cp:lastModifiedBy>
  <cp:revision>2</cp:revision>
  <dcterms:created xsi:type="dcterms:W3CDTF">2021-12-17T07:37:00Z</dcterms:created>
  <dcterms:modified xsi:type="dcterms:W3CDTF">2021-12-17T07:37:00Z</dcterms:modified>
</cp:coreProperties>
</file>