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1D41B" w14:textId="17184133" w:rsidR="00EC7490" w:rsidRDefault="00970028" w:rsidP="00970028">
      <w:r w:rsidRPr="00970028">
        <w:rPr>
          <w:b/>
          <w:bCs/>
        </w:rPr>
        <w:t>1.</w:t>
      </w:r>
      <w:r>
        <w:rPr>
          <w:b/>
          <w:bCs/>
        </w:rPr>
        <w:t xml:space="preserve"> </w:t>
      </w:r>
      <w:r>
        <w:t xml:space="preserve">Используя рассмотренный в </w:t>
      </w:r>
      <w:r>
        <w:rPr>
          <w:b/>
          <w:bCs/>
          <w:lang w:val="en-US"/>
        </w:rPr>
        <w:t>ML</w:t>
      </w:r>
      <w:r w:rsidRPr="00970028">
        <w:rPr>
          <w:b/>
          <w:bCs/>
        </w:rPr>
        <w:t>_4_2_</w:t>
      </w:r>
      <w:r>
        <w:rPr>
          <w:b/>
          <w:bCs/>
        </w:rPr>
        <w:t>реализация_обучения_персептрона.</w:t>
      </w:r>
      <w:r>
        <w:rPr>
          <w:b/>
          <w:bCs/>
          <w:lang w:val="en-US"/>
        </w:rPr>
        <w:t>pdf</w:t>
      </w:r>
      <w:r w:rsidRPr="00970028">
        <w:rPr>
          <w:b/>
          <w:bCs/>
        </w:rPr>
        <w:t xml:space="preserve"> </w:t>
      </w:r>
      <w:r>
        <w:t xml:space="preserve">класс </w:t>
      </w:r>
      <w:r w:rsidRPr="00970028">
        <w:rPr>
          <w:i/>
          <w:iCs/>
        </w:rPr>
        <w:t>Perceptron</w:t>
      </w:r>
      <w:r>
        <w:rPr>
          <w:i/>
          <w:iCs/>
        </w:rPr>
        <w:t xml:space="preserve"> </w:t>
      </w:r>
      <w:r>
        <w:t xml:space="preserve">в качестве базового класса, разработать дочерний класс </w:t>
      </w:r>
      <w:r w:rsidRPr="00970028">
        <w:rPr>
          <w:i/>
          <w:iCs/>
        </w:rPr>
        <w:t>AdalineGD</w:t>
      </w:r>
      <w:r>
        <w:t>, реализующий модель адаптивного линейного нейрона. Конструктор класса должен принимать аргумент, осуществляющий переключение между пакетным и стохастическим градиентным спуском.</w:t>
      </w:r>
    </w:p>
    <w:p w14:paraId="7EA5E340" w14:textId="31ACB11B" w:rsidR="00970028" w:rsidRPr="001863B0" w:rsidRDefault="00970028" w:rsidP="00970028">
      <w:pPr>
        <w:rPr>
          <w:i/>
          <w:iCs/>
        </w:rPr>
      </w:pPr>
      <w:r>
        <w:rPr>
          <w:i/>
          <w:iCs/>
        </w:rPr>
        <w:t>Код</w:t>
      </w:r>
      <w:r w:rsidRPr="001863B0">
        <w:rPr>
          <w:i/>
          <w:iCs/>
        </w:rPr>
        <w:t>:</w:t>
      </w:r>
    </w:p>
    <w:p w14:paraId="130C01C8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# РАЗРАБОТКА КЛАССА "ПЕРСЕПТРОН"  </w:t>
      </w:r>
    </w:p>
    <w:p w14:paraId="4EAD18DE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import numpy as np                     </w:t>
      </w:r>
    </w:p>
    <w:p w14:paraId="619FD3DD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14:paraId="4B8FAF9C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class Perceptron(): </w:t>
      </w:r>
    </w:p>
    <w:p w14:paraId="6250C3D8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4F761CF2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Классификатор на основе персептрона.</w:t>
      </w:r>
    </w:p>
    <w:p w14:paraId="014143D7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3FD42D01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Параметры:  </w:t>
      </w:r>
    </w:p>
    <w:p w14:paraId="49CF450C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eta : float - Темп обучения (между 0.0 и 1.0)</w:t>
      </w:r>
    </w:p>
    <w:p w14:paraId="2F98BFD1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n_iter : int - Проходы по тренировочному набору данных.  </w:t>
      </w:r>
    </w:p>
    <w:p w14:paraId="12038254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2BAB9C58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Атрибуты:  </w:t>
      </w:r>
    </w:p>
    <w:p w14:paraId="7199AEE9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w_ : 1-мерный массив - Весовые коэффициенты после подгонки  </w:t>
      </w:r>
    </w:p>
    <w:p w14:paraId="2FD823C5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errors_ : список - Число случаев ошибочной классификации в каждой эпохе.</w:t>
      </w:r>
    </w:p>
    <w:p w14:paraId="11E1119D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    </w:t>
      </w: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"""</w:t>
      </w:r>
    </w:p>
    <w:p w14:paraId="026D6DBC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B177387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def __init__(self, </w:t>
      </w:r>
      <w:r w:rsidRPr="00E2765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eta</w:t>
      </w: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=0.01, </w:t>
      </w:r>
      <w:r w:rsidRPr="00E2765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n_iter</w:t>
      </w: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=10):  </w:t>
      </w:r>
    </w:p>
    <w:p w14:paraId="0DB7DEA9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"""Инициализирует свойства перцептрона."""</w:t>
      </w:r>
    </w:p>
    <w:p w14:paraId="61E5B0FD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2765F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self.eta</w:t>
      </w: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= eta </w:t>
      </w:r>
    </w:p>
    <w:p w14:paraId="43C3D192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2765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self.n_iter</w:t>
      </w: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= n_iter  </w:t>
      </w:r>
    </w:p>
    <w:p w14:paraId="4A4BAAF3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3EA0F1B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def fit(self, X, y):  </w:t>
      </w:r>
    </w:p>
    <w:p w14:paraId="55526F0D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567B234F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    Выполнить подгонку модели под тренировочные данные.  </w:t>
      </w:r>
    </w:p>
    <w:p w14:paraId="4D066284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08FE5379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        Параметры:                 </w:t>
      </w:r>
    </w:p>
    <w:p w14:paraId="1FD5038E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    X : Массив тренировочных векторов [n_samples, n_features],</w:t>
      </w:r>
    </w:p>
    <w:p w14:paraId="49F613B6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        где n_samples - число образцов, n_features - число признаков.  </w:t>
      </w:r>
    </w:p>
    <w:p w14:paraId="005EFEA5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    у : целевые значения, [n_samples]  </w:t>
      </w:r>
    </w:p>
    <w:p w14:paraId="575BA508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71D6FA5F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    Возвращает</w:t>
      </w: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</w:p>
    <w:p w14:paraId="5F500E43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        self : object    </w:t>
      </w:r>
    </w:p>
    <w:p w14:paraId="1D401501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        """</w:t>
      </w: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                </w:t>
      </w:r>
    </w:p>
    <w:p w14:paraId="3E729A16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2765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self.w_</w:t>
      </w: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= np.zeros(1 + X.shape[1]) </w:t>
      </w:r>
    </w:p>
    <w:p w14:paraId="4D8E05D9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2765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self.errors_</w:t>
      </w: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= [] </w:t>
      </w:r>
    </w:p>
    <w:p w14:paraId="5C833716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0E53E5B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for _ in range(self.n_iter): </w:t>
      </w:r>
    </w:p>
    <w:p w14:paraId="6595EA18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2765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errors</w:t>
      </w: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= 0 </w:t>
      </w:r>
    </w:p>
    <w:p w14:paraId="43428E09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for xi, target in zip(X, y): </w:t>
      </w:r>
    </w:p>
    <w:p w14:paraId="6B4FB7A6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E2765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update</w:t>
      </w: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= self.eta * (target - self.predict(xi)) </w:t>
      </w:r>
    </w:p>
    <w:p w14:paraId="6C4546F9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self.w_[1:] += update * xi </w:t>
      </w:r>
    </w:p>
    <w:p w14:paraId="38C0BF69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self.w_[0] += update </w:t>
      </w:r>
    </w:p>
    <w:p w14:paraId="557BE9D9" w14:textId="77777777" w:rsidR="00E2765F" w:rsidRPr="001863B0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 </w:t>
      </w:r>
      <w:r w:rsidRPr="001863B0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errors += int(update != 0.0) </w:t>
      </w:r>
    </w:p>
    <w:p w14:paraId="0DC70759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863B0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self.errors_.append(errors) </w:t>
      </w:r>
    </w:p>
    <w:p w14:paraId="277188D2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return self </w:t>
      </w:r>
    </w:p>
    <w:p w14:paraId="499AAF90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E4E07E5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def net_input(self, X): </w:t>
      </w:r>
    </w:p>
    <w:p w14:paraId="2291BB34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"""Рассчитать чистый вход (до активационной функции)"""</w:t>
      </w: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</w:p>
    <w:p w14:paraId="4BC779A7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return np.dot(X, self.w_[1:]) + self.w_[0]        </w:t>
      </w:r>
    </w:p>
    <w:p w14:paraId="3E92EB9C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565A7C0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def predict(self, X): </w:t>
      </w:r>
    </w:p>
    <w:p w14:paraId="47E12FB1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"""Вернуть метку класса (после активационной функции)"""</w:t>
      </w: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</w:p>
    <w:p w14:paraId="24EF62F5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return np.where(self.net_input(X) &gt;= 0.0, 1, -1) </w:t>
      </w:r>
    </w:p>
    <w:p w14:paraId="0EB419B0" w14:textId="77777777" w:rsidR="00E2765F" w:rsidRPr="00E2765F" w:rsidRDefault="00E2765F" w:rsidP="00E2765F">
      <w:pPr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E4A2FC2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# РАЗРАБОТКА КЛАССА "АДАПТИВНЫЙ ЛИНЕЙНЫЙ НЕЙРОН"  </w:t>
      </w:r>
    </w:p>
    <w:p w14:paraId="6F16EF81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14:paraId="5DEF1362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class AdalineGD(object): </w:t>
      </w:r>
    </w:p>
    <w:p w14:paraId="37C7899E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"""</w:t>
      </w:r>
    </w:p>
    <w:p w14:paraId="7CF74544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Классификатор</w:t>
      </w: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на</w:t>
      </w: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основе</w:t>
      </w: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ADALINE (ADAptive LInear NEuron).</w:t>
      </w:r>
    </w:p>
    <w:p w14:paraId="35293DDC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A36FA04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Параметры:  </w:t>
      </w:r>
    </w:p>
    <w:p w14:paraId="7A221DCD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eta : float - Темп обучения (между 0.0 и 1.0)</w:t>
      </w:r>
    </w:p>
    <w:p w14:paraId="09DE4414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n_iter : int - Проходы по тренировочному набору данных.  </w:t>
      </w:r>
    </w:p>
    <w:p w14:paraId="2EE65775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55B5F314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Атрибуты:  </w:t>
      </w:r>
    </w:p>
    <w:p w14:paraId="403B1C5C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w_ : 1-мерный массив - весовые коэффициенты после подгонки  </w:t>
      </w:r>
    </w:p>
    <w:p w14:paraId="36BBC3F3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cost_ : список - сумма квадратов функции стоимости в каждой эпохе.</w:t>
      </w:r>
    </w:p>
    <w:p w14:paraId="5C59028A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    </w:t>
      </w: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"""</w:t>
      </w:r>
    </w:p>
    <w:p w14:paraId="5DC349FD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7FA514B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def __init__(self, </w:t>
      </w:r>
      <w:r w:rsidRPr="00E2765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eta</w:t>
      </w: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=0.01, </w:t>
      </w:r>
      <w:r w:rsidRPr="00E2765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n_iter</w:t>
      </w: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=10):  </w:t>
      </w:r>
    </w:p>
    <w:p w14:paraId="490D70AE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"""Инициализирует свойства нейрона."""</w:t>
      </w:r>
    </w:p>
    <w:p w14:paraId="23A89329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2765F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self.eta</w:t>
      </w: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= eta </w:t>
      </w:r>
    </w:p>
    <w:p w14:paraId="15225E78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2765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self.n_iter</w:t>
      </w: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= n_iter  </w:t>
      </w:r>
    </w:p>
    <w:p w14:paraId="628EDB83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D881A17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def net_input(self, X): </w:t>
      </w:r>
    </w:p>
    <w:p w14:paraId="095DB49B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"""Рассчитать чистый вход (до активационной функции)"""</w:t>
      </w: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</w:p>
    <w:p w14:paraId="6AE66663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return np.dot(X, self.w_[1:]) + self.w_[0]        </w:t>
      </w:r>
    </w:p>
    <w:p w14:paraId="23F2DA21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6A6E8B3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def activation(self, X): </w:t>
      </w:r>
    </w:p>
    <w:p w14:paraId="3C39E428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"""Рассчитать линейную активацию"""</w:t>
      </w: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</w:p>
    <w:p w14:paraId="13F2B72A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return self.net_input(X) </w:t>
      </w:r>
    </w:p>
    <w:p w14:paraId="6169778F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61C96B9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def predict(self, X): </w:t>
      </w:r>
    </w:p>
    <w:p w14:paraId="31CEEEA8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6AA66664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    Вернуть метку класса (после активационной функции)</w:t>
      </w:r>
    </w:p>
    <w:p w14:paraId="0CB2EF7C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479A23C4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    np.where() – возвращает один из двух заданных элементов в зависимости от условия.</w:t>
      </w:r>
    </w:p>
    <w:p w14:paraId="7F5AE71F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"""</w:t>
      </w: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5D61970E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return np.where(self.activation(X) &gt;= 0.0, 1, -1)</w:t>
      </w:r>
    </w:p>
    <w:p w14:paraId="03ECEB9A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3171B8F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def fit(self, X, y):  </w:t>
      </w:r>
    </w:p>
    <w:p w14:paraId="188901A9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5B117986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    Выполнить подгонку модели под тренировочные данные.  </w:t>
      </w:r>
    </w:p>
    <w:p w14:paraId="486FEE4F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0916245E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        Параметры:                 </w:t>
      </w:r>
    </w:p>
    <w:p w14:paraId="317DF18E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    X : Массив тренировочных векторов [n_samples, n_features],</w:t>
      </w:r>
    </w:p>
    <w:p w14:paraId="47A8B265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        где n_samples - число образцов, n_features - число признаков.  </w:t>
      </w:r>
    </w:p>
    <w:p w14:paraId="2DD0B66B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    у : целевые значения, [n_samples]  </w:t>
      </w:r>
    </w:p>
    <w:p w14:paraId="3AF2E5A9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1361667B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    Возвращает</w:t>
      </w: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</w:p>
    <w:p w14:paraId="1AA5273F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        self : object    </w:t>
      </w:r>
    </w:p>
    <w:p w14:paraId="4CDF55F5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        """</w:t>
      </w: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                </w:t>
      </w:r>
    </w:p>
    <w:p w14:paraId="2EF16914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2765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self.w_</w:t>
      </w: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= np.zeros(1 + X.shape[1]) </w:t>
      </w:r>
    </w:p>
    <w:p w14:paraId="7E58EC45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2765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self.cost_</w:t>
      </w: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= [] </w:t>
      </w:r>
    </w:p>
    <w:p w14:paraId="346D0243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4FC8D18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for i in range(self.n_iter): </w:t>
      </w:r>
    </w:p>
    <w:p w14:paraId="77BDB9DE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2765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output</w:t>
      </w: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= self.net_input(X) </w:t>
      </w:r>
    </w:p>
    <w:p w14:paraId="449065EB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2765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errors</w:t>
      </w: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= (y - output) </w:t>
      </w:r>
    </w:p>
    <w:p w14:paraId="72A2D457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self.w_[1:] += self.eta * X.T.dot(errors) </w:t>
      </w:r>
    </w:p>
    <w:p w14:paraId="6BB903FD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self.w_[0] += self.eta * errors.sum() </w:t>
      </w:r>
    </w:p>
    <w:p w14:paraId="33DB00D0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2765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cost</w:t>
      </w: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= (errors**2).sum() / 2.0 </w:t>
      </w:r>
    </w:p>
    <w:p w14:paraId="73BB07CC" w14:textId="77777777" w:rsidR="00E2765F" w:rsidRPr="00E2765F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self.cost_.append(cost) </w:t>
      </w:r>
    </w:p>
    <w:p w14:paraId="69270DF3" w14:textId="77777777" w:rsidR="00E2765F" w:rsidRPr="001863B0" w:rsidRDefault="00E2765F" w:rsidP="00E2765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2765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863B0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return self</w:t>
      </w:r>
    </w:p>
    <w:p w14:paraId="45F9ED9D" w14:textId="77777777" w:rsidR="00E2765F" w:rsidRPr="00E2765F" w:rsidRDefault="00E2765F" w:rsidP="00970028">
      <w:pPr>
        <w:rPr>
          <w:lang w:val="en-US"/>
        </w:rPr>
      </w:pPr>
    </w:p>
    <w:p w14:paraId="4ACCE909" w14:textId="5C34A75C" w:rsidR="006478FF" w:rsidRPr="001863B0" w:rsidRDefault="00E2765F" w:rsidP="00F8157A">
      <w:pPr>
        <w:rPr>
          <w:lang w:val="en-US"/>
        </w:rPr>
      </w:pPr>
      <w:r w:rsidRPr="001863B0">
        <w:rPr>
          <w:b/>
          <w:bCs/>
          <w:lang w:val="en-US"/>
        </w:rPr>
        <w:t>2</w:t>
      </w:r>
      <w:r w:rsidR="006478FF" w:rsidRPr="001863B0">
        <w:rPr>
          <w:b/>
          <w:bCs/>
          <w:lang w:val="en-US"/>
        </w:rPr>
        <w:t xml:space="preserve">. </w:t>
      </w:r>
      <w:r w:rsidR="006478FF" w:rsidRPr="006478FF">
        <w:t>Загрузить</w:t>
      </w:r>
      <w:r w:rsidR="006478FF" w:rsidRPr="001863B0">
        <w:rPr>
          <w:lang w:val="en-US"/>
        </w:rPr>
        <w:t xml:space="preserve"> </w:t>
      </w:r>
      <w:r w:rsidR="006478FF" w:rsidRPr="006478FF">
        <w:t>набор</w:t>
      </w:r>
      <w:r w:rsidR="006478FF" w:rsidRPr="001863B0">
        <w:rPr>
          <w:lang w:val="en-US"/>
        </w:rPr>
        <w:t xml:space="preserve"> </w:t>
      </w:r>
      <w:r w:rsidR="006478FF" w:rsidRPr="006478FF">
        <w:t>данных</w:t>
      </w:r>
      <w:r w:rsidR="006478FF" w:rsidRPr="001863B0">
        <w:rPr>
          <w:lang w:val="en-US"/>
        </w:rPr>
        <w:t xml:space="preserve"> </w:t>
      </w:r>
      <w:r w:rsidR="006478FF" w:rsidRPr="006478FF">
        <w:t>цветков</w:t>
      </w:r>
      <w:r w:rsidR="006478FF" w:rsidRPr="001863B0">
        <w:rPr>
          <w:lang w:val="en-US"/>
        </w:rPr>
        <w:t xml:space="preserve"> </w:t>
      </w:r>
      <w:r w:rsidR="006478FF" w:rsidRPr="006478FF">
        <w:t>ириса</w:t>
      </w:r>
      <w:r w:rsidR="006478FF" w:rsidRPr="001863B0">
        <w:rPr>
          <w:lang w:val="en-US"/>
        </w:rPr>
        <w:t xml:space="preserve"> </w:t>
      </w:r>
      <w:r w:rsidR="006478FF" w:rsidRPr="006478FF">
        <w:t>из</w:t>
      </w:r>
      <w:r w:rsidR="006478FF" w:rsidRPr="001863B0">
        <w:rPr>
          <w:lang w:val="en-US"/>
        </w:rPr>
        <w:t xml:space="preserve"> </w:t>
      </w:r>
      <w:r w:rsidR="006478FF" w:rsidRPr="006478FF">
        <w:t>модуля</w:t>
      </w:r>
      <w:r w:rsidR="006478FF" w:rsidRPr="001863B0">
        <w:rPr>
          <w:lang w:val="en-US"/>
        </w:rPr>
        <w:t xml:space="preserve"> </w:t>
      </w:r>
      <w:r w:rsidR="006478FF" w:rsidRPr="001863B0">
        <w:rPr>
          <w:i/>
          <w:iCs/>
          <w:lang w:val="en-US"/>
        </w:rPr>
        <w:t>datasets</w:t>
      </w:r>
      <w:r w:rsidR="006478FF" w:rsidRPr="001863B0">
        <w:rPr>
          <w:lang w:val="en-US"/>
        </w:rPr>
        <w:t xml:space="preserve"> </w:t>
      </w:r>
      <w:r w:rsidR="006478FF" w:rsidRPr="006478FF">
        <w:t>библиотеки</w:t>
      </w:r>
      <w:r w:rsidR="006478FF" w:rsidRPr="001863B0">
        <w:rPr>
          <w:lang w:val="en-US"/>
        </w:rPr>
        <w:t xml:space="preserve"> </w:t>
      </w:r>
      <w:r w:rsidR="006478FF" w:rsidRPr="001863B0">
        <w:rPr>
          <w:i/>
          <w:iCs/>
          <w:lang w:val="en-US"/>
        </w:rPr>
        <w:t>scikit-learn</w:t>
      </w:r>
      <w:r w:rsidR="006478FF" w:rsidRPr="001863B0">
        <w:rPr>
          <w:lang w:val="en-US"/>
        </w:rPr>
        <w:t xml:space="preserve">. </w:t>
      </w:r>
      <w:r w:rsidR="006478FF" w:rsidRPr="006478FF">
        <w:t>Сформировать</w:t>
      </w:r>
      <w:r w:rsidR="006478FF" w:rsidRPr="001863B0">
        <w:rPr>
          <w:lang w:val="en-US"/>
        </w:rPr>
        <w:t xml:space="preserve"> </w:t>
      </w:r>
      <w:r w:rsidR="006478FF" w:rsidRPr="006478FF">
        <w:t>обучающую</w:t>
      </w:r>
      <w:r w:rsidR="006478FF" w:rsidRPr="001863B0">
        <w:rPr>
          <w:lang w:val="en-US"/>
        </w:rPr>
        <w:t xml:space="preserve"> </w:t>
      </w:r>
      <w:r w:rsidR="006478FF" w:rsidRPr="006478FF">
        <w:t>выборку</w:t>
      </w:r>
      <w:r w:rsidR="006478FF" w:rsidRPr="001863B0">
        <w:rPr>
          <w:lang w:val="en-US"/>
        </w:rPr>
        <w:t xml:space="preserve">, </w:t>
      </w:r>
      <w:r w:rsidR="006478FF" w:rsidRPr="006478FF">
        <w:t>включающую</w:t>
      </w:r>
      <w:r w:rsidR="006478FF" w:rsidRPr="001863B0">
        <w:rPr>
          <w:lang w:val="en-US"/>
        </w:rPr>
        <w:t xml:space="preserve"> </w:t>
      </w:r>
      <w:r w:rsidR="006478FF" w:rsidRPr="006478FF">
        <w:t>результаты</w:t>
      </w:r>
      <w:r w:rsidR="006478FF" w:rsidRPr="001863B0">
        <w:rPr>
          <w:lang w:val="en-US"/>
        </w:rPr>
        <w:t xml:space="preserve"> </w:t>
      </w:r>
      <w:r w:rsidR="006478FF" w:rsidRPr="006478FF">
        <w:t>измерений</w:t>
      </w:r>
      <w:r w:rsidR="006478FF" w:rsidRPr="001863B0">
        <w:rPr>
          <w:lang w:val="en-US"/>
        </w:rPr>
        <w:t xml:space="preserve"> </w:t>
      </w:r>
      <w:r w:rsidR="006478FF" w:rsidRPr="006478FF">
        <w:t>длины</w:t>
      </w:r>
      <w:r w:rsidR="006478FF" w:rsidRPr="001863B0">
        <w:rPr>
          <w:lang w:val="en-US"/>
        </w:rPr>
        <w:t xml:space="preserve"> </w:t>
      </w:r>
      <w:r w:rsidR="006478FF" w:rsidRPr="006478FF">
        <w:t>чашелистика</w:t>
      </w:r>
      <w:r w:rsidR="006478FF" w:rsidRPr="001863B0">
        <w:rPr>
          <w:lang w:val="en-US"/>
        </w:rPr>
        <w:t xml:space="preserve"> (sepal length) </w:t>
      </w:r>
      <w:r w:rsidR="006478FF" w:rsidRPr="006478FF">
        <w:t>и</w:t>
      </w:r>
      <w:r w:rsidR="006478FF" w:rsidRPr="001863B0">
        <w:rPr>
          <w:lang w:val="en-US"/>
        </w:rPr>
        <w:t xml:space="preserve"> </w:t>
      </w:r>
      <w:r w:rsidR="006478FF" w:rsidRPr="006478FF">
        <w:t>длины</w:t>
      </w:r>
      <w:r w:rsidR="006478FF" w:rsidRPr="001863B0">
        <w:rPr>
          <w:lang w:val="en-US"/>
        </w:rPr>
        <w:t xml:space="preserve"> </w:t>
      </w:r>
      <w:r w:rsidR="006478FF" w:rsidRPr="006478FF">
        <w:t>лепестка</w:t>
      </w:r>
      <w:r w:rsidR="006478FF" w:rsidRPr="001863B0">
        <w:rPr>
          <w:lang w:val="en-US"/>
        </w:rPr>
        <w:t xml:space="preserve"> (petal length) </w:t>
      </w:r>
      <w:r w:rsidR="006478FF" w:rsidRPr="006478FF">
        <w:t>для</w:t>
      </w:r>
      <w:r w:rsidR="006478FF" w:rsidRPr="001863B0">
        <w:rPr>
          <w:lang w:val="en-US"/>
        </w:rPr>
        <w:t xml:space="preserve"> </w:t>
      </w:r>
      <w:r w:rsidR="006478FF" w:rsidRPr="006478FF">
        <w:t>ириса</w:t>
      </w:r>
      <w:r w:rsidR="006478FF" w:rsidRPr="001863B0">
        <w:rPr>
          <w:lang w:val="en-US"/>
        </w:rPr>
        <w:t xml:space="preserve"> </w:t>
      </w:r>
      <w:r w:rsidR="006478FF" w:rsidRPr="006478FF">
        <w:t>щетинистого</w:t>
      </w:r>
      <w:r w:rsidR="006478FF" w:rsidRPr="001863B0">
        <w:rPr>
          <w:lang w:val="en-US"/>
        </w:rPr>
        <w:t xml:space="preserve"> (lris setosa) </w:t>
      </w:r>
      <w:r w:rsidR="006478FF" w:rsidRPr="006478FF">
        <w:t>и</w:t>
      </w:r>
      <w:r w:rsidR="006478FF" w:rsidRPr="001863B0">
        <w:rPr>
          <w:lang w:val="en-US"/>
        </w:rPr>
        <w:t xml:space="preserve"> </w:t>
      </w:r>
      <w:r w:rsidR="006478FF" w:rsidRPr="006478FF">
        <w:t>ириса</w:t>
      </w:r>
      <w:r w:rsidR="006478FF" w:rsidRPr="001863B0">
        <w:rPr>
          <w:lang w:val="en-US"/>
        </w:rPr>
        <w:t xml:space="preserve"> </w:t>
      </w:r>
      <w:r w:rsidR="006478FF" w:rsidRPr="006478FF">
        <w:t>разноцветного</w:t>
      </w:r>
      <w:r w:rsidR="006478FF" w:rsidRPr="001863B0">
        <w:rPr>
          <w:lang w:val="en-US"/>
        </w:rPr>
        <w:t xml:space="preserve"> (Iris versicolor).  </w:t>
      </w:r>
    </w:p>
    <w:p w14:paraId="4850BAD2" w14:textId="3214DEEE" w:rsidR="006478FF" w:rsidRDefault="006478FF" w:rsidP="006478FF">
      <w:r w:rsidRPr="006478FF">
        <w:t>Отобразить на графике расположение данных в пространстве признаков.</w:t>
      </w:r>
    </w:p>
    <w:p w14:paraId="747C7836" w14:textId="6771F442" w:rsidR="00F07FB7" w:rsidRDefault="00F07FB7" w:rsidP="006257B3">
      <w:pPr>
        <w:rPr>
          <w:i/>
          <w:iCs/>
        </w:rPr>
      </w:pPr>
      <w:r>
        <w:rPr>
          <w:i/>
          <w:iCs/>
        </w:rPr>
        <w:t>Код</w:t>
      </w:r>
      <w:r w:rsidRPr="001863B0">
        <w:rPr>
          <w:i/>
          <w:iCs/>
        </w:rPr>
        <w:t>:</w:t>
      </w:r>
    </w:p>
    <w:p w14:paraId="5D12063A" w14:textId="77777777" w:rsidR="00123285" w:rsidRPr="00123285" w:rsidRDefault="00123285" w:rsidP="00123285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123285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 xml:space="preserve"># ЗАГРУЖАЕМ НАБОР ДАННЫХ </w:t>
      </w:r>
    </w:p>
    <w:p w14:paraId="1785B8D6" w14:textId="77777777" w:rsidR="00123285" w:rsidRPr="00123285" w:rsidRDefault="00123285" w:rsidP="00123285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123285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import numpy as np               </w:t>
      </w:r>
      <w:r w:rsidRPr="00123285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 xml:space="preserve"># для работы с массивами элементов одного типа </w:t>
      </w:r>
    </w:p>
    <w:p w14:paraId="0010B473" w14:textId="77777777" w:rsidR="00123285" w:rsidRPr="00123285" w:rsidRDefault="00123285" w:rsidP="00123285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3285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from sklearn.datasets import load_iris       </w:t>
      </w:r>
    </w:p>
    <w:p w14:paraId="1BE756ED" w14:textId="77777777" w:rsidR="00123285" w:rsidRPr="00123285" w:rsidRDefault="00123285" w:rsidP="00123285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3285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import matplotlib.pyplot as plt  </w:t>
      </w:r>
      <w:r w:rsidRPr="00123285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23285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для</w:t>
      </w:r>
      <w:r w:rsidRPr="00123285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3285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построения</w:t>
      </w:r>
      <w:r w:rsidRPr="00123285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3285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графиков</w:t>
      </w:r>
      <w:r w:rsidRPr="00123285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14FE8FF4" w14:textId="77777777" w:rsidR="00123285" w:rsidRPr="00123285" w:rsidRDefault="00123285" w:rsidP="00123285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4E53A31" w14:textId="77777777" w:rsidR="00123285" w:rsidRPr="00123285" w:rsidRDefault="00123285" w:rsidP="00123285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3285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23285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Загрузка</w:t>
      </w:r>
      <w:r w:rsidRPr="00123285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3285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данных</w:t>
      </w:r>
      <w:r w:rsidRPr="00123285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3285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ирисов</w:t>
      </w:r>
    </w:p>
    <w:p w14:paraId="68F62644" w14:textId="77777777" w:rsidR="00123285" w:rsidRPr="00123285" w:rsidRDefault="00123285" w:rsidP="00123285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3285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iris_dataset</w:t>
      </w:r>
      <w:r w:rsidRPr="00123285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= load_iris()                   </w:t>
      </w:r>
    </w:p>
    <w:p w14:paraId="4626EEF2" w14:textId="77777777" w:rsidR="00123285" w:rsidRPr="00123285" w:rsidRDefault="00123285" w:rsidP="00123285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3285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X</w:t>
      </w:r>
      <w:r w:rsidRPr="00123285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= iris_dataset[</w:t>
      </w:r>
      <w:r w:rsidRPr="00123285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'data'</w:t>
      </w:r>
      <w:r w:rsidRPr="00123285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][0:100, [0, 2]]    </w:t>
      </w:r>
    </w:p>
    <w:p w14:paraId="5EA9977F" w14:textId="77777777" w:rsidR="00123285" w:rsidRPr="00123285" w:rsidRDefault="00123285" w:rsidP="00123285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3285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y</w:t>
      </w:r>
      <w:r w:rsidRPr="00123285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= iris_dataset[</w:t>
      </w:r>
      <w:r w:rsidRPr="00123285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'target'</w:t>
      </w:r>
      <w:r w:rsidRPr="00123285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][0:100]    </w:t>
      </w:r>
    </w:p>
    <w:p w14:paraId="2B25DE52" w14:textId="77777777" w:rsidR="00123285" w:rsidRPr="00ED1806" w:rsidRDefault="00123285" w:rsidP="00123285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1863B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y</w:t>
      </w:r>
      <w:r w:rsidRPr="00ED180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= </w:t>
      </w:r>
      <w:r w:rsidRPr="001863B0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np</w:t>
      </w:r>
      <w:r w:rsidRPr="00ED180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1863B0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where</w:t>
      </w:r>
      <w:r w:rsidRPr="00ED180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1863B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y</w:t>
      </w:r>
      <w:r w:rsidRPr="00ED180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== 0, -1, 1) </w:t>
      </w:r>
    </w:p>
    <w:p w14:paraId="66CEBAF1" w14:textId="77777777" w:rsidR="00123285" w:rsidRPr="00ED1806" w:rsidRDefault="00123285" w:rsidP="00123285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14:paraId="23E69083" w14:textId="77777777" w:rsidR="00123285" w:rsidRPr="00123285" w:rsidRDefault="00123285" w:rsidP="00123285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123285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# Визуализация данных</w:t>
      </w:r>
    </w:p>
    <w:p w14:paraId="5F42A6B6" w14:textId="77777777" w:rsidR="00123285" w:rsidRPr="00123285" w:rsidRDefault="00123285" w:rsidP="00123285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3285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plt.scatter(X[:50, 0], X[:50, 1], </w:t>
      </w:r>
      <w:r w:rsidRPr="00123285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color</w:t>
      </w:r>
      <w:r w:rsidRPr="00123285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3285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'red'</w:t>
      </w:r>
      <w:r w:rsidRPr="00123285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23285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marker</w:t>
      </w:r>
      <w:r w:rsidRPr="00123285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3285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'o'</w:t>
      </w:r>
      <w:r w:rsidRPr="00123285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23285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123285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3285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23285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щетинистый</w:t>
      </w:r>
      <w:r w:rsidRPr="00123285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23285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  </w:t>
      </w:r>
    </w:p>
    <w:p w14:paraId="1B028C01" w14:textId="77777777" w:rsidR="00123285" w:rsidRPr="00123285" w:rsidRDefault="00123285" w:rsidP="00123285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3285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plt.scatter(X[50:100, 0], X[50:100, 1], </w:t>
      </w:r>
      <w:r w:rsidRPr="00123285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color</w:t>
      </w:r>
      <w:r w:rsidRPr="00123285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3285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'blue'</w:t>
      </w:r>
      <w:r w:rsidRPr="00123285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23285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marker</w:t>
      </w:r>
      <w:r w:rsidRPr="00123285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3285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'x'</w:t>
      </w:r>
      <w:r w:rsidRPr="00123285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23285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123285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3285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23285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разноцветный</w:t>
      </w:r>
      <w:r w:rsidRPr="00123285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23285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  </w:t>
      </w:r>
    </w:p>
    <w:p w14:paraId="4BC1CDD1" w14:textId="77777777" w:rsidR="00123285" w:rsidRPr="00123285" w:rsidRDefault="00123285" w:rsidP="00123285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123285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plt.xlabel(</w:t>
      </w:r>
      <w:r w:rsidRPr="00123285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'Длина чашелистика [cm]'</w:t>
      </w:r>
      <w:r w:rsidRPr="00123285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) </w:t>
      </w:r>
    </w:p>
    <w:p w14:paraId="6501A164" w14:textId="77777777" w:rsidR="00123285" w:rsidRPr="00123285" w:rsidRDefault="00123285" w:rsidP="00123285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123285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plt.ylabel(</w:t>
      </w:r>
      <w:r w:rsidRPr="00123285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'Длина лепестка [cm]'</w:t>
      </w:r>
      <w:r w:rsidRPr="00123285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) </w:t>
      </w:r>
    </w:p>
    <w:p w14:paraId="0A996AB3" w14:textId="77777777" w:rsidR="00123285" w:rsidRPr="00123285" w:rsidRDefault="00123285" w:rsidP="00123285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3285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plt.legend(</w:t>
      </w:r>
      <w:r w:rsidRPr="00123285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loc</w:t>
      </w:r>
      <w:r w:rsidRPr="00123285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3285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'upper left'</w:t>
      </w:r>
      <w:r w:rsidRPr="00123285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</w:p>
    <w:p w14:paraId="3A9F01AF" w14:textId="77777777" w:rsidR="00123285" w:rsidRPr="00123285" w:rsidRDefault="00123285" w:rsidP="00123285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123285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lastRenderedPageBreak/>
        <w:t>plt.show()</w:t>
      </w:r>
    </w:p>
    <w:p w14:paraId="3DA560B6" w14:textId="77777777" w:rsidR="00123285" w:rsidRPr="00123285" w:rsidRDefault="00123285" w:rsidP="006257B3">
      <w:pPr>
        <w:rPr>
          <w:i/>
          <w:iCs/>
        </w:rPr>
      </w:pPr>
    </w:p>
    <w:p w14:paraId="2F1AB637" w14:textId="10EA588E" w:rsidR="00F07FB7" w:rsidRPr="00123285" w:rsidRDefault="00123285" w:rsidP="00F07FB7">
      <w:pPr>
        <w:keepNext/>
        <w:ind w:firstLine="0"/>
        <w:jc w:val="center"/>
        <w:rPr>
          <w:lang w:val="en-US"/>
        </w:rPr>
      </w:pPr>
      <w:r w:rsidRPr="00123285">
        <w:rPr>
          <w:noProof/>
        </w:rPr>
        <w:drawing>
          <wp:inline distT="0" distB="0" distL="0" distR="0" wp14:anchorId="09540C51" wp14:editId="286A71EE">
            <wp:extent cx="5311185" cy="4133850"/>
            <wp:effectExtent l="0" t="0" r="3810" b="0"/>
            <wp:docPr id="1911143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43471" name=""/>
                    <pic:cNvPicPr/>
                  </pic:nvPicPr>
                  <pic:blipFill rotWithShape="1">
                    <a:blip r:embed="rId5"/>
                    <a:srcRect l="2346"/>
                    <a:stretch/>
                  </pic:blipFill>
                  <pic:spPr bwMode="auto">
                    <a:xfrm>
                      <a:off x="0" y="0"/>
                      <a:ext cx="5311926" cy="4134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A7A695" w14:textId="7E490CB0" w:rsidR="00F07FB7" w:rsidRDefault="00F07FB7" w:rsidP="00471F31">
      <w:pPr>
        <w:pStyle w:val="a4"/>
      </w:pPr>
      <w:r w:rsidRPr="00F07FB7">
        <w:t xml:space="preserve">Рисунок </w:t>
      </w:r>
      <w:fldSimple w:instr=" SEQ Рисунок \* ARABIC ">
        <w:r w:rsidR="00ED1806">
          <w:rPr>
            <w:noProof/>
          </w:rPr>
          <w:t>1</w:t>
        </w:r>
      </w:fldSimple>
      <w:r>
        <w:t xml:space="preserve"> – График расположения данных ириса в пространстве признаков</w:t>
      </w:r>
    </w:p>
    <w:p w14:paraId="30597F4F" w14:textId="7BE67750" w:rsidR="000B78E3" w:rsidRPr="000B78E3" w:rsidRDefault="000B78E3" w:rsidP="000B78E3">
      <w:r>
        <w:t xml:space="preserve">По рисунку 1 видно, что данные двух </w:t>
      </w:r>
      <w:r w:rsidRPr="000B78E3">
        <w:t>классов (Iris setosa и Iris versicolor) являются линейно разделимыми в пространстве признаков "длина чашелистика" и "длина лепестка". Это означает, что можно провести прямую линию, которая эффективно разделит их, что делает данную задачу подходящей для линейных классификаторов, таких как перцептрон и ADALINE.</w:t>
      </w:r>
    </w:p>
    <w:p w14:paraId="38109531" w14:textId="65518D54" w:rsidR="00F07FB7" w:rsidRDefault="00F07FB7" w:rsidP="00F07FB7">
      <w:r>
        <w:rPr>
          <w:b/>
          <w:bCs/>
        </w:rPr>
        <w:t>3.</w:t>
      </w:r>
      <w:r>
        <w:t xml:space="preserve"> Создать модель персептрона базового класса и обучить её на имеющихся данных при использовании скорости обучения eta=0.01 и длительности обучения n_iter=10. Построить график изменения количества ошибочных классификаций в процессе обучения. Построить график области решений при помощи функции plot_decision_regions(), разработанной ранее на практических занятиях.</w:t>
      </w:r>
    </w:p>
    <w:p w14:paraId="3196FD05" w14:textId="20FEA938" w:rsidR="00F07FB7" w:rsidRPr="001863B0" w:rsidRDefault="0011510B" w:rsidP="00F07FB7">
      <w:pPr>
        <w:rPr>
          <w:i/>
          <w:iCs/>
        </w:rPr>
      </w:pPr>
      <w:r>
        <w:rPr>
          <w:i/>
          <w:iCs/>
        </w:rPr>
        <w:t>Код</w:t>
      </w:r>
      <w:r w:rsidRPr="001863B0">
        <w:rPr>
          <w:i/>
          <w:iCs/>
        </w:rPr>
        <w:t>:</w:t>
      </w:r>
    </w:p>
    <w:p w14:paraId="74CC8CDB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803DC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 xml:space="preserve"># ЗАГРУЖАЕМ НАБОР ДАННЫХ </w:t>
      </w:r>
    </w:p>
    <w:p w14:paraId="664498EE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import numpy as np                     </w:t>
      </w:r>
      <w:r w:rsidRPr="00803DC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 xml:space="preserve"># для работы с массивами элементов одного типа </w:t>
      </w:r>
    </w:p>
    <w:p w14:paraId="70ABC789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from sklearn.datasets import load_iris       </w:t>
      </w:r>
    </w:p>
    <w:p w14:paraId="0912D440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import matplotlib.pyplot as plt        </w:t>
      </w:r>
      <w:r w:rsidRPr="00803DC1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803DC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для</w:t>
      </w:r>
      <w:r w:rsidRPr="00803DC1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3DC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построения</w:t>
      </w:r>
      <w:r w:rsidRPr="00803DC1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3DC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графиков</w:t>
      </w:r>
    </w:p>
    <w:p w14:paraId="326549EE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from matplotlib.colors import ListedColormap </w:t>
      </w:r>
    </w:p>
    <w:p w14:paraId="72D20F84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FAA35E8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lastRenderedPageBreak/>
        <w:t xml:space="preserve"># </w:t>
      </w:r>
      <w:r w:rsidRPr="00803DC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Загрузка</w:t>
      </w:r>
      <w:r w:rsidRPr="00803DC1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3DC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данных</w:t>
      </w:r>
    </w:p>
    <w:p w14:paraId="3FE30855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iris_dataset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= load_iris()                   </w:t>
      </w:r>
    </w:p>
    <w:p w14:paraId="03C372E2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X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= iris_dataset[</w:t>
      </w: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'data'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][0:100, [0, 2]]    </w:t>
      </w:r>
    </w:p>
    <w:p w14:paraId="7C1AFEF2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y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= iris_dataset[</w:t>
      </w: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'target'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][0:100]    </w:t>
      </w:r>
    </w:p>
    <w:p w14:paraId="32B3889E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y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= np.where(</w:t>
      </w:r>
      <w:r w:rsidRPr="00803DC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y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== 0, -1, 1) </w:t>
      </w:r>
    </w:p>
    <w:p w14:paraId="2C8CF53C" w14:textId="77777777" w:rsidR="00803DC1" w:rsidRPr="00803DC1" w:rsidRDefault="00803DC1" w:rsidP="00803DC1">
      <w:pPr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6A8BE7D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803DC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# РАЗРАБОТКА КЛАССА "ПЕРСЕПТРОН"  </w:t>
      </w:r>
    </w:p>
    <w:p w14:paraId="02A08407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class Perceptron(): </w:t>
      </w:r>
    </w:p>
    <w:p w14:paraId="62F5A003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04087806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Классификатор на основе персептрона.</w:t>
      </w:r>
    </w:p>
    <w:p w14:paraId="53F13BFF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689779DB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Параметры:  </w:t>
      </w:r>
    </w:p>
    <w:p w14:paraId="162AA6B2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eta : float - Темп обучения (между 0.0 и 1.0)</w:t>
      </w:r>
    </w:p>
    <w:p w14:paraId="7D49AFDC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n_iter : int - Проходы по тренировочному набору данных.  </w:t>
      </w:r>
    </w:p>
    <w:p w14:paraId="0EEC89C7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236E5EB4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Атрибуты:  </w:t>
      </w:r>
    </w:p>
    <w:p w14:paraId="5C33D6D6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w_ : 1-мерный массив - Весовые коэффициенты после подгонки  </w:t>
      </w:r>
    </w:p>
    <w:p w14:paraId="4BC5B977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errors_ : список - Число случаев ошибочной классификации в каждой эпохе.</w:t>
      </w:r>
    </w:p>
    <w:p w14:paraId="7B68EF61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    </w:t>
      </w: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"""</w:t>
      </w:r>
    </w:p>
    <w:p w14:paraId="03B464B0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A875E93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def __init__(self, </w:t>
      </w:r>
      <w:r w:rsidRPr="00803DC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eta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=0.01, </w:t>
      </w:r>
      <w:r w:rsidRPr="00803DC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n_iter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=10):  </w:t>
      </w:r>
    </w:p>
    <w:p w14:paraId="7643EE70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"""Инициализирует свойства перцептрона."""</w:t>
      </w:r>
    </w:p>
    <w:p w14:paraId="271F3201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803DC1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self.eta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= eta </w:t>
      </w:r>
    </w:p>
    <w:p w14:paraId="72CE18D1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803DC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self.n_iter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= n_iter  </w:t>
      </w:r>
    </w:p>
    <w:p w14:paraId="679AFC90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FD81D38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def fit(self, X, y):  </w:t>
      </w:r>
    </w:p>
    <w:p w14:paraId="60E5BF50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68E95553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    Выполнить подгонку модели под тренировочные данные.  </w:t>
      </w:r>
    </w:p>
    <w:p w14:paraId="5A7B3541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43B6F23A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        Параметры:                 </w:t>
      </w:r>
    </w:p>
    <w:p w14:paraId="5C777F53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    X : Массив тренировочных векторов [n_samples, n_features],</w:t>
      </w:r>
    </w:p>
    <w:p w14:paraId="6F5C6E56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        где n_samples - число образцов, n_features - число признаков.  </w:t>
      </w:r>
    </w:p>
    <w:p w14:paraId="4801DB9E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    у : целевые значения, [n_samples]  </w:t>
      </w:r>
    </w:p>
    <w:p w14:paraId="0A531857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30D97036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    Возвращает</w:t>
      </w: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</w:p>
    <w:p w14:paraId="20B2A0B6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        self : object    </w:t>
      </w:r>
    </w:p>
    <w:p w14:paraId="7FCC1877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        """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                </w:t>
      </w:r>
    </w:p>
    <w:p w14:paraId="53D38FD4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03DC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self.w_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= np.zeros(1 + X.shape[1]) </w:t>
      </w:r>
    </w:p>
    <w:p w14:paraId="7641A8EE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03DC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self.errors_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= [] </w:t>
      </w:r>
    </w:p>
    <w:p w14:paraId="4FFAA866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E1B274C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for _ in range(self.n_iter): </w:t>
      </w:r>
    </w:p>
    <w:p w14:paraId="52BF6B12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03DC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errors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= 0 </w:t>
      </w:r>
    </w:p>
    <w:p w14:paraId="147B70ED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for xi, target in zip(X, y): </w:t>
      </w:r>
    </w:p>
    <w:p w14:paraId="5EA7F057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803DC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update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= self.eta * (target - self.predict(xi)) </w:t>
      </w:r>
    </w:p>
    <w:p w14:paraId="6BBC14F1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self.w_[1:] += update * xi </w:t>
      </w:r>
    </w:p>
    <w:p w14:paraId="297C4B80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self.w_[0] += update </w:t>
      </w:r>
    </w:p>
    <w:p w14:paraId="20694159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errors += int(update != 0.0) </w:t>
      </w:r>
    </w:p>
    <w:p w14:paraId="00FCB0A1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self.errors_.append(errors) </w:t>
      </w:r>
    </w:p>
    <w:p w14:paraId="7910B3ED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return self </w:t>
      </w:r>
    </w:p>
    <w:p w14:paraId="10D38815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E184BBF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def net_input(self, X): </w:t>
      </w:r>
    </w:p>
    <w:p w14:paraId="251EA81E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"""Рассчитать чистый вход (до активационной функции)"""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</w:p>
    <w:p w14:paraId="2424568D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return np.dot(X, self.w_[1:]) + self.w_[0]        </w:t>
      </w:r>
    </w:p>
    <w:p w14:paraId="211915EC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A6AC923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def predict(self, X): </w:t>
      </w:r>
    </w:p>
    <w:p w14:paraId="4DB32BB7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"""Вернуть метку класса (после активационной функции)"""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</w:p>
    <w:p w14:paraId="6DA0E9D0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return np.where(self.net_input(X) &gt;= 0.0, 1, -1) </w:t>
      </w:r>
    </w:p>
    <w:p w14:paraId="5136C4B3" w14:textId="77777777" w:rsidR="00803DC1" w:rsidRPr="00803DC1" w:rsidRDefault="00803DC1" w:rsidP="00803DC1">
      <w:pPr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D24F5D9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def plot_decision_regions(X, y, classifier, </w:t>
      </w:r>
      <w:r w:rsidRPr="00803DC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resolution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=0.02): </w:t>
      </w:r>
    </w:p>
    <w:p w14:paraId="4DF8521C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03DC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 xml:space="preserve"># Настройка генератора маркеров и палитры </w:t>
      </w:r>
    </w:p>
    <w:p w14:paraId="4A72D290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803DC1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markers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= (</w:t>
      </w: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's'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'o'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'^'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'v'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) </w:t>
      </w:r>
    </w:p>
    <w:p w14:paraId="3204C8B6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803DC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colors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= (</w:t>
      </w: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'red'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'blue'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'lightgreen'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'gray'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'cyan'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</w:p>
    <w:p w14:paraId="7C94C541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03DC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cmap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= ListedColormap(colors[:len(np.unique(y))]) </w:t>
      </w:r>
    </w:p>
    <w:p w14:paraId="72605854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5298952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03DC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 xml:space="preserve"># Построение графика поверхности решения </w:t>
      </w:r>
    </w:p>
    <w:p w14:paraId="558603E7" w14:textId="77777777" w:rsidR="00803DC1" w:rsidRPr="00ED1806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1863B0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x</w:t>
      </w:r>
      <w:r w:rsidRPr="00ED180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1_</w:t>
      </w:r>
      <w:r w:rsidRPr="001863B0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min</w:t>
      </w:r>
      <w:r w:rsidRPr="00ED180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1863B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x</w:t>
      </w:r>
      <w:r w:rsidRPr="00ED1806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1_</w:t>
      </w:r>
      <w:r w:rsidRPr="001863B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max</w:t>
      </w:r>
      <w:r w:rsidRPr="00ED180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= </w:t>
      </w:r>
      <w:r w:rsidRPr="001863B0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X</w:t>
      </w:r>
      <w:r w:rsidRPr="00ED180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[:, 0].</w:t>
      </w:r>
      <w:r w:rsidRPr="001863B0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min</w:t>
      </w:r>
      <w:r w:rsidRPr="00ED180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() - 1, </w:t>
      </w:r>
      <w:r w:rsidRPr="001863B0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X</w:t>
      </w:r>
      <w:r w:rsidRPr="00ED180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[:, 0].</w:t>
      </w:r>
      <w:r w:rsidRPr="001863B0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max</w:t>
      </w:r>
      <w:r w:rsidRPr="00ED180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() + 1 </w:t>
      </w:r>
    </w:p>
    <w:p w14:paraId="11508B2A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863B0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ED180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1863B0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ED180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x2_min, </w:t>
      </w:r>
      <w:r w:rsidRPr="00803DC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x2_max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= X[:, 1].min() - 1, X[:, 1].max() + 1 </w:t>
      </w:r>
    </w:p>
    <w:p w14:paraId="59F7805B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xx1, </w:t>
      </w:r>
      <w:r w:rsidRPr="00803DC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xx2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= np.meshgrid(np.arange(x1_min, x1_max, resolution), </w:t>
      </w:r>
    </w:p>
    <w:p w14:paraId="07040272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  np.arange(x2_min, x2_max, resolution)) </w:t>
      </w:r>
    </w:p>
    <w:p w14:paraId="3FDE8BA8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03DC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Z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= classifier.predict(np.array([xx1.ravel(), xx2.ravel()]).T) </w:t>
      </w:r>
    </w:p>
    <w:p w14:paraId="57A0875E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03DC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Z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= Z.reshape(xx1.shape) </w:t>
      </w:r>
    </w:p>
    <w:p w14:paraId="44760B19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plt.contourf(xx1, xx2, Z, </w:t>
      </w:r>
      <w:r w:rsidRPr="00803DC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alpha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=0.4, </w:t>
      </w:r>
      <w:r w:rsidRPr="00803DC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cmap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=cmap) </w:t>
      </w:r>
    </w:p>
    <w:p w14:paraId="7F9491C6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plt.xlim(xx1.min(), xx1.max()) </w:t>
      </w:r>
    </w:p>
    <w:p w14:paraId="01A95504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plt.ylim(xx2.min(), xx2.max()) </w:t>
      </w:r>
    </w:p>
    <w:p w14:paraId="582F2623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3D6E296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03DC1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803DC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Отобразить</w:t>
      </w:r>
      <w:r w:rsidRPr="00803DC1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3DC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образцы</w:t>
      </w:r>
      <w:r w:rsidRPr="00803DC1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3DC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классов</w:t>
      </w:r>
      <w:r w:rsidRPr="00803DC1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05BF5994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for idx, cl in enumerate(np.unique(y)): </w:t>
      </w:r>
    </w:p>
    <w:p w14:paraId="18DC4860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plt.scatter(</w:t>
      </w:r>
      <w:r w:rsidRPr="00803DC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x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=X[</w:t>
      </w:r>
      <w:r w:rsidRPr="00803DC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y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== cl, 0], </w:t>
      </w:r>
      <w:r w:rsidRPr="00803DC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y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=X[</w:t>
      </w:r>
      <w:r w:rsidRPr="00803DC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y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== cl, 1], </w:t>
      </w:r>
      <w:r w:rsidRPr="00803DC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alpha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=0.8, </w:t>
      </w:r>
    </w:p>
    <w:p w14:paraId="55D15AE6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           </w:t>
      </w:r>
      <w:r w:rsidRPr="00803DC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=colors[idx], </w:t>
      </w:r>
      <w:r w:rsidRPr="00803DC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edgecolor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'black'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3DC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marker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=markers[idx], </w:t>
      </w:r>
      <w:r w:rsidRPr="00803DC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=cl)</w:t>
      </w:r>
    </w:p>
    <w:p w14:paraId="5B990318" w14:textId="77777777" w:rsidR="00803DC1" w:rsidRPr="00803DC1" w:rsidRDefault="00803DC1" w:rsidP="00803DC1">
      <w:pPr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8188BE2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803DC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ОБУЧЕНИЕ</w:t>
      </w:r>
      <w:r w:rsidRPr="00803DC1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3DC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ПЕРСЕПТРОНА</w:t>
      </w:r>
      <w:r w:rsidRPr="00803DC1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00BB209E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ppn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= Perceptron(</w:t>
      </w:r>
      <w:r w:rsidRPr="00803DC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eta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=0.01, </w:t>
      </w:r>
      <w:r w:rsidRPr="00803DC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n_iter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=10) </w:t>
      </w:r>
    </w:p>
    <w:p w14:paraId="25DEF3C3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ppn.fit(X, y)</w:t>
      </w:r>
    </w:p>
    <w:p w14:paraId="753A59AD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14:paraId="5A8F4562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803DC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# Изменение ошибки в процессе обучения</w:t>
      </w:r>
    </w:p>
    <w:p w14:paraId="4565A8AD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plt.figure(</w:t>
      </w:r>
      <w:r w:rsidRPr="00803DC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figsize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=(8, 6)) </w:t>
      </w:r>
    </w:p>
    <w:p w14:paraId="6804DA26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plt.plot(range(1, len(ppn.errors_) + 1), ppn.errors_, </w:t>
      </w:r>
      <w:r w:rsidRPr="00803DC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marker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'o'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</w:p>
    <w:p w14:paraId="1D31D3D3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plt.xlabel(</w:t>
      </w: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Эпохи</w:t>
      </w: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</w:p>
    <w:p w14:paraId="1B980E56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plt.ylabel(</w:t>
      </w: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Число</w:t>
      </w: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случ</w:t>
      </w: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.</w:t>
      </w: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ошиб</w:t>
      </w: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.</w:t>
      </w: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классиф</w:t>
      </w: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.'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</w:p>
    <w:p w14:paraId="336AB410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plt.show()</w:t>
      </w:r>
    </w:p>
    <w:p w14:paraId="1F8A93D8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14:paraId="22568AA1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803DC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 xml:space="preserve"># Визуализация результатов обучения </w:t>
      </w:r>
    </w:p>
    <w:p w14:paraId="6D110F10" w14:textId="77777777" w:rsidR="00803DC1" w:rsidRPr="00ED1806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1863B0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</w:t>
      </w:r>
      <w:r w:rsidRPr="00ED180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1863B0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figure</w:t>
      </w:r>
      <w:r w:rsidRPr="00ED180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1863B0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figsize</w:t>
      </w:r>
      <w:r w:rsidRPr="00ED180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=(8, 6))</w:t>
      </w:r>
    </w:p>
    <w:p w14:paraId="427BCB14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plot_decision_regions(X, y, </w:t>
      </w:r>
      <w:r w:rsidRPr="00803DC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classifier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=ppn) </w:t>
      </w:r>
    </w:p>
    <w:p w14:paraId="222A9842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plt.xlabel(</w:t>
      </w: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'sepal length [cm]'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</w:p>
    <w:p w14:paraId="571FD538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plt.ylabel(</w:t>
      </w: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'petal length [cm]'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</w:p>
    <w:p w14:paraId="7B43BCDA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plt.legend(</w:t>
      </w:r>
      <w:r w:rsidRPr="00803DC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loc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803DC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'upper left'</w:t>
      </w: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</w:p>
    <w:p w14:paraId="70B0EC88" w14:textId="77777777" w:rsidR="00803DC1" w:rsidRPr="00803DC1" w:rsidRDefault="00803DC1" w:rsidP="00803D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803DC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plt.show()</w:t>
      </w:r>
    </w:p>
    <w:p w14:paraId="32971303" w14:textId="77777777" w:rsidR="003B0230" w:rsidRPr="001B3D51" w:rsidRDefault="003B0230" w:rsidP="00F07FB7">
      <w:pPr>
        <w:rPr>
          <w:i/>
          <w:iCs/>
          <w:lang w:val="en-US"/>
        </w:rPr>
      </w:pPr>
    </w:p>
    <w:p w14:paraId="34FC010B" w14:textId="16C2E14D" w:rsidR="0011510B" w:rsidRDefault="00803DC1" w:rsidP="0011510B">
      <w:pPr>
        <w:keepNext/>
        <w:ind w:firstLine="0"/>
        <w:jc w:val="center"/>
      </w:pPr>
      <w:r w:rsidRPr="00803DC1">
        <w:rPr>
          <w:noProof/>
        </w:rPr>
        <w:drawing>
          <wp:inline distT="0" distB="0" distL="0" distR="0" wp14:anchorId="4D49FB0C" wp14:editId="293807C2">
            <wp:extent cx="4657060" cy="3513081"/>
            <wp:effectExtent l="0" t="0" r="0" b="0"/>
            <wp:docPr id="1217103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03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2740" cy="353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C6FF3" w14:textId="73AF2E67" w:rsidR="0011510B" w:rsidRDefault="0011510B" w:rsidP="00471F31">
      <w:pPr>
        <w:pStyle w:val="a4"/>
      </w:pPr>
      <w:r w:rsidRPr="0011510B">
        <w:t xml:space="preserve">Рисунок </w:t>
      </w:r>
      <w:fldSimple w:instr=" SEQ Рисунок \* ARABIC ">
        <w:r w:rsidR="00ED1806">
          <w:rPr>
            <w:noProof/>
          </w:rPr>
          <w:t>2</w:t>
        </w:r>
      </w:fldSimple>
      <w:r>
        <w:t xml:space="preserve"> – График изменения кол-ва ошибок в процессе обучения</w:t>
      </w:r>
    </w:p>
    <w:p w14:paraId="11039C05" w14:textId="47BC74E5" w:rsidR="000B78E3" w:rsidRPr="000B78E3" w:rsidRDefault="000B78E3" w:rsidP="000B78E3">
      <w:r w:rsidRPr="000B78E3">
        <w:t>Модель перцептрона продемонстрировала быструю сходимость</w:t>
      </w:r>
      <w:r>
        <w:t xml:space="preserve"> (рисунок 2)</w:t>
      </w:r>
      <w:r w:rsidRPr="000B78E3">
        <w:t>. Количество ошибок классификации достигло нуля уже после нескольких эпох (итераций), что подтверждает способность алгоритма находить разделяющую гиперплоскость для линейно разделимых данных.</w:t>
      </w:r>
    </w:p>
    <w:p w14:paraId="0607437B" w14:textId="30B83C04" w:rsidR="0011510B" w:rsidRDefault="00803DC1" w:rsidP="0011510B">
      <w:pPr>
        <w:keepNext/>
        <w:ind w:firstLine="0"/>
        <w:jc w:val="center"/>
      </w:pPr>
      <w:r w:rsidRPr="00803DC1">
        <w:rPr>
          <w:noProof/>
        </w:rPr>
        <w:drawing>
          <wp:inline distT="0" distB="0" distL="0" distR="0" wp14:anchorId="26E3254B" wp14:editId="2066849A">
            <wp:extent cx="4763386" cy="3710400"/>
            <wp:effectExtent l="0" t="0" r="0" b="4445"/>
            <wp:docPr id="687918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181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6621" cy="372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F730" w14:textId="409358FA" w:rsidR="0011510B" w:rsidRDefault="0011510B" w:rsidP="00471F31">
      <w:pPr>
        <w:pStyle w:val="a4"/>
      </w:pPr>
      <w:r w:rsidRPr="0011510B">
        <w:t xml:space="preserve">Рисунок </w:t>
      </w:r>
      <w:fldSimple w:instr=" SEQ Рисунок \* ARABIC ">
        <w:r w:rsidR="00ED1806">
          <w:rPr>
            <w:noProof/>
          </w:rPr>
          <w:t>3</w:t>
        </w:r>
      </w:fldSimple>
      <w:r>
        <w:t xml:space="preserve"> – Области решений перцептрона</w:t>
      </w:r>
    </w:p>
    <w:p w14:paraId="7E4A1F43" w14:textId="4FB0D658" w:rsidR="000B78E3" w:rsidRPr="000B78E3" w:rsidRDefault="000B78E3" w:rsidP="000B78E3">
      <w:r>
        <w:lastRenderedPageBreak/>
        <w:t>По рисунку 3 можно сказать, что п</w:t>
      </w:r>
      <w:r w:rsidRPr="000B78E3">
        <w:t>ерцептрон успешно обучился и построил линейную границу решений, которая практически идеально разделяет два класса. Некоторые объекты находятся близко к границе, но все они классифицированы верно.</w:t>
      </w:r>
    </w:p>
    <w:p w14:paraId="12788734" w14:textId="045F4763" w:rsidR="0011510B" w:rsidRDefault="00163D9F" w:rsidP="00163D9F">
      <w:r>
        <w:rPr>
          <w:b/>
          <w:bCs/>
        </w:rPr>
        <w:t xml:space="preserve">4. </w:t>
      </w:r>
      <w:r w:rsidRPr="00163D9F">
        <w:t>Создать модель ADALINE, использующую для обучения пакетный градиентный спуск, и обучить её при значениях гиперпараметров длительности и скорости обучения n_iter=50, eta=0.0001. Построить график области решений при помощи функции  plot_decision_regions().</w:t>
      </w:r>
    </w:p>
    <w:p w14:paraId="478C1D4B" w14:textId="1BFD6629" w:rsidR="00163D9F" w:rsidRDefault="00163D9F" w:rsidP="00163D9F">
      <w:r>
        <w:t>Обучить созданную модель при значениях гиперпараметров n_iter=10, eta=0.01, а также n_iter=10, eta=0.0001. Построить графики изменения среднеквадратической ошибки в процессе обучения. Пояснить, почему в одном случае модель успешно обучается, а в другом случае ошибка возрастает с каждой итерацией.</w:t>
      </w:r>
    </w:p>
    <w:p w14:paraId="5350BD17" w14:textId="7B0AFF8E" w:rsidR="00CB549E" w:rsidRDefault="00CB549E" w:rsidP="00163D9F">
      <w:pPr>
        <w:rPr>
          <w:i/>
          <w:iCs/>
        </w:rPr>
      </w:pPr>
      <w:r w:rsidRPr="00A81904">
        <w:rPr>
          <w:i/>
          <w:iCs/>
        </w:rPr>
        <w:t>Код</w:t>
      </w:r>
      <w:r w:rsidR="00A81904" w:rsidRPr="00A81904">
        <w:rPr>
          <w:i/>
          <w:iCs/>
        </w:rPr>
        <w:t>:</w:t>
      </w:r>
    </w:p>
    <w:p w14:paraId="4EB994C8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# Импорт необходимых библиотек</w:t>
      </w:r>
    </w:p>
    <w:p w14:paraId="408D9A9E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import numpy as np</w:t>
      </w:r>
    </w:p>
    <w:p w14:paraId="137170B3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import matplotlib.pyplot as plt</w:t>
      </w:r>
    </w:p>
    <w:p w14:paraId="01FD3994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from matplotlib.colors import ListedColormap</w:t>
      </w:r>
    </w:p>
    <w:p w14:paraId="6A969F3B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from sklearn.datasets import load_iris</w:t>
      </w:r>
    </w:p>
    <w:p w14:paraId="2F678AAE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2400370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# КЛАСС ADALINE С ПАКЕТНЫМ ГРАДИЕНТНЫМ СПУСКОМ</w:t>
      </w:r>
    </w:p>
    <w:p w14:paraId="5CD0AB70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class AdalineGD:</w:t>
      </w:r>
    </w:p>
    <w:p w14:paraId="4C4DDA07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81904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"""</w:t>
      </w:r>
    </w:p>
    <w:p w14:paraId="61B21F6C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81904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Классификатор</w:t>
      </w:r>
      <w:r w:rsidRPr="00A81904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904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на</w:t>
      </w:r>
      <w:r w:rsidRPr="00A81904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904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основе</w:t>
      </w:r>
      <w:r w:rsidRPr="00A81904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ADALINE (ADAptive LInear NEuron) </w:t>
      </w:r>
    </w:p>
    <w:p w14:paraId="096C6D1F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81904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с пакетным градиентным спуском.</w:t>
      </w:r>
    </w:p>
    <w:p w14:paraId="1FA2ED8B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487FB893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Параметры:</w:t>
      </w:r>
    </w:p>
    <w:p w14:paraId="66D8B964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eta : float - Темп обучения (между 0.0 и 1.0)</w:t>
      </w:r>
    </w:p>
    <w:p w14:paraId="234D10F0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n_iter : int - Проходы по тренировочному набору данных.</w:t>
      </w:r>
    </w:p>
    <w:p w14:paraId="5E8F9855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45D3EA37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Атрибуты:</w:t>
      </w:r>
    </w:p>
    <w:p w14:paraId="6DCD2B0D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w_ : 1-мерный массив - Весовые коэффициенты после подгонки</w:t>
      </w:r>
    </w:p>
    <w:p w14:paraId="72F98137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cost_ : список - Сумма квадратичных ошибок в каждой эпохе.</w:t>
      </w:r>
    </w:p>
    <w:p w14:paraId="68DEFF9B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    </w:t>
      </w:r>
      <w:r w:rsidRPr="00A81904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"""</w:t>
      </w:r>
    </w:p>
    <w:p w14:paraId="4E00DB6A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1EE3FE3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def __init__(self, eta=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0.01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 n_iter=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50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7C159ACA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81904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"""Инициализирует свойства Adaline."""</w:t>
      </w:r>
    </w:p>
    <w:p w14:paraId="63E0217B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        self.eta = eta</w:t>
      </w:r>
    </w:p>
    <w:p w14:paraId="28714D51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self.n_iter = n_iter</w:t>
      </w:r>
    </w:p>
    <w:p w14:paraId="1DAFE9E7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0AD15B8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def fit(self, X, y):</w:t>
      </w:r>
    </w:p>
    <w:p w14:paraId="0B26DC4F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81904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""" </w:t>
      </w:r>
    </w:p>
    <w:p w14:paraId="6CDE7978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    Выполнить подгонку модели под тренировочные данные.</w:t>
      </w:r>
    </w:p>
    <w:p w14:paraId="2DE6F3D5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1024FE96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    Параметры:</w:t>
      </w:r>
    </w:p>
    <w:p w14:paraId="7647698D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    X : Массив тренировочных векторов [n_samples, n_features],</w:t>
      </w:r>
    </w:p>
    <w:p w14:paraId="2CA934BE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        где n_samples - число образцов, n_features - число признаков.</w:t>
      </w:r>
    </w:p>
    <w:p w14:paraId="725933DD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lastRenderedPageBreak/>
        <w:t>        y : целевые значения, [n_samples]</w:t>
      </w:r>
    </w:p>
    <w:p w14:paraId="63279321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00443DEC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    Возвращает</w:t>
      </w:r>
      <w:r w:rsidRPr="00A81904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:</w:t>
      </w:r>
    </w:p>
    <w:p w14:paraId="55082D8C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        self : object</w:t>
      </w:r>
    </w:p>
    <w:p w14:paraId="35C83126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        """</w:t>
      </w:r>
    </w:p>
    <w:p w14:paraId="5C124623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self.w_ = np.zeros(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+ X.shape[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])</w:t>
      </w:r>
    </w:p>
    <w:p w14:paraId="4419838F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self.cost_ = []</w:t>
      </w:r>
    </w:p>
    <w:p w14:paraId="21D8CC6F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5277CBE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for i in range(self.n_iter):</w:t>
      </w:r>
    </w:p>
    <w:p w14:paraId="26E94444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# Пакетное вычисление выхода</w:t>
      </w:r>
    </w:p>
    <w:p w14:paraId="5DECA3DE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            output = self.net_input(X)</w:t>
      </w:r>
    </w:p>
    <w:p w14:paraId="5A575A35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            # Вычисление ошибок</w:t>
      </w:r>
    </w:p>
    <w:p w14:paraId="642C85EF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            errors = (y - output)</w:t>
      </w:r>
    </w:p>
    <w:p w14:paraId="1B1B0422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            # Пакетное обновление весов</w:t>
      </w:r>
    </w:p>
    <w:p w14:paraId="767A4BD0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            self.w_[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A81904">
        <w:rPr>
          <w:rFonts w:ascii="Consolas" w:eastAsia="Times New Roman" w:hAnsi="Consolas"/>
          <w:color w:val="F44747"/>
          <w:kern w:val="0"/>
          <w:sz w:val="21"/>
          <w:szCs w:val="21"/>
          <w:lang w:eastAsia="ru-RU"/>
          <w14:ligatures w14:val="none"/>
        </w:rPr>
        <w:t>: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] += self.eta * X.T.dot(errors)</w:t>
      </w:r>
    </w:p>
    <w:p w14:paraId="4CBB64FF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self.w_[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 += self.eta * errors.sum()</w:t>
      </w:r>
    </w:p>
    <w:p w14:paraId="4C1E5CFC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# Вычисление функции стоимости</w:t>
      </w:r>
    </w:p>
    <w:p w14:paraId="43E1FAED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            cost = (errors**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2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).sum() / 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2.0</w:t>
      </w:r>
    </w:p>
    <w:p w14:paraId="4F642599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self.cost_.append(cost)</w:t>
      </w:r>
    </w:p>
    <w:p w14:paraId="50032DB5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24FD4B67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return self</w:t>
      </w:r>
    </w:p>
    <w:p w14:paraId="24426F4F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3B4E8B7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def net_input(self, X):</w:t>
      </w:r>
    </w:p>
    <w:p w14:paraId="6E50851A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81904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"""Рассчитать чистый вход (до активационной функции)"""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</w:p>
    <w:p w14:paraId="220F215F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return np.dot(X, self.w_[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81904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: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]) + self.w_[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397FF4C8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CDE6A21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def activation(self, X):</w:t>
      </w:r>
    </w:p>
    <w:p w14:paraId="7B9A6D25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81904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"""Рассчитать линейную активацию"""</w:t>
      </w:r>
    </w:p>
    <w:p w14:paraId="6E5A19B4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return self.net_input(X)</w:t>
      </w:r>
    </w:p>
    <w:p w14:paraId="1198F293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39E9F56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def predict(self, X):</w:t>
      </w:r>
    </w:p>
    <w:p w14:paraId="675366FA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81904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"""Вернуть метку класса (после активационной функции)"""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</w:p>
    <w:p w14:paraId="05A282A1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return np.where(self.activation(X) &gt;= 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0.0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-1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67A0CFD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3513015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ФУНКЦИЯ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ДЛЯ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ВИЗУАЛИЗАЦИИ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ОБЛАСТЕЙ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РЕШЕНИЙ</w:t>
      </w:r>
    </w:p>
    <w:p w14:paraId="6CAE7E3A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def plot_decision_regions(X, y, classifier, resolution=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0.02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7D2D66C9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81904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51CD26A1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Визуализация областей решений классификатора</w:t>
      </w:r>
    </w:p>
    <w:p w14:paraId="464FC0D6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7CA59D1E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Параметры:</w:t>
      </w:r>
    </w:p>
    <w:p w14:paraId="78897DC2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X : массив признаков</w:t>
      </w:r>
    </w:p>
    <w:p w14:paraId="4DAA710A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y : вектор меток</w:t>
      </w:r>
    </w:p>
    <w:p w14:paraId="1EBF6653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classifier : обученная модель классификатора</w:t>
      </w:r>
    </w:p>
    <w:p w14:paraId="2FC541E4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resolution : разрешение сетки</w:t>
      </w:r>
    </w:p>
    <w:p w14:paraId="3D7D8319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"""</w:t>
      </w:r>
    </w:p>
    <w:p w14:paraId="131B2390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    # Настройка генератора маркеров и палитры</w:t>
      </w:r>
    </w:p>
    <w:p w14:paraId="132FF7BF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    markers = ('s', 'x', 'o', '^', 'v')</w:t>
      </w:r>
    </w:p>
    <w:p w14:paraId="32402936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colors = ('red', 'blue', 'lightgreen', 'gray', 'cyan')</w:t>
      </w:r>
    </w:p>
    <w:p w14:paraId="6279D9C0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cmap = ListedColormap(colors[</w:t>
      </w:r>
      <w:r w:rsidRPr="00A81904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:len(np.unique(y))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])</w:t>
      </w:r>
    </w:p>
    <w:p w14:paraId="77A3927B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93782ED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# Определение границ области</w:t>
      </w:r>
    </w:p>
    <w:p w14:paraId="41A69CE2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lastRenderedPageBreak/>
        <w:t xml:space="preserve">    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x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_min, x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_max = X[</w:t>
      </w:r>
      <w:r w:rsidRPr="00A81904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: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].min() - 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 X[</w:t>
      </w:r>
      <w:r w:rsidRPr="00A81904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: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].max() + 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2FDD5B53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x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_min, x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_max = X[</w:t>
      </w:r>
      <w:r w:rsidRPr="00A81904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: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].min() - 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 X[</w:t>
      </w:r>
      <w:r w:rsidRPr="00A81904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: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].max() + 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5A055518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99E60AC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# 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Создание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сетки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для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классификации</w:t>
      </w:r>
    </w:p>
    <w:p w14:paraId="6BEF6FFD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xx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 xx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= np.meshgrid(np.arange(x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_min, x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_max, resolution),</w:t>
      </w:r>
    </w:p>
    <w:p w14:paraId="5BA81E04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                  np.arange(x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_min, x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_max, resolution))</w:t>
      </w:r>
    </w:p>
    <w:p w14:paraId="5B9468E0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7884904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# 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Классификация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каждой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точки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сетки</w:t>
      </w:r>
    </w:p>
    <w:p w14:paraId="72661104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Z = classifier.predict(np.array([</w:t>
      </w:r>
      <w:r w:rsidRPr="00A81904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xx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81904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.ravel()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1904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xx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A81904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.ravel()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]).T)</w:t>
      </w:r>
    </w:p>
    <w:p w14:paraId="50A7BC3D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Z = Z.reshape(xx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.shape)</w:t>
      </w:r>
    </w:p>
    <w:p w14:paraId="4DED5EAE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6560FFB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# Построение контура и точечного графика</w:t>
      </w:r>
    </w:p>
    <w:p w14:paraId="4EAFD0B2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    plt.contourf(xx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, xx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2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, Z, alpha=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0.4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, cmap=cmap)</w:t>
      </w:r>
    </w:p>
    <w:p w14:paraId="49E62590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plt.xlim(xx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.min(), xx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.max())</w:t>
      </w:r>
    </w:p>
    <w:p w14:paraId="1D3BEA8B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plt.ylim(xx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.min(), xx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.max())</w:t>
      </w:r>
    </w:p>
    <w:p w14:paraId="1EA1992F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87E6CE0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# 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Визуализация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обучающих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примеров</w:t>
      </w:r>
    </w:p>
    <w:p w14:paraId="6523AE2E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for idx, cl in enumerate(np.unique(y)):</w:t>
      </w:r>
    </w:p>
    <w:p w14:paraId="24DE0EA1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plt.scatter(x=X[</w:t>
      </w:r>
      <w:r w:rsidRPr="00A81904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y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904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==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904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cl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], y=X[</w:t>
      </w:r>
      <w:r w:rsidRPr="00A81904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y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904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==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904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cl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],</w:t>
      </w:r>
    </w:p>
    <w:p w14:paraId="75E3E9E3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           alpha=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0.8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 c=colors[</w:t>
      </w:r>
      <w:r w:rsidRPr="00A81904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idx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],</w:t>
      </w:r>
    </w:p>
    <w:p w14:paraId="43909A88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           marker=markers[</w:t>
      </w:r>
      <w:r w:rsidRPr="00A81904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idx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], label=cl,</w:t>
      </w:r>
    </w:p>
    <w:p w14:paraId="1D8530FE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           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edgecolor='black')</w:t>
      </w:r>
    </w:p>
    <w:p w14:paraId="19B55518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14:paraId="5C8E44DF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# ЗАГРУЗКА И ПОДГОТОВКА ДАННЫХ</w:t>
      </w:r>
    </w:p>
    <w:p w14:paraId="58F4FFF8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print(</w:t>
      </w:r>
      <w:r w:rsidRPr="00A81904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"Загрузка набора данных Iris..."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4A0CA895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iris = load_iris()</w:t>
      </w:r>
    </w:p>
    <w:p w14:paraId="62AC2DA6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X = iris.data[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81904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: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 [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]]  # sepal length (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и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petal length (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2602B20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y = iris.target[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81904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: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3E631ABB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y = np.where(y == 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-1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)   # 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Преобразование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меток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: setosa -&gt; 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-1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versicolor -&gt; 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7B0542F0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3E5DB37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СОЗДАНИЕ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И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ОБУЧЕНИЕ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МОДЕЛИ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ADALINE</w:t>
      </w:r>
    </w:p>
    <w:p w14:paraId="7417815A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ada_gd = AdalineGD(eta=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0.0001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 n_iter=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50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4CA58A0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ada_gd.fit(X, y)</w:t>
      </w:r>
    </w:p>
    <w:p w14:paraId="21B6C094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B06A80E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# ВИЗУАЛИЗАЦИЯ РЕЗУЛЬТАТОВ</w:t>
      </w:r>
    </w:p>
    <w:p w14:paraId="496A2D6D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14:paraId="095D90AF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# 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. График изменения стоимости в процессе обучения</w:t>
      </w:r>
    </w:p>
    <w:p w14:paraId="65843422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plt.figure(figsize=(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1BD0DCC9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6B2DC18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plt.subplot(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6B24CBB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plt.plot(range(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len(ada_gd.cost_) + 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), ada_gd.cost_, marker='o', color='blue', linewidth=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1364468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plt.xlabel('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Эпохи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')</w:t>
      </w:r>
    </w:p>
    <w:p w14:paraId="19EAEC2D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plt.ylabel('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Сумма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квадратов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ошибок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')</w:t>
      </w:r>
    </w:p>
    <w:p w14:paraId="64733C22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plt.title('Изменение стоимости в процессе обучения\nADALINE (n_iter=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50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, eta=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0.0001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)')</w:t>
      </w:r>
    </w:p>
    <w:p w14:paraId="33D6DC20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plt.grid(True, alpha=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0.3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54C78BD8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14:paraId="064CBD9B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# 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2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. График области решений</w:t>
      </w:r>
    </w:p>
    <w:p w14:paraId="49129882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plt.subplot(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9718BB7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>plot_decision_regions(X, y, classifier=ada_gd)</w:t>
      </w:r>
    </w:p>
    <w:p w14:paraId="4409D92D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plt.xlabel('Длина чашелистика [</w:t>
      </w:r>
      <w:r w:rsidRPr="00A81904">
        <w:rPr>
          <w:rFonts w:ascii="Consolas" w:eastAsia="Times New Roman" w:hAnsi="Consolas"/>
          <w:color w:val="F44747"/>
          <w:kern w:val="0"/>
          <w:sz w:val="21"/>
          <w:szCs w:val="21"/>
          <w:lang w:eastAsia="ru-RU"/>
          <w14:ligatures w14:val="none"/>
        </w:rPr>
        <w:t>cm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]')</w:t>
      </w:r>
    </w:p>
    <w:p w14:paraId="48DD6A30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plt.ylabel('Длина лепестка [</w:t>
      </w:r>
      <w:r w:rsidRPr="00A81904">
        <w:rPr>
          <w:rFonts w:ascii="Consolas" w:eastAsia="Times New Roman" w:hAnsi="Consolas"/>
          <w:color w:val="F44747"/>
          <w:kern w:val="0"/>
          <w:sz w:val="21"/>
          <w:szCs w:val="21"/>
          <w:lang w:eastAsia="ru-RU"/>
          <w14:ligatures w14:val="none"/>
        </w:rPr>
        <w:t>cm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]')</w:t>
      </w:r>
    </w:p>
    <w:p w14:paraId="713FA148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plt.title('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Область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решений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ADALINE\n(n_iter=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50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 eta=</w:t>
      </w:r>
      <w:r w:rsidRPr="00A8190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0.0001</w:t>
      </w: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)')</w:t>
      </w:r>
    </w:p>
    <w:p w14:paraId="311B2BF0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plt.legend(loc='upper left')</w:t>
      </w:r>
    </w:p>
    <w:p w14:paraId="7A715580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8E9FBFE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plt.tight_layout()</w:t>
      </w:r>
    </w:p>
    <w:p w14:paraId="73754013" w14:textId="77777777" w:rsidR="00A81904" w:rsidRPr="00A81904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8190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plt.show()</w:t>
      </w:r>
    </w:p>
    <w:p w14:paraId="05287A80" w14:textId="77777777" w:rsidR="00A81904" w:rsidRPr="00A81904" w:rsidRDefault="00A81904" w:rsidP="00163D9F">
      <w:pPr>
        <w:rPr>
          <w:lang w:val="en-US"/>
        </w:rPr>
      </w:pPr>
    </w:p>
    <w:p w14:paraId="095F268C" w14:textId="25736102" w:rsidR="00471F31" w:rsidRDefault="00075257" w:rsidP="00471F31">
      <w:pPr>
        <w:keepNext/>
        <w:ind w:firstLine="0"/>
        <w:jc w:val="center"/>
      </w:pPr>
      <w:r w:rsidRPr="00075257">
        <w:rPr>
          <w:noProof/>
        </w:rPr>
        <w:drawing>
          <wp:inline distT="0" distB="0" distL="0" distR="0" wp14:anchorId="565D4C30" wp14:editId="48C66CD3">
            <wp:extent cx="4099184" cy="3248025"/>
            <wp:effectExtent l="0" t="0" r="0" b="0"/>
            <wp:docPr id="1521668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682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8702" cy="327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5F5CD" w14:textId="2D843002" w:rsidR="00CB549E" w:rsidRDefault="00471F31" w:rsidP="00471F31">
      <w:pPr>
        <w:pStyle w:val="a4"/>
      </w:pPr>
      <w:r>
        <w:t xml:space="preserve">Рисунок </w:t>
      </w:r>
      <w:fldSimple w:instr=" SEQ Рисунок \* ARABIC ">
        <w:r w:rsidR="00ED1806">
          <w:rPr>
            <w:noProof/>
          </w:rPr>
          <w:t>4</w:t>
        </w:r>
      </w:fldSimple>
      <w:r>
        <w:t xml:space="preserve"> – График изменения кол-ва ошибок в процессе обучения при </w:t>
      </w:r>
      <w:r w:rsidRPr="00163D9F">
        <w:t>n_iter=50, eta=0.0001</w:t>
      </w:r>
    </w:p>
    <w:p w14:paraId="2FD0C239" w14:textId="7DD193B8" w:rsidR="00471F31" w:rsidRDefault="00075257" w:rsidP="00471F31">
      <w:pPr>
        <w:keepNext/>
        <w:ind w:firstLine="0"/>
        <w:jc w:val="center"/>
      </w:pPr>
      <w:r w:rsidRPr="00075257">
        <w:rPr>
          <w:noProof/>
        </w:rPr>
        <w:drawing>
          <wp:inline distT="0" distB="0" distL="0" distR="0" wp14:anchorId="6C1D0189" wp14:editId="407D2FB1">
            <wp:extent cx="4114800" cy="3315471"/>
            <wp:effectExtent l="0" t="0" r="0" b="0"/>
            <wp:docPr id="913291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910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9943" cy="332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43329" w14:textId="3CF9F7A4" w:rsidR="00471F31" w:rsidRDefault="00471F31" w:rsidP="00471F31">
      <w:pPr>
        <w:pStyle w:val="a4"/>
      </w:pPr>
      <w:r>
        <w:t xml:space="preserve">Рисунок </w:t>
      </w:r>
      <w:fldSimple w:instr=" SEQ Рисунок \* ARABIC ">
        <w:r w:rsidR="00ED1806">
          <w:rPr>
            <w:noProof/>
          </w:rPr>
          <w:t>5</w:t>
        </w:r>
      </w:fldSimple>
      <w:r>
        <w:t xml:space="preserve"> - Области решений перцептрона при </w:t>
      </w:r>
      <w:r w:rsidRPr="00163D9F">
        <w:t>n_iter=50, eta=0.0001</w:t>
      </w:r>
    </w:p>
    <w:p w14:paraId="2C8E26F2" w14:textId="49ACA2C6" w:rsidR="00075257" w:rsidRPr="00075257" w:rsidRDefault="00075257" w:rsidP="00075257">
      <w:r w:rsidRPr="00075257">
        <w:lastRenderedPageBreak/>
        <w:t>Анализ графиков</w:t>
      </w:r>
      <w:r>
        <w:t xml:space="preserve"> (рисунки 4 – 5)</w:t>
      </w:r>
      <w:r w:rsidRPr="00075257">
        <w:t xml:space="preserve"> подтверждает успешное обучение модели ADALINE. График изменения </w:t>
      </w:r>
      <w:r>
        <w:t>кол-ва ошибок</w:t>
      </w:r>
      <w:r w:rsidRPr="00075257">
        <w:t xml:space="preserve"> показывает устойчивую сходимость </w:t>
      </w:r>
      <w:r>
        <w:t>–</w:t>
      </w:r>
      <w:r w:rsidRPr="00075257">
        <w:t xml:space="preserve"> ошибка монотонно уменьшается за 50 эпох. График области решений демонстрирует точную классификацию </w:t>
      </w:r>
      <w:r>
        <w:t>–</w:t>
      </w:r>
      <w:r w:rsidRPr="00075257">
        <w:t xml:space="preserve"> линейная граница четко разделяет оба класса без ошибок. Выбранные параметры обучения (n_iter=50, eta=0.0001) обеспечили стабильный процесс обучения и высокое качество классификации.</w:t>
      </w:r>
    </w:p>
    <w:p w14:paraId="5C7572FE" w14:textId="763A67CC" w:rsidR="001863B0" w:rsidRDefault="001863B0" w:rsidP="00163D9F">
      <w:pPr>
        <w:rPr>
          <w:i/>
          <w:iCs/>
        </w:rPr>
      </w:pPr>
      <w:r>
        <w:rPr>
          <w:i/>
          <w:iCs/>
        </w:rPr>
        <w:t>Код:</w:t>
      </w:r>
    </w:p>
    <w:p w14:paraId="268FB54D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# ЗАГРУЖАЕМ НАБОР ДАННЫХ</w:t>
      </w:r>
    </w:p>
    <w:p w14:paraId="722B0C3C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import numpy as np  # для работы с массивами элементов одного типа</w:t>
      </w:r>
    </w:p>
    <w:p w14:paraId="78813BA6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from sklearn.datasets import load_iris</w:t>
      </w:r>
    </w:p>
    <w:p w14:paraId="10DA5834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import matplotlib.pyplot as plt  # 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для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построения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графиков</w:t>
      </w:r>
    </w:p>
    <w:p w14:paraId="237670F9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1D8CF23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Загрузка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данных</w:t>
      </w:r>
    </w:p>
    <w:p w14:paraId="458F1A8D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iris_dataset = load_iris()</w:t>
      </w:r>
    </w:p>
    <w:p w14:paraId="1DFA6CD7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X = iris_dataset[</w:t>
      </w:r>
      <w:r w:rsidRPr="00CB549E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"data"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][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B549E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: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 [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]]</w:t>
      </w:r>
    </w:p>
    <w:p w14:paraId="2B2E30E0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y = iris_dataset[</w:t>
      </w:r>
      <w:r w:rsidRPr="00CB549E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"target"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][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B549E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: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2B90EC4E" w14:textId="63B5543F" w:rsidR="00CB549E" w:rsidRDefault="00CB549E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y = np.where(y == 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-1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1763D2F1" w14:textId="77777777" w:rsidR="00A81904" w:rsidRPr="00CB549E" w:rsidRDefault="00A81904" w:rsidP="00A8190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14:paraId="41E894FC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РАЗРАБОТКА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КЛАССА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B549E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"ADALINE"</w:t>
      </w:r>
    </w:p>
    <w:p w14:paraId="12A87266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class AdalineGD:</w:t>
      </w:r>
    </w:p>
    <w:p w14:paraId="63397E48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B549E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2FAE7815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CB549E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Классификатор на основе ADALINE (ADAptive LInear NEuron).</w:t>
      </w:r>
    </w:p>
    <w:p w14:paraId="534194FF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14:paraId="15FDCC89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CB549E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Параметры:</w:t>
      </w:r>
    </w:p>
    <w:p w14:paraId="449C6BB3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CB549E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eta : float - Темп обучения (между 0.0 и 1.0)</w:t>
      </w:r>
    </w:p>
    <w:p w14:paraId="3FDC9A41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CB549E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n_iter : int - Проходы по тренировочному набору данных.</w:t>
      </w:r>
    </w:p>
    <w:p w14:paraId="0D167C7E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14:paraId="32B2AF30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CB549E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Атрибуты:</w:t>
      </w:r>
    </w:p>
    <w:p w14:paraId="0BF78DDF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CB549E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w_ : 1-мерный массив - Весовые коэффициенты после подгонки</w:t>
      </w:r>
    </w:p>
    <w:p w14:paraId="330A57CA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CB549E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cost_ : список - Сумма квадратичных ошибок в каждой эпохе.</w:t>
      </w:r>
    </w:p>
    <w:p w14:paraId="2ED6A791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549E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    </w:t>
      </w:r>
      <w:r w:rsidRPr="00CB549E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"""</w:t>
      </w:r>
    </w:p>
    <w:p w14:paraId="7BE72E94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EF2D9DA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def __init__(self, eta=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0.01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 n_iter=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50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759C6439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B549E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"""Инициализирует свойства Adaline."""</w:t>
      </w:r>
    </w:p>
    <w:p w14:paraId="0BBDCB6E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        self.eta = eta</w:t>
      </w:r>
    </w:p>
    <w:p w14:paraId="0B320405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self.n_iter = n_iter</w:t>
      </w:r>
    </w:p>
    <w:p w14:paraId="18D0EB1E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1D89353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def fit(self, X, y):</w:t>
      </w:r>
    </w:p>
    <w:p w14:paraId="0C989E30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B549E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55F95268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CB549E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    Выполнить подгонку модели под тренировочные данные.</w:t>
      </w:r>
    </w:p>
    <w:p w14:paraId="58DB37BF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14:paraId="6CF67DAA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CB549E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    Параметры:</w:t>
      </w:r>
    </w:p>
    <w:p w14:paraId="473FD672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CB549E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    X : Массив тренировочных векторов [n_samples, n_features],</w:t>
      </w:r>
    </w:p>
    <w:p w14:paraId="7712BEA2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CB549E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        где n_samples - число образцов, n_features - число признаков.</w:t>
      </w:r>
    </w:p>
    <w:p w14:paraId="25284A49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CB549E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    у : целевые значения, [n_samples]</w:t>
      </w:r>
    </w:p>
    <w:p w14:paraId="15B688B2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14:paraId="16A6D4A8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549E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        Возвращает</w:t>
      </w:r>
      <w:r w:rsidRPr="00CB549E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:</w:t>
      </w:r>
    </w:p>
    <w:p w14:paraId="1938E928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549E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lastRenderedPageBreak/>
        <w:t>        self : object</w:t>
      </w:r>
    </w:p>
    <w:p w14:paraId="375558E2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549E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        """</w:t>
      </w:r>
    </w:p>
    <w:p w14:paraId="603F962A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self.w_ = np.zeros(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+ X.shape[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])</w:t>
      </w:r>
    </w:p>
    <w:p w14:paraId="0270AEB7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self.cost_ = []</w:t>
      </w:r>
    </w:p>
    <w:p w14:paraId="37EB53B6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9F72D8E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for i in range(self.n_iter):</w:t>
      </w:r>
    </w:p>
    <w:p w14:paraId="7A9B9984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    output = self.net_input(X)</w:t>
      </w:r>
    </w:p>
    <w:p w14:paraId="3E5D639A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    errors = (y - output)</w:t>
      </w:r>
    </w:p>
    <w:p w14:paraId="1FC2CE29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    self.w_[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B549E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: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 += self.eta * X.T.dot(errors)</w:t>
      </w:r>
    </w:p>
    <w:p w14:paraId="0F6BABC0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    self.w_[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 += self.eta * errors.sum()</w:t>
      </w:r>
    </w:p>
    <w:p w14:paraId="30A8A8B6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    cost = (errors**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).sum() / 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2.0</w:t>
      </w:r>
    </w:p>
    <w:p w14:paraId="515D1E4A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    self.cost_.append(cost)</w:t>
      </w:r>
    </w:p>
    <w:p w14:paraId="7C5FE45B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return self</w:t>
      </w:r>
    </w:p>
    <w:p w14:paraId="05C87158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5B1013A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def net_input(self, X):</w:t>
      </w:r>
    </w:p>
    <w:p w14:paraId="2288FA1E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B549E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"""Рассчитать чистый вход (до активационной функции)"""</w:t>
      </w:r>
    </w:p>
    <w:p w14:paraId="7BF02809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return np.dot(X, self.w_[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B549E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: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]) + self.w_[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473CEAFD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70FC05C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def predict(self, X):</w:t>
      </w:r>
    </w:p>
    <w:p w14:paraId="025331BD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B549E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"""Вернуть метку класса (после активационной функции)"""</w:t>
      </w:r>
    </w:p>
    <w:p w14:paraId="4CA7C87F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return np.where(self.net_input(X) &gt;= 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0.0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-1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BC389C0" w14:textId="77777777" w:rsidR="00CB549E" w:rsidRPr="00CB549E" w:rsidRDefault="00CB549E" w:rsidP="00CB549E">
      <w:pPr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78884E1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# ВИЗУАЛИЗАЦИЯ ЗАВИСИМОСТИ КРИТЕРИЯ КАЧЕСТВА ОТ ЧИСЛА ЭПОХ</w:t>
      </w:r>
    </w:p>
    <w:p w14:paraId="4B5EAECA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fig, ax = plt.subplots(nrows=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 ncols=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 figsize=(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0A644963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46011D0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# eta = 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0.01</w:t>
      </w:r>
    </w:p>
    <w:p w14:paraId="349830E7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ada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= AdalineGD(n_iter=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 eta=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0.01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).fit(X, y)</w:t>
      </w:r>
    </w:p>
    <w:p w14:paraId="4D98EDAD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ax[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].plot(range(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 len(ada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.cost_) + 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), np.log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(ada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.cost_), marker='o')</w:t>
      </w:r>
    </w:p>
    <w:p w14:paraId="7EE2E4EE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ax[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].set_xlabel('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Эпохи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')</w:t>
      </w:r>
    </w:p>
    <w:p w14:paraId="61756B8E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ax[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].set_ylabel('log(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Сумма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квадратичных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ошибок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)')</w:t>
      </w:r>
    </w:p>
    <w:p w14:paraId="70AC1268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ax[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].set_title('Adaline - 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темп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обучения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0.01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')</w:t>
      </w:r>
    </w:p>
    <w:p w14:paraId="144B083C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D87A15E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# eta = 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0.0001</w:t>
      </w:r>
    </w:p>
    <w:p w14:paraId="77465622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ada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= AdalineGD(n_iter=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 eta=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0.0001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).fit(X, y)</w:t>
      </w:r>
    </w:p>
    <w:p w14:paraId="60633F06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ax[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].plot(range(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 len(ada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.cost_) + 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), ada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.cost_, marker='o')</w:t>
      </w:r>
    </w:p>
    <w:p w14:paraId="5A75BFF1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ax[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].set_xlabel('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Эпохи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')</w:t>
      </w:r>
    </w:p>
    <w:p w14:paraId="72515691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ax[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].set_ylabel('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Сумма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квадратичных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ошибок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')</w:t>
      </w:r>
    </w:p>
    <w:p w14:paraId="3572E699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ax[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].set_title('Adaline - 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темп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обучения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B549E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0.0001</w:t>
      </w: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')</w:t>
      </w:r>
    </w:p>
    <w:p w14:paraId="1405410B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89D0516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plt.tight_layout()</w:t>
      </w:r>
    </w:p>
    <w:p w14:paraId="2AD8D869" w14:textId="77777777" w:rsidR="00CB549E" w:rsidRPr="00CB549E" w:rsidRDefault="00CB549E" w:rsidP="00CB549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B549E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plt.show()</w:t>
      </w:r>
    </w:p>
    <w:p w14:paraId="388AE555" w14:textId="77777777" w:rsidR="001863B0" w:rsidRPr="00CB549E" w:rsidRDefault="001863B0" w:rsidP="00163D9F">
      <w:pPr>
        <w:rPr>
          <w:lang w:val="en-US"/>
        </w:rPr>
      </w:pPr>
    </w:p>
    <w:p w14:paraId="540A3D2F" w14:textId="77777777" w:rsidR="00471F31" w:rsidRDefault="00CB549E" w:rsidP="00471F31">
      <w:pPr>
        <w:keepNext/>
        <w:ind w:firstLine="0"/>
        <w:jc w:val="center"/>
      </w:pPr>
      <w:r w:rsidRPr="00CB549E">
        <w:rPr>
          <w:noProof/>
          <w:lang w:val="en-US"/>
        </w:rPr>
        <w:lastRenderedPageBreak/>
        <w:drawing>
          <wp:inline distT="0" distB="0" distL="0" distR="0" wp14:anchorId="73B700C8" wp14:editId="401D2EA7">
            <wp:extent cx="5940425" cy="2872740"/>
            <wp:effectExtent l="0" t="0" r="3175" b="3810"/>
            <wp:docPr id="350102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02204" name=""/>
                    <pic:cNvPicPr/>
                  </pic:nvPicPr>
                  <pic:blipFill rotWithShape="1">
                    <a:blip r:embed="rId10"/>
                    <a:srcRect t="2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72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F58EB6" w14:textId="5EF3FBA0" w:rsidR="00CB549E" w:rsidRDefault="00471F31" w:rsidP="00471F31">
      <w:pPr>
        <w:pStyle w:val="a4"/>
      </w:pPr>
      <w:r>
        <w:t xml:space="preserve">Рисунок </w:t>
      </w:r>
      <w:fldSimple w:instr=" SEQ Рисунок \* ARABIC ">
        <w:r w:rsidR="00ED1806">
          <w:rPr>
            <w:noProof/>
          </w:rPr>
          <w:t>6</w:t>
        </w:r>
      </w:fldSimple>
      <w:r>
        <w:t xml:space="preserve"> – Графики изменения среднеквадратической ошибки в процессе обучения</w:t>
      </w:r>
    </w:p>
    <w:p w14:paraId="18FFE2D7" w14:textId="543A6715" w:rsidR="00471F31" w:rsidRDefault="00336E2F" w:rsidP="00471F31">
      <w:r>
        <w:t>По рисунку 6 на левом графике можно увидеть, что с каждой эпохой ошибка увеличивается. Из-за слишком большого шага мы «промахиваемся» по глобальному минимуму. На правом графике ошибка уменьшается, однако из-за слишком низкого темпа обучения сходимость очень медленная.</w:t>
      </w:r>
    </w:p>
    <w:p w14:paraId="67CB397B" w14:textId="435A6EC3" w:rsidR="00336E2F" w:rsidRDefault="00336E2F" w:rsidP="00471F31">
      <w:r>
        <w:rPr>
          <w:b/>
          <w:bCs/>
        </w:rPr>
        <w:t xml:space="preserve">5. </w:t>
      </w:r>
      <w:r w:rsidRPr="00336E2F">
        <w:t>Создать модель ADALINE, использующую для обучения стохастический градиентный спуск, и обучить её при значениях гиперпараметров n_iter=15, eta=0.01. Построить графики изменения среднеквадратической ошибки в процессе обучения, а также график области решений при помощи функции plot_decision_regions().</w:t>
      </w:r>
    </w:p>
    <w:p w14:paraId="38BEC6E9" w14:textId="6BAD42EA" w:rsidR="00336E2F" w:rsidRDefault="00336E2F" w:rsidP="00471F31">
      <w:pPr>
        <w:rPr>
          <w:i/>
          <w:iCs/>
        </w:rPr>
      </w:pPr>
      <w:r>
        <w:rPr>
          <w:i/>
          <w:iCs/>
        </w:rPr>
        <w:t>Код:</w:t>
      </w:r>
    </w:p>
    <w:p w14:paraId="55B2D9B9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import numpy as np</w:t>
      </w:r>
    </w:p>
    <w:p w14:paraId="49577190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from sklearn.datasets import load_iris</w:t>
      </w:r>
    </w:p>
    <w:p w14:paraId="3AAC759C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import matplotlib.pyplot as plt</w:t>
      </w:r>
    </w:p>
    <w:p w14:paraId="0528A26A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from matplotlib.colors import ListedColormap</w:t>
      </w:r>
    </w:p>
    <w:p w14:paraId="02EB6D97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CD7EC5C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Загрузка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данных</w:t>
      </w:r>
    </w:p>
    <w:p w14:paraId="2293493D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iris_dataset = load_iris()</w:t>
      </w:r>
    </w:p>
    <w:p w14:paraId="076D5C0A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X = iris_dataset[</w:t>
      </w:r>
      <w:r w:rsidRPr="002A03EC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"data"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][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2A03EC">
        <w:rPr>
          <w:rFonts w:ascii="Consolas" w:eastAsia="Times New Roman" w:hAnsi="Consolas"/>
          <w:color w:val="F44747"/>
          <w:kern w:val="0"/>
          <w:sz w:val="21"/>
          <w:szCs w:val="21"/>
          <w:lang w:eastAsia="ru-RU"/>
          <w14:ligatures w14:val="none"/>
        </w:rPr>
        <w:t>: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100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, [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2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]]  # Длина чашелистика и длина лепестка</w:t>
      </w:r>
    </w:p>
    <w:p w14:paraId="0970ABED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y = iris_dataset[</w:t>
      </w:r>
      <w:r w:rsidRPr="002A03EC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"target"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][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A03EC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: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428050BB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y = np.where(y == 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-1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FA5E129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9BBC9D2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# Стандартизация данных для лучшей сходимости</w:t>
      </w:r>
    </w:p>
    <w:p w14:paraId="243A54A8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X_std = X.copy()</w:t>
      </w:r>
    </w:p>
    <w:p w14:paraId="6CCE82ED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X_std[</w:t>
      </w:r>
      <w:r w:rsidRPr="002A03EC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: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 = (X[</w:t>
      </w:r>
      <w:r w:rsidRPr="002A03EC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: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 - X[</w:t>
      </w:r>
      <w:r w:rsidRPr="002A03EC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: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].mean()) / X[</w:t>
      </w:r>
      <w:r w:rsidRPr="002A03EC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: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].std()</w:t>
      </w:r>
    </w:p>
    <w:p w14:paraId="4981AC64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X_std[</w:t>
      </w:r>
      <w:r w:rsidRPr="002A03EC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: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 = (X[</w:t>
      </w:r>
      <w:r w:rsidRPr="002A03EC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: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 - X[</w:t>
      </w:r>
      <w:r w:rsidRPr="002A03EC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: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].mean()) / X[</w:t>
      </w:r>
      <w:r w:rsidRPr="002A03EC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: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].std()</w:t>
      </w:r>
    </w:p>
    <w:p w14:paraId="0EBF608F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EE7F476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# КЛАСС ADALINE СО СТОХАСТИЧЕСКИМ ГРАДИЕНТНЫМ СПУСКОМ</w:t>
      </w:r>
    </w:p>
    <w:p w14:paraId="039A3AA6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class AdalineSGD:</w:t>
      </w:r>
    </w:p>
    <w:p w14:paraId="4EC8955F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def __init__(self, eta=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0.01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 n_iter=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 shuffle=True, random_state=None):</w:t>
      </w:r>
    </w:p>
    <w:p w14:paraId="001737A8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self.eta = eta</w:t>
      </w:r>
    </w:p>
    <w:p w14:paraId="15BEC8DA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>        self.n_iter = n_iter</w:t>
      </w:r>
    </w:p>
    <w:p w14:paraId="532C1C1A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self.shuffle = shuffle</w:t>
      </w:r>
    </w:p>
    <w:p w14:paraId="5E3EEED3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self.random_state = random_state</w:t>
      </w:r>
    </w:p>
    <w:p w14:paraId="2F5CF310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BE5818F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def fit(self, X, y):</w:t>
      </w:r>
    </w:p>
    <w:p w14:paraId="4EA80F22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if self.random_state:</w:t>
      </w:r>
    </w:p>
    <w:p w14:paraId="2059706F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    np.random.seed(self.random_state)</w:t>
      </w:r>
    </w:p>
    <w:p w14:paraId="223B0713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4D8B38F2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self.w_ = np.zeros(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+ X.shape[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])</w:t>
      </w:r>
    </w:p>
    <w:p w14:paraId="71147BF8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self.cost_ = []</w:t>
      </w:r>
    </w:p>
    <w:p w14:paraId="39E4D40D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AA7D369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for i in range(self.n_iter):</w:t>
      </w:r>
    </w:p>
    <w:p w14:paraId="33663112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    if self.shuffle:</w:t>
      </w:r>
    </w:p>
    <w:p w14:paraId="727555C7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        X, y = self._shuffle(X, y)</w:t>
      </w:r>
    </w:p>
    <w:p w14:paraId="1A68B61F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14:paraId="3E1F7C6F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    cost = []</w:t>
      </w:r>
    </w:p>
    <w:p w14:paraId="58F57881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    for xi, target in zip(X, y):</w:t>
      </w:r>
    </w:p>
    <w:p w14:paraId="5C1CBFF5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        cost.append(self._update_weights(xi, target))</w:t>
      </w:r>
    </w:p>
    <w:p w14:paraId="55FD04B3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14:paraId="66AA3A0A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    avg_cost = sum(cost) / len(y)</w:t>
      </w:r>
    </w:p>
    <w:p w14:paraId="2B818ADE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    self.cost_.append(avg_cost)</w:t>
      </w:r>
    </w:p>
    <w:p w14:paraId="23B93C72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14509412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return self</w:t>
      </w:r>
    </w:p>
    <w:p w14:paraId="724D21EB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41B3B18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def _shuffle(self, X, y):</w:t>
      </w:r>
    </w:p>
    <w:p w14:paraId="73B6D1F8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r = np.random.permutation(len(y))</w:t>
      </w:r>
    </w:p>
    <w:p w14:paraId="47A21785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return X[</w:t>
      </w:r>
      <w:r w:rsidRPr="002A03EC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r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], y[</w:t>
      </w:r>
      <w:r w:rsidRPr="002A03EC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r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306D300B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7D8F0F5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def _update_weights(self, xi, target):</w:t>
      </w:r>
    </w:p>
    <w:p w14:paraId="08A0D47A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output = self.net_input(xi)</w:t>
      </w:r>
    </w:p>
    <w:p w14:paraId="1D040E42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error = target - output</w:t>
      </w:r>
    </w:p>
    <w:p w14:paraId="3FA3CDD2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self.w_[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A03EC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: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 += self.eta * xi * error</w:t>
      </w:r>
    </w:p>
    <w:p w14:paraId="0A1BD4F3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self.w_[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 += self.eta * error</w:t>
      </w:r>
    </w:p>
    <w:p w14:paraId="68C511B7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cost = 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0.5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* error**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</w:p>
    <w:p w14:paraId="6B459675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return cost</w:t>
      </w:r>
    </w:p>
    <w:p w14:paraId="67AA05CE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0ADA10F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def net_input(self, X):</w:t>
      </w:r>
    </w:p>
    <w:p w14:paraId="20085B2C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return np.dot(X, self.w_[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A03EC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: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]) + self.w_[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7B9E6C97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7B8DEBF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def predict(self, X):</w:t>
      </w:r>
    </w:p>
    <w:p w14:paraId="5A46073F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return np.where(self.net_input(X) &gt;= 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0.0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-1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B90EF20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2328667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def plot_decision_regions(X, y, classifier, resolution=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0.02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375AE6D9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markers = (</w:t>
      </w:r>
      <w:r w:rsidRPr="002A03EC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"s"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03EC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"x"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03EC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"o"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03EC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"^"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03EC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"v"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556ECF9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colors = (</w:t>
      </w:r>
      <w:r w:rsidRPr="002A03EC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"red"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03EC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"blue"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03EC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"lightgreen"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03EC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"gray"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03EC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"cyan"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2CDD3A3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cmap = ListedColormap(colors[</w:t>
      </w:r>
      <w:r w:rsidRPr="002A03EC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:len(np.unique(y))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])</w:t>
      </w:r>
    </w:p>
    <w:p w14:paraId="0D3D037D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8BB7BC4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x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_min, x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_max = X[</w:t>
      </w:r>
      <w:r w:rsidRPr="002A03EC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: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].min() - 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 X[</w:t>
      </w:r>
      <w:r w:rsidRPr="002A03EC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: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].max() + 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4B881898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x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_min, x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_max = X[</w:t>
      </w:r>
      <w:r w:rsidRPr="002A03EC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: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].min() - 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 X[</w:t>
      </w:r>
      <w:r w:rsidRPr="002A03EC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: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].max() + 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3F246BF1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xx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 xx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= np.meshgrid(</w:t>
      </w:r>
    </w:p>
    <w:p w14:paraId="734DC587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np.arange(x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_min, x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_max, resolution),</w:t>
      </w:r>
    </w:p>
    <w:p w14:paraId="099FC91A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>        np.arange(x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_min, x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_max, resolution),</w:t>
      </w:r>
    </w:p>
    <w:p w14:paraId="51F2A410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)</w:t>
      </w:r>
    </w:p>
    <w:p w14:paraId="648CEDCD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Z = classifier.predict(np.array([</w:t>
      </w:r>
      <w:r w:rsidRPr="002A03EC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xx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A03EC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.ravel()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03EC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xx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2A03EC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.ravel()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]).T)</w:t>
      </w:r>
    </w:p>
    <w:p w14:paraId="0D8BB235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Z = Z.reshape(xx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.shape)</w:t>
      </w:r>
    </w:p>
    <w:p w14:paraId="434061D6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plt.contourf(xx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 xx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 Z, alpha=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0.4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 cmap=cmap)</w:t>
      </w:r>
    </w:p>
    <w:p w14:paraId="17F62CA1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plt.xlim(xx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.min(), xx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.max())</w:t>
      </w:r>
    </w:p>
    <w:p w14:paraId="5A1AE6D1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plt.ylim(xx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.min(), xx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.max())</w:t>
      </w:r>
    </w:p>
    <w:p w14:paraId="5515C0F5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E985976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for idx, cl in enumerate(np.unique(y)):</w:t>
      </w:r>
    </w:p>
    <w:p w14:paraId="75ACD144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plt.scatter(</w:t>
      </w:r>
    </w:p>
    <w:p w14:paraId="01E50FE6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    x=X[</w:t>
      </w:r>
      <w:r w:rsidRPr="002A03EC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y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03EC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==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03EC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cl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],</w:t>
      </w:r>
    </w:p>
    <w:p w14:paraId="4B9F9723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    y=X[</w:t>
      </w:r>
      <w:r w:rsidRPr="002A03EC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y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03EC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==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03EC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cl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],</w:t>
      </w:r>
    </w:p>
    <w:p w14:paraId="4475F67A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    alpha=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0.8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7C7D9237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    c=colors[</w:t>
      </w:r>
      <w:r w:rsidRPr="002A03EC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idx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],</w:t>
      </w:r>
    </w:p>
    <w:p w14:paraId="785F3765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    edgecolor=</w:t>
      </w:r>
      <w:r w:rsidRPr="002A03EC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"black"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77DD21C9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    marker=markers[</w:t>
      </w:r>
      <w:r w:rsidRPr="002A03EC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idx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],</w:t>
      </w:r>
    </w:p>
    <w:p w14:paraId="79662536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    label=f'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Класс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2A03EC">
        <w:rPr>
          <w:rFonts w:ascii="Consolas" w:eastAsia="Times New Roman" w:hAnsi="Consolas"/>
          <w:color w:val="F44747"/>
          <w:kern w:val="0"/>
          <w:sz w:val="21"/>
          <w:szCs w:val="21"/>
          <w:lang w:val="en-US" w:eastAsia="ru-RU"/>
          <w14:ligatures w14:val="none"/>
        </w:rPr>
        <w:t>cl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}',</w:t>
      </w:r>
    </w:p>
    <w:p w14:paraId="5EAE78EF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)</w:t>
      </w:r>
    </w:p>
    <w:p w14:paraId="66624D73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44232CE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ОБУЧЕНИЕ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ADALINE SGD</w:t>
      </w:r>
    </w:p>
    <w:p w14:paraId="5AA3F69B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ada_sgd = AdalineSGD(n_iter=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 eta=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0.01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 random_state=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F38761E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ada_sgd.fit(X_std, y)</w:t>
      </w:r>
    </w:p>
    <w:p w14:paraId="141846A0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25A26EB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ПОСТРОЕНИЕ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ГРАФИКОВ</w:t>
      </w:r>
    </w:p>
    <w:p w14:paraId="5793C116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fig, (ax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 ax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 = plt.subplots(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 figsize=(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5A636047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1717B3B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График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Изменение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среднеквадратической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ошибки</w:t>
      </w:r>
    </w:p>
    <w:p w14:paraId="69914E70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ax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.plot(range(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len(ada_sgd.cost_) + 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), ada_sgd.cost_, </w:t>
      </w:r>
    </w:p>
    <w:p w14:paraId="067B0DE3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 marker='o', color='blue', linewidth=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 markersize=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9D05FDC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ax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.set_xlabel('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Эпохи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', fontsize=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9FA3CB6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ax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.set_ylabel('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Среднеквадратическая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ошибка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', fontsize=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FF7D806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ax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.set_title('ADALINE SGD - 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Изменение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ошибки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\n(n_iter=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 eta=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0.01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)', fontsize=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2274A14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ax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.grid(True, alpha=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0.3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7851AA51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14:paraId="6FFFE972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# График 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2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: Область решений</w:t>
      </w:r>
    </w:p>
    <w:p w14:paraId="47ABBCB7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plot_decision_regions(X_std, y, classifier=ada_sgd)</w:t>
      </w:r>
    </w:p>
    <w:p w14:paraId="22738D87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ax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2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.set_xlabel('Длина чашелистика [</w:t>
      </w:r>
      <w:r w:rsidRPr="002A03EC">
        <w:rPr>
          <w:rFonts w:ascii="Consolas" w:eastAsia="Times New Roman" w:hAnsi="Consolas"/>
          <w:color w:val="F44747"/>
          <w:kern w:val="0"/>
          <w:sz w:val="21"/>
          <w:szCs w:val="21"/>
          <w:lang w:eastAsia="ru-RU"/>
          <w14:ligatures w14:val="none"/>
        </w:rPr>
        <w:t>стандартизованная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]', fontsize=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12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46092DBD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ax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2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.set_ylabel('Длина лепестка [</w:t>
      </w:r>
      <w:r w:rsidRPr="002A03EC">
        <w:rPr>
          <w:rFonts w:ascii="Consolas" w:eastAsia="Times New Roman" w:hAnsi="Consolas"/>
          <w:color w:val="F44747"/>
          <w:kern w:val="0"/>
          <w:sz w:val="21"/>
          <w:szCs w:val="21"/>
          <w:lang w:eastAsia="ru-RU"/>
          <w14:ligatures w14:val="none"/>
        </w:rPr>
        <w:t>стандартизованная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]', fontsize=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12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692C8041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ax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.set_title('ADALINE SGD - 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Область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решений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', fontsize=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B411A39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ax</w:t>
      </w:r>
      <w:r w:rsidRPr="002A03E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.legend(loc='upper left')</w:t>
      </w:r>
    </w:p>
    <w:p w14:paraId="3B97EA07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DF9E8FB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plt.tight_layout()</w:t>
      </w:r>
    </w:p>
    <w:p w14:paraId="076BC83E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plt.show()</w:t>
      </w:r>
    </w:p>
    <w:p w14:paraId="4CEDAAF2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4C3D723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# Вывод информации</w:t>
      </w:r>
    </w:p>
    <w:p w14:paraId="78212FA8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print(</w:t>
      </w:r>
      <w:r w:rsidRPr="002A03EC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"ADALINE SGD обучена!"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2C2E26FC" w14:textId="77777777" w:rsidR="002A03EC" w:rsidRPr="002A03EC" w:rsidRDefault="002A03EC" w:rsidP="002A03E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print(f</w:t>
      </w:r>
      <w:r w:rsidRPr="002A03EC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"Финальная среднеквадратическая ошибка: {ada_sgd.cost_[-1]:.6f}"</w:t>
      </w:r>
      <w:r w:rsidRPr="002A03E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4D924DDE" w14:textId="77777777" w:rsidR="00336E2F" w:rsidRDefault="00336E2F" w:rsidP="00471F31"/>
    <w:p w14:paraId="5E48EE6B" w14:textId="77777777" w:rsidR="002A03EC" w:rsidRDefault="002A03EC" w:rsidP="002A03EC">
      <w:pPr>
        <w:keepNext/>
        <w:ind w:firstLine="0"/>
        <w:jc w:val="center"/>
      </w:pPr>
      <w:r w:rsidRPr="002A03EC">
        <w:rPr>
          <w:noProof/>
        </w:rPr>
        <w:lastRenderedPageBreak/>
        <w:drawing>
          <wp:inline distT="0" distB="0" distL="0" distR="0" wp14:anchorId="4FFCECA7" wp14:editId="45E67CF3">
            <wp:extent cx="4248150" cy="3601959"/>
            <wp:effectExtent l="0" t="0" r="0" b="0"/>
            <wp:docPr id="852655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551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6203" cy="360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5A8B8" w14:textId="5799081A" w:rsidR="002A03EC" w:rsidRDefault="002A03EC" w:rsidP="002A03EC">
      <w:pPr>
        <w:pStyle w:val="a4"/>
      </w:pPr>
      <w:r>
        <w:t xml:space="preserve">Рисунок </w:t>
      </w:r>
      <w:fldSimple w:instr=" SEQ Рисунок \* ARABIC ">
        <w:r w:rsidR="00ED1806">
          <w:rPr>
            <w:noProof/>
          </w:rPr>
          <w:t>7</w:t>
        </w:r>
      </w:fldSimple>
      <w:r>
        <w:t xml:space="preserve"> – График изменения среднеквадратичной ошибки в процессе обучения</w:t>
      </w:r>
    </w:p>
    <w:p w14:paraId="1D936F14" w14:textId="3C62345F" w:rsidR="00B75EC1" w:rsidRPr="00B75EC1" w:rsidRDefault="00B75EC1" w:rsidP="00B75EC1">
      <w:r>
        <w:t>По рисунку 7 можно заметить, что и</w:t>
      </w:r>
      <w:r w:rsidRPr="00B75EC1">
        <w:t>спользование стохастического градиентного спуска позволило применить более высокую скорость обучения (</w:t>
      </w:r>
      <w:r w:rsidRPr="00336E2F">
        <w:t>eta=0.01</w:t>
      </w:r>
      <w:r w:rsidRPr="00B75EC1">
        <w:t xml:space="preserve">). На графике видно, что ошибка уменьшается очень быстро, демонстрируя высокую скорость сходимости. </w:t>
      </w:r>
    </w:p>
    <w:p w14:paraId="0B439015" w14:textId="77777777" w:rsidR="002A03EC" w:rsidRDefault="002A03EC" w:rsidP="002A03EC">
      <w:pPr>
        <w:keepNext/>
        <w:ind w:firstLine="0"/>
        <w:jc w:val="center"/>
      </w:pPr>
      <w:r w:rsidRPr="002A03EC">
        <w:rPr>
          <w:noProof/>
        </w:rPr>
        <w:drawing>
          <wp:inline distT="0" distB="0" distL="0" distR="0" wp14:anchorId="1D715132" wp14:editId="7EF5A37F">
            <wp:extent cx="4267200" cy="3576148"/>
            <wp:effectExtent l="0" t="0" r="0" b="5715"/>
            <wp:docPr id="340303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037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285" cy="359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57DE" w14:textId="07CE8E85" w:rsidR="002A03EC" w:rsidRDefault="002A03EC" w:rsidP="002A03EC">
      <w:pPr>
        <w:pStyle w:val="a4"/>
      </w:pPr>
      <w:r>
        <w:t xml:space="preserve">Рисунок </w:t>
      </w:r>
      <w:fldSimple w:instr=" SEQ Рисунок \* ARABIC ">
        <w:r w:rsidR="00ED1806">
          <w:rPr>
            <w:noProof/>
          </w:rPr>
          <w:t>8</w:t>
        </w:r>
      </w:fldSimple>
      <w:r>
        <w:t xml:space="preserve"> – График области решений</w:t>
      </w:r>
    </w:p>
    <w:p w14:paraId="73351D99" w14:textId="1C3D257B" w:rsidR="00075257" w:rsidRPr="00075257" w:rsidRDefault="00B75EC1" w:rsidP="00B75EC1">
      <w:r>
        <w:lastRenderedPageBreak/>
        <w:t>По рисунку 8 мы видим: м</w:t>
      </w:r>
      <w:r w:rsidRPr="00B75EC1">
        <w:t>одель ADALINE SGD, обученная на стандартизованных данных, построила четкую линейную границу решений, которая хорошо разделяет классы. Это подтверждает, что алгоритм успешно обучился и применим для решения задачи классификации.</w:t>
      </w:r>
    </w:p>
    <w:p w14:paraId="473B9AD5" w14:textId="0246ED8E" w:rsidR="002A03EC" w:rsidRPr="00B75EC1" w:rsidRDefault="00774FAC" w:rsidP="002A03EC">
      <w:r>
        <w:rPr>
          <w:b/>
          <w:bCs/>
        </w:rPr>
        <w:t>Вывод:</w:t>
      </w:r>
      <w:r w:rsidR="00B75EC1">
        <w:rPr>
          <w:b/>
          <w:bCs/>
        </w:rPr>
        <w:t xml:space="preserve"> </w:t>
      </w:r>
      <w:r w:rsidR="00B75EC1" w:rsidRPr="00B75EC1">
        <w:t>В ходе практической работы были успешно реализованы и проанализированы три модели линейных классификаторов: перцептрон, ADALINE с пакетным градиентным спуском и ADALINE со стохастическим градиентным спуском.</w:t>
      </w:r>
    </w:p>
    <w:p w14:paraId="604C83F9" w14:textId="77777777" w:rsidR="002A03EC" w:rsidRPr="00B75EC1" w:rsidRDefault="002A03EC" w:rsidP="002A03EC"/>
    <w:p w14:paraId="6803FCA0" w14:textId="77777777" w:rsidR="00163D9F" w:rsidRPr="00471F31" w:rsidRDefault="00163D9F" w:rsidP="00163D9F"/>
    <w:sectPr w:rsidR="00163D9F" w:rsidRPr="00471F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4039CD"/>
    <w:multiLevelType w:val="hybridMultilevel"/>
    <w:tmpl w:val="FEAA7D92"/>
    <w:lvl w:ilvl="0" w:tplc="B1522B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94944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028"/>
    <w:rsid w:val="00075257"/>
    <w:rsid w:val="000B78E3"/>
    <w:rsid w:val="0011510B"/>
    <w:rsid w:val="00123285"/>
    <w:rsid w:val="00163D9F"/>
    <w:rsid w:val="001863B0"/>
    <w:rsid w:val="001B3D51"/>
    <w:rsid w:val="002A03EC"/>
    <w:rsid w:val="00336E2F"/>
    <w:rsid w:val="003B0230"/>
    <w:rsid w:val="00471F31"/>
    <w:rsid w:val="0058502C"/>
    <w:rsid w:val="005E08EA"/>
    <w:rsid w:val="006257B3"/>
    <w:rsid w:val="006478FF"/>
    <w:rsid w:val="00774FAC"/>
    <w:rsid w:val="00803DC1"/>
    <w:rsid w:val="008C645A"/>
    <w:rsid w:val="00970028"/>
    <w:rsid w:val="00A81904"/>
    <w:rsid w:val="00B75EC1"/>
    <w:rsid w:val="00CB549E"/>
    <w:rsid w:val="00E2765F"/>
    <w:rsid w:val="00EC7490"/>
    <w:rsid w:val="00ED1806"/>
    <w:rsid w:val="00F07FB7"/>
    <w:rsid w:val="00F81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A7C55"/>
  <w15:chartTrackingRefBased/>
  <w15:docId w15:val="{E44CC250-9B82-4B1A-B7F2-07EEEE24F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70028"/>
    <w:pPr>
      <w:ind w:left="720"/>
      <w:contextualSpacing/>
    </w:pPr>
  </w:style>
  <w:style w:type="paragraph" w:styleId="a4">
    <w:name w:val="caption"/>
    <w:basedOn w:val="a"/>
    <w:next w:val="a"/>
    <w:autoRedefine/>
    <w:uiPriority w:val="35"/>
    <w:unhideWhenUsed/>
    <w:qFormat/>
    <w:rsid w:val="00471F31"/>
    <w:pPr>
      <w:ind w:firstLine="0"/>
      <w:jc w:val="center"/>
    </w:pPr>
    <w:rPr>
      <w:iCs/>
      <w:color w:val="000000" w:themeColor="text1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9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2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2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81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6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6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4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9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</Pages>
  <Words>3598</Words>
  <Characters>20512</Characters>
  <Application>Microsoft Office Word</Application>
  <DocSecurity>0</DocSecurity>
  <Lines>170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Никитенкова</dc:creator>
  <cp:keywords/>
  <dc:description/>
  <cp:lastModifiedBy>Виктория Никитенкова</cp:lastModifiedBy>
  <cp:revision>7</cp:revision>
  <cp:lastPrinted>2025-11-28T09:17:00Z</cp:lastPrinted>
  <dcterms:created xsi:type="dcterms:W3CDTF">2025-10-29T23:00:00Z</dcterms:created>
  <dcterms:modified xsi:type="dcterms:W3CDTF">2025-11-28T09:18:00Z</dcterms:modified>
</cp:coreProperties>
</file>