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480ABB" w14:textId="77777777" w:rsidR="00E3338A" w:rsidRPr="007702CD" w:rsidRDefault="00E3338A" w:rsidP="00E3338A">
      <w:pPr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</w:pPr>
    </w:p>
    <w:p w14:paraId="13D06215" w14:textId="77777777" w:rsidR="00E3338A" w:rsidRPr="007702CD" w:rsidRDefault="00E3338A" w:rsidP="00E3338A">
      <w:pPr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</w:pP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>The image you sent is a diagram showing different types of customer segments using the RFM model. The RFM model is a customer segmentation technique that groups customers based on their recency (how recently they made a purchase), frequency (how often they make purchases), and monetary value (how much they spend).</w:t>
      </w:r>
    </w:p>
    <w:p w14:paraId="3C4F884F" w14:textId="77777777" w:rsidR="00E3338A" w:rsidRPr="007702CD" w:rsidRDefault="00E3338A" w:rsidP="00E3338A">
      <w:pPr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</w:pP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>The diagram shows 11 different customer segments:</w:t>
      </w:r>
    </w:p>
    <w:p w14:paraId="522D1FE1" w14:textId="77777777" w:rsidR="00E3338A" w:rsidRPr="007702CD" w:rsidRDefault="00E3338A" w:rsidP="00E3338A">
      <w:pPr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</w:pP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Loyalist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>: These are your best customers. They recently made a purchase, buy often, and spend a lot of money.</w:t>
      </w:r>
    </w:p>
    <w:p w14:paraId="282CEB22" w14:textId="77777777" w:rsidR="00E3338A" w:rsidRPr="007702CD" w:rsidRDefault="00E3338A" w:rsidP="00E3338A">
      <w:pPr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</w:pP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Potential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 xml:space="preserve"> </w:t>
      </w: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Loyalist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>: These customers don't buy as often as Loyalists, but they are recent buyers and spend a good amount of money.</w:t>
      </w:r>
    </w:p>
    <w:p w14:paraId="5E453C82" w14:textId="77777777" w:rsidR="00E3338A" w:rsidRPr="007702CD" w:rsidRDefault="00E3338A" w:rsidP="00E3338A">
      <w:pPr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</w:pP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Recent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 xml:space="preserve"> </w:t>
      </w: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Purchaser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>: These customers are the most recent buyers, but they have only purchased once or twice and have spent less money.</w:t>
      </w:r>
    </w:p>
    <w:p w14:paraId="212F3A2B" w14:textId="77777777" w:rsidR="00E3338A" w:rsidRPr="007702CD" w:rsidRDefault="00E3338A" w:rsidP="00E3338A">
      <w:pPr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</w:pP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New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 xml:space="preserve"> </w:t>
      </w: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Customer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>: These customers are also recent buyers, but they have only purchased once or twice and have spent the least amount of money.</w:t>
      </w:r>
    </w:p>
    <w:p w14:paraId="2BD74F86" w14:textId="77777777" w:rsidR="00E3338A" w:rsidRPr="007702CD" w:rsidRDefault="00E3338A" w:rsidP="00E3338A">
      <w:pPr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</w:pP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At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 xml:space="preserve"> </w:t>
      </w: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Risk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>: These customers have not purchased recently, but they have spent a decent amount of money in the past.</w:t>
      </w:r>
    </w:p>
    <w:p w14:paraId="7E12A197" w14:textId="77777777" w:rsidR="00E3338A" w:rsidRPr="007702CD" w:rsidRDefault="00E3338A" w:rsidP="00E3338A">
      <w:pPr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</w:pP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Sleepers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>: These customers have not purchased recently and do not spend a lot of money.</w:t>
      </w:r>
    </w:p>
    <w:p w14:paraId="2BCE1CDC" w14:textId="77777777" w:rsidR="00E3338A" w:rsidRPr="007702CD" w:rsidRDefault="00E3338A" w:rsidP="00E3338A">
      <w:pPr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</w:pP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Lost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>: These customers have not purchased recently and have never spent a lot of money.</w:t>
      </w:r>
    </w:p>
    <w:p w14:paraId="1D35F945" w14:textId="77777777" w:rsidR="00E3338A" w:rsidRPr="007702CD" w:rsidRDefault="00E3338A" w:rsidP="00E3338A">
      <w:pPr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</w:pP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Champions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>: These customers purchased frequently and bought high-priced products, but they have not made a purchase in a long time.</w:t>
      </w:r>
    </w:p>
    <w:p w14:paraId="3AA87B46" w14:textId="77777777" w:rsidR="00E3338A" w:rsidRPr="007702CD" w:rsidRDefault="00E3338A" w:rsidP="00E3338A">
      <w:pPr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</w:pP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VIPs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>: These customers purchased frequently and bought the most expensive products, but they have not made a purchase in a long time.</w:t>
      </w:r>
    </w:p>
    <w:p w14:paraId="6C8DF08A" w14:textId="77777777" w:rsidR="00E3338A" w:rsidRPr="007702CD" w:rsidRDefault="00E3338A" w:rsidP="00E3338A">
      <w:pPr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</w:pP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Low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>-</w:t>
      </w: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Value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 xml:space="preserve"> Champions: These customers purchased frequently but bought low-priced products.</w:t>
      </w:r>
    </w:p>
    <w:p w14:paraId="1C51BC3F" w14:textId="77777777" w:rsidR="00E3338A" w:rsidRPr="007702CD" w:rsidRDefault="00E3338A" w:rsidP="00E3338A">
      <w:pPr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</w:pP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Low-Value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 xml:space="preserve"> </w:t>
      </w: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VIPs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>: These customers purchased frequently and bought the most expensive products, but they have not made a purchase in a long time.</w:t>
      </w:r>
    </w:p>
    <w:p w14:paraId="06AF75C3" w14:textId="77777777" w:rsidR="00E3338A" w:rsidRPr="007702CD" w:rsidRDefault="00E3338A" w:rsidP="00E3338A">
      <w:pPr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</w:pP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Low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>-</w:t>
      </w: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Value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 xml:space="preserve"> </w:t>
      </w: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Customers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>: These customers purchased low-priced products once or twice and have not made a purchase since.</w:t>
      </w:r>
    </w:p>
    <w:p w14:paraId="14456826" w14:textId="77777777" w:rsidR="00E3338A" w:rsidRPr="007702CD" w:rsidRDefault="00E3338A" w:rsidP="00E3338A">
      <w:pPr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</w:pP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>The diagram also includes strategies for each customer segment. Here are some examples:</w:t>
      </w:r>
    </w:p>
    <w:p w14:paraId="45B93705" w14:textId="77777777" w:rsidR="00E3338A" w:rsidRPr="007702CD" w:rsidRDefault="00E3338A" w:rsidP="00E3338A">
      <w:pPr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</w:pP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Loyalist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 xml:space="preserve">: Give rewards, build credibility, </w:t>
      </w:r>
      <w:proofErr w:type="gramStart"/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>promote</w:t>
      </w:r>
      <w:proofErr w:type="gramEnd"/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 xml:space="preserve"> new products.</w:t>
      </w:r>
    </w:p>
    <w:p w14:paraId="6D80A403" w14:textId="77777777" w:rsidR="00E3338A" w:rsidRPr="007702CD" w:rsidRDefault="00E3338A" w:rsidP="00E3338A">
      <w:pPr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</w:pP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Potential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 xml:space="preserve"> </w:t>
      </w: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Loyalist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>: Take feedback and surveys, upsell your products, present bonuses.</w:t>
      </w:r>
    </w:p>
    <w:p w14:paraId="7B210830" w14:textId="77777777" w:rsidR="00E3338A" w:rsidRPr="007702CD" w:rsidRDefault="00E3338A" w:rsidP="00E3338A">
      <w:pPr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</w:pP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Recent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 xml:space="preserve"> </w:t>
      </w: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Purchaser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 xml:space="preserve">: Provide onboarding support, gift them discounts, </w:t>
      </w:r>
      <w:r w:rsidR="007702CD"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>and build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 xml:space="preserve"> relationship.</w:t>
      </w:r>
    </w:p>
    <w:p w14:paraId="3D441871" w14:textId="77777777" w:rsidR="00E3338A" w:rsidRPr="007702CD" w:rsidRDefault="00E3338A" w:rsidP="00E3338A">
      <w:pPr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</w:pP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New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 xml:space="preserve"> </w:t>
      </w: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Customer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>: Provide a free trial, create brand awareness, offer store credit.</w:t>
      </w:r>
    </w:p>
    <w:p w14:paraId="786A7C64" w14:textId="77777777" w:rsidR="00E3338A" w:rsidRPr="007702CD" w:rsidRDefault="00E3338A" w:rsidP="00E3338A">
      <w:pPr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</w:pP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lastRenderedPageBreak/>
        <w:t>At Risk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 xml:space="preserve">: Offer combo products, get on call, </w:t>
      </w:r>
      <w:r w:rsidR="007702CD"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>and introduce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 xml:space="preserve"> them to your new offerings.</w:t>
      </w:r>
    </w:p>
    <w:p w14:paraId="28330443" w14:textId="77777777" w:rsidR="00E3338A" w:rsidRPr="007702CD" w:rsidRDefault="00E3338A" w:rsidP="00E3338A">
      <w:pPr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</w:pP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Sleepers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 xml:space="preserve">: Share valuable resource, give your competitor analysis, </w:t>
      </w:r>
      <w:r w:rsidR="007702CD"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>and give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 xml:space="preserve"> relevant product updates.</w:t>
      </w:r>
    </w:p>
    <w:p w14:paraId="48374299" w14:textId="77777777" w:rsidR="00E3338A" w:rsidRPr="007702CD" w:rsidRDefault="00E3338A" w:rsidP="00E3338A">
      <w:pPr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</w:pP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Lost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 xml:space="preserve">: Decide if you want them back, review your product, </w:t>
      </w:r>
      <w:r w:rsidR="007702CD"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>and send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 xml:space="preserve"> personalized campaign.</w:t>
      </w:r>
    </w:p>
    <w:p w14:paraId="0B02D3A2" w14:textId="77777777" w:rsidR="00E3338A" w:rsidRPr="007702CD" w:rsidRDefault="00E3338A" w:rsidP="00E3338A">
      <w:pPr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</w:pP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Champions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 xml:space="preserve">: Offer store credit, provide a </w:t>
      </w:r>
      <w:r w:rsidR="007702CD"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>wish list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>, upgrade offers.</w:t>
      </w:r>
    </w:p>
    <w:p w14:paraId="067D9E7C" w14:textId="77777777" w:rsidR="00E3338A" w:rsidRPr="007702CD" w:rsidRDefault="00E3338A" w:rsidP="00E3338A">
      <w:pPr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</w:pP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VIPs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 xml:space="preserve">: Tailor services, make a phone call, </w:t>
      </w:r>
      <w:r w:rsidR="007702CD"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>and connect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 xml:space="preserve"> on social media.</w:t>
      </w:r>
    </w:p>
    <w:p w14:paraId="1C35AA1B" w14:textId="77777777" w:rsidR="00E3338A" w:rsidRPr="007702CD" w:rsidRDefault="00E3338A" w:rsidP="00E3338A">
      <w:pPr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</w:pP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Low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>-</w:t>
      </w: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Value Champions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>: Reconnect with them, do one last promotion, take feedback.</w:t>
      </w:r>
    </w:p>
    <w:p w14:paraId="51CB83FB" w14:textId="77777777" w:rsidR="00E3338A" w:rsidRPr="007702CD" w:rsidRDefault="00E3338A" w:rsidP="00E3338A">
      <w:pPr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</w:pP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Low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>-</w:t>
      </w: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 xml:space="preserve">Value 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>VIPs: Reconnect with them, do one last promotion, take feedback.</w:t>
      </w:r>
    </w:p>
    <w:p w14:paraId="07931A8A" w14:textId="77777777" w:rsidR="00E3338A" w:rsidRPr="007702CD" w:rsidRDefault="00E3338A" w:rsidP="00E3338A">
      <w:pPr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</w:pPr>
      <w:r w:rsidRPr="007702CD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</w:rPr>
        <w:t>Low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 xml:space="preserve">-Value Customers: Decide if you want them back, review your product, </w:t>
      </w:r>
      <w:r w:rsidR="007702CD"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>and send</w:t>
      </w: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 xml:space="preserve"> personalized campaign.</w:t>
      </w:r>
      <w:bookmarkStart w:id="0" w:name="_GoBack"/>
      <w:bookmarkEnd w:id="0"/>
    </w:p>
    <w:p w14:paraId="316DD841" w14:textId="77777777" w:rsidR="00E3338A" w:rsidRPr="007702CD" w:rsidRDefault="00E3338A" w:rsidP="00E3338A">
      <w:pPr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</w:pPr>
      <w:r w:rsidRPr="007702CD">
        <w:rPr>
          <w:rFonts w:ascii="Segoe UI" w:eastAsia="Times New Roman" w:hAnsi="Segoe UI" w:cs="Segoe UI"/>
          <w:bCs/>
          <w:color w:val="000000" w:themeColor="text1"/>
          <w:sz w:val="21"/>
          <w:szCs w:val="21"/>
        </w:rPr>
        <w:t>The RFM model can be a powerful tool for customer segmentation and marketing. By understanding the different customer segments, businesses can develop targeted marketing campaigns that are more likely to be effective.</w:t>
      </w:r>
    </w:p>
    <w:p w14:paraId="5E0E1153" w14:textId="77777777" w:rsidR="00E3338A" w:rsidRPr="007702CD" w:rsidRDefault="00E3338A" w:rsidP="00E3338A"/>
    <w:sectPr w:rsidR="00E3338A" w:rsidRPr="00770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17552"/>
    <w:multiLevelType w:val="multilevel"/>
    <w:tmpl w:val="2F34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B2403"/>
    <w:multiLevelType w:val="multilevel"/>
    <w:tmpl w:val="7034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64AB0"/>
    <w:multiLevelType w:val="multilevel"/>
    <w:tmpl w:val="2ADC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919CE"/>
    <w:multiLevelType w:val="multilevel"/>
    <w:tmpl w:val="5634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D2B38"/>
    <w:multiLevelType w:val="multilevel"/>
    <w:tmpl w:val="9900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94282"/>
    <w:multiLevelType w:val="multilevel"/>
    <w:tmpl w:val="5330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2003B"/>
    <w:multiLevelType w:val="multilevel"/>
    <w:tmpl w:val="1514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25690"/>
    <w:multiLevelType w:val="multilevel"/>
    <w:tmpl w:val="4C5A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928CB"/>
    <w:multiLevelType w:val="multilevel"/>
    <w:tmpl w:val="72C6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AF4194"/>
    <w:multiLevelType w:val="multilevel"/>
    <w:tmpl w:val="3F40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79"/>
    <w:rsid w:val="00161479"/>
    <w:rsid w:val="001F4300"/>
    <w:rsid w:val="002925C6"/>
    <w:rsid w:val="004D1B5A"/>
    <w:rsid w:val="007702CD"/>
    <w:rsid w:val="009E4F79"/>
    <w:rsid w:val="00E3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0D48"/>
  <w15:chartTrackingRefBased/>
  <w15:docId w15:val="{B1F83233-8989-4DD1-9B1A-3D6F1F1C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3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33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2023-10-13T19:34:00Z</dcterms:created>
  <dcterms:modified xsi:type="dcterms:W3CDTF">2023-10-13T19:51:00Z</dcterms:modified>
</cp:coreProperties>
</file>