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09" w:rsidRPr="006A7E3B" w:rsidRDefault="00F30B09" w:rsidP="00F30B0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 w:eastAsia="uk-UA"/>
        </w:rPr>
      </w:pPr>
      <w:r w:rsidRPr="00F30B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 xml:space="preserve">Лабораторна робота № </w:t>
      </w:r>
      <w:r w:rsidR="006A7E3B" w:rsidRPr="006A7E3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 w:eastAsia="uk-UA"/>
        </w:rPr>
        <w:t>6</w:t>
      </w:r>
    </w:p>
    <w:p w:rsidR="00F30B09" w:rsidRPr="00F30B09" w:rsidRDefault="00F30B09" w:rsidP="00F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на тему "</w:t>
      </w:r>
      <w:r w:rsidR="00AD061C">
        <w:rPr>
          <w:rFonts w:ascii="Times New Roman" w:hAnsi="Times New Roman" w:cs="Times New Roman"/>
          <w:sz w:val="28"/>
          <w:szCs w:val="28"/>
        </w:rPr>
        <w:t>ПРОГРАМНА РЕАЛІЗАЦІЯ АБСТРАКТИХ ТИПІВ ДАНИХ</w:t>
      </w:r>
      <w:bookmarkStart w:id="0" w:name="_GoBack"/>
      <w:bookmarkEnd w:id="0"/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"</w:t>
      </w:r>
    </w:p>
    <w:p w:rsidR="00F30B09" w:rsidRPr="006A7E3B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Варіант </w:t>
      </w:r>
      <w:r w:rsidR="006A7E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  <w:t>12</w:t>
      </w:r>
    </w:p>
    <w:p w:rsidR="00F30B09" w:rsidRPr="00F30B0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Виконав студент Задубняк Микита</w:t>
      </w:r>
    </w:p>
    <w:p w:rsidR="00F30B09" w:rsidRPr="00F30B09" w:rsidRDefault="00F30B09" w:rsidP="00F30B09">
      <w:pPr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Кропивницький | ЦНТУ | 2018</w:t>
      </w:r>
    </w:p>
    <w:p w:rsidR="00F00E46" w:rsidRDefault="00F00E46"/>
    <w:sectPr w:rsidR="00F0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F3"/>
    <w:rsid w:val="000C59FF"/>
    <w:rsid w:val="000E3F17"/>
    <w:rsid w:val="000F361B"/>
    <w:rsid w:val="001A08D9"/>
    <w:rsid w:val="003C3D50"/>
    <w:rsid w:val="004434F3"/>
    <w:rsid w:val="00473BED"/>
    <w:rsid w:val="005856D6"/>
    <w:rsid w:val="006A7E3B"/>
    <w:rsid w:val="006E6DD7"/>
    <w:rsid w:val="0074746C"/>
    <w:rsid w:val="0076289A"/>
    <w:rsid w:val="00795B39"/>
    <w:rsid w:val="007C32C7"/>
    <w:rsid w:val="00934E4A"/>
    <w:rsid w:val="009855AF"/>
    <w:rsid w:val="00A02D08"/>
    <w:rsid w:val="00A04E9C"/>
    <w:rsid w:val="00AB3C5F"/>
    <w:rsid w:val="00AD061C"/>
    <w:rsid w:val="00B11AF8"/>
    <w:rsid w:val="00B71BA1"/>
    <w:rsid w:val="00B974DC"/>
    <w:rsid w:val="00BD1730"/>
    <w:rsid w:val="00C354FD"/>
    <w:rsid w:val="00C665A0"/>
    <w:rsid w:val="00D6468F"/>
    <w:rsid w:val="00E45E27"/>
    <w:rsid w:val="00E910C7"/>
    <w:rsid w:val="00EA5DC0"/>
    <w:rsid w:val="00F00E46"/>
    <w:rsid w:val="00F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BB1AB-E51F-45C2-A245-43F76CC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0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3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5</cp:revision>
  <dcterms:created xsi:type="dcterms:W3CDTF">2018-06-25T19:07:00Z</dcterms:created>
  <dcterms:modified xsi:type="dcterms:W3CDTF">2018-06-25T19:36:00Z</dcterms:modified>
</cp:coreProperties>
</file>