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1A803" w14:textId="4B7AB161" w:rsidR="00220756" w:rsidRDefault="00220756" w:rsidP="00220756">
      <w:pPr>
        <w:jc w:val="both"/>
      </w:pPr>
      <w:r w:rsidRPr="00220756">
        <w:t>https://</w:t>
      </w:r>
      <w:r w:rsidR="009C1BD2">
        <w:t>www.</w:t>
      </w:r>
      <w:r w:rsidRPr="00220756">
        <w:t>cafesbelleville.com</w:t>
      </w:r>
    </w:p>
    <w:p w14:paraId="4FDF60A7" w14:textId="77777777" w:rsidR="00220756" w:rsidRDefault="00220756"/>
    <w:p w14:paraId="583372D2" w14:textId="4F176736" w:rsidR="00DF74B9" w:rsidRDefault="00DF74B9">
      <w:r>
        <w:t>Pages d’accueil :</w:t>
      </w:r>
    </w:p>
    <w:p w14:paraId="2FF00E8A" w14:textId="46C0F13E" w:rsidR="00DF74B9" w:rsidRDefault="00845E9A" w:rsidP="003E200C">
      <w:pPr>
        <w:pStyle w:val="Paragraphedeliste"/>
        <w:numPr>
          <w:ilvl w:val="0"/>
          <w:numId w:val="4"/>
        </w:numPr>
      </w:pPr>
      <w:r>
        <w:t>Découvert</w:t>
      </w:r>
      <w:r w:rsidR="00DF74B9">
        <w:t xml:space="preserve"> du </w:t>
      </w:r>
      <w:r>
        <w:t>café</w:t>
      </w:r>
    </w:p>
    <w:p w14:paraId="5AAA3368" w14:textId="6F730F38" w:rsidR="00DF74B9" w:rsidRDefault="00845E9A" w:rsidP="003E200C">
      <w:pPr>
        <w:pStyle w:val="Paragraphedeliste"/>
        <w:numPr>
          <w:ilvl w:val="0"/>
          <w:numId w:val="4"/>
        </w:numPr>
      </w:pPr>
      <w:r>
        <w:t>Mes cafés</w:t>
      </w:r>
      <w:r w:rsidR="00DF74B9">
        <w:t xml:space="preserve"> les plus populaire</w:t>
      </w:r>
    </w:p>
    <w:p w14:paraId="278807F6" w14:textId="615211F6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avis les mieux noté</w:t>
      </w:r>
    </w:p>
    <w:p w14:paraId="3D9D763B" w14:textId="7B02CB88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s’inscrire</w:t>
      </w:r>
    </w:p>
    <w:p w14:paraId="3F2DD5F8" w14:textId="78586E67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s’abonne</w:t>
      </w:r>
    </w:p>
    <w:p w14:paraId="5A022E2A" w14:textId="3995347D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dernières actus</w:t>
      </w:r>
    </w:p>
    <w:p w14:paraId="64541669" w14:textId="253BF9A3" w:rsidR="00DF74B9" w:rsidRDefault="00845E9A" w:rsidP="003E200C">
      <w:pPr>
        <w:pStyle w:val="Paragraphedeliste"/>
        <w:numPr>
          <w:ilvl w:val="0"/>
          <w:numId w:val="4"/>
        </w:numPr>
      </w:pPr>
      <w:r>
        <w:t>Footer</w:t>
      </w:r>
      <w:r w:rsidR="00DF74B9">
        <w:t> :</w:t>
      </w:r>
    </w:p>
    <w:p w14:paraId="13DC29AE" w14:textId="77777777" w:rsidR="003E200C" w:rsidRDefault="00845E9A" w:rsidP="003E200C">
      <w:pPr>
        <w:pStyle w:val="Paragraphedeliste"/>
        <w:numPr>
          <w:ilvl w:val="1"/>
          <w:numId w:val="4"/>
        </w:numPr>
      </w:pPr>
      <w:r>
        <w:t>Résume</w:t>
      </w:r>
    </w:p>
    <w:p w14:paraId="51BB8405" w14:textId="62989D6C" w:rsidR="00DF74B9" w:rsidRDefault="00845E9A" w:rsidP="003E200C">
      <w:pPr>
        <w:pStyle w:val="Paragraphedeliste"/>
        <w:numPr>
          <w:ilvl w:val="1"/>
          <w:numId w:val="4"/>
        </w:numPr>
      </w:pPr>
      <w:r>
        <w:t>Mentions légales</w:t>
      </w:r>
    </w:p>
    <w:p w14:paraId="1AD7F753" w14:textId="6A37DCD4" w:rsidR="00DF74B9" w:rsidRDefault="00DF74B9"/>
    <w:p w14:paraId="00B65E59" w14:textId="77777777" w:rsidR="003E200C" w:rsidRDefault="00DF74B9" w:rsidP="003E200C">
      <w:r>
        <w:t xml:space="preserve">Pages </w:t>
      </w:r>
      <w:r w:rsidR="00845E9A">
        <w:t>café</w:t>
      </w:r>
      <w:r w:rsidR="003E200C">
        <w:t xml:space="preserve"> : </w:t>
      </w:r>
    </w:p>
    <w:p w14:paraId="22E47776" w14:textId="20536397" w:rsidR="00DF74B9" w:rsidRDefault="00845E9A" w:rsidP="003E200C">
      <w:pPr>
        <w:pStyle w:val="Paragraphedeliste"/>
        <w:numPr>
          <w:ilvl w:val="0"/>
          <w:numId w:val="3"/>
        </w:numPr>
      </w:pPr>
      <w:r>
        <w:t>Filtre</w:t>
      </w:r>
      <w:r w:rsidR="00DF74B9">
        <w:t xml:space="preserve"> les produits</w:t>
      </w:r>
    </w:p>
    <w:p w14:paraId="08AC7A32" w14:textId="2C95DE47" w:rsidR="00DF74B9" w:rsidRDefault="00845E9A" w:rsidP="003E200C">
      <w:pPr>
        <w:pStyle w:val="Paragraphedeliste"/>
        <w:numPr>
          <w:ilvl w:val="0"/>
          <w:numId w:val="3"/>
        </w:numPr>
      </w:pPr>
      <w:r>
        <w:t>Assemblages</w:t>
      </w:r>
    </w:p>
    <w:p w14:paraId="3548FF9F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Choix</w:t>
      </w:r>
      <w:r w:rsidR="00DF74B9">
        <w:t xml:space="preserve"> de l’</w:t>
      </w:r>
      <w:r>
        <w:t>équipe</w:t>
      </w:r>
    </w:p>
    <w:p w14:paraId="7EC741E8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Pure</w:t>
      </w:r>
      <w:r w:rsidR="00DF74B9">
        <w:t xml:space="preserve"> origine</w:t>
      </w:r>
    </w:p>
    <w:p w14:paraId="68461078" w14:textId="3D0B8A59" w:rsidR="00DF74B9" w:rsidRDefault="00845E9A" w:rsidP="003E200C">
      <w:pPr>
        <w:pStyle w:val="Paragraphedeliste"/>
        <w:numPr>
          <w:ilvl w:val="0"/>
          <w:numId w:val="3"/>
        </w:numPr>
      </w:pPr>
      <w:r>
        <w:t>Matériel</w:t>
      </w:r>
    </w:p>
    <w:p w14:paraId="17F5E780" w14:textId="4FBEE015" w:rsidR="00DF74B9" w:rsidRDefault="00DF74B9"/>
    <w:p w14:paraId="02A619EC" w14:textId="77777777" w:rsidR="00661DF0" w:rsidRDefault="00DF74B9">
      <w:r>
        <w:t>Page produit</w:t>
      </w:r>
      <w:r w:rsidR="003E200C">
        <w:t> :</w:t>
      </w:r>
      <w:r w:rsidR="00661DF0">
        <w:t xml:space="preserve"> </w:t>
      </w:r>
    </w:p>
    <w:p w14:paraId="534486AD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de poids : 250g ou 1kg</w:t>
      </w:r>
      <w:r w:rsidR="00661DF0">
        <w:t xml:space="preserve"> </w:t>
      </w:r>
    </w:p>
    <w:p w14:paraId="2C2B4C4D" w14:textId="77777777" w:rsidR="00661DF0" w:rsidRDefault="00567BFD" w:rsidP="00661DF0">
      <w:pPr>
        <w:pStyle w:val="Paragraphedeliste"/>
        <w:numPr>
          <w:ilvl w:val="0"/>
          <w:numId w:val="5"/>
        </w:numPr>
      </w:pPr>
      <w:r>
        <w:t>Les photos</w:t>
      </w:r>
      <w:r w:rsidR="00661DF0">
        <w:t xml:space="preserve"> </w:t>
      </w:r>
    </w:p>
    <w:p w14:paraId="668A91A3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La</w:t>
      </w:r>
      <w:r w:rsidR="00DF74B9">
        <w:t xml:space="preserve"> description</w:t>
      </w:r>
      <w:r w:rsidR="00661DF0">
        <w:t xml:space="preserve"> </w:t>
      </w:r>
    </w:p>
    <w:p w14:paraId="60412E91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la mouture : </w:t>
      </w:r>
    </w:p>
    <w:p w14:paraId="315BB249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Gain</w:t>
      </w:r>
    </w:p>
    <w:p w14:paraId="6709922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Piston</w:t>
      </w:r>
    </w:p>
    <w:p w14:paraId="3D734C18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 xml:space="preserve">Filtre </w:t>
      </w:r>
    </w:p>
    <w:p w14:paraId="6984105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Italique</w:t>
      </w:r>
      <w:r w:rsidR="00DF74B9">
        <w:t xml:space="preserve"> </w:t>
      </w:r>
    </w:p>
    <w:p w14:paraId="4545D088" w14:textId="07C9F336" w:rsidR="00DF74B9" w:rsidRDefault="00845E9A" w:rsidP="00661DF0">
      <w:pPr>
        <w:pStyle w:val="Paragraphedeliste"/>
        <w:numPr>
          <w:ilvl w:val="1"/>
          <w:numId w:val="5"/>
        </w:numPr>
      </w:pPr>
      <w:r>
        <w:t>Espresso</w:t>
      </w:r>
    </w:p>
    <w:p w14:paraId="431E17AC" w14:textId="52487950" w:rsidR="00DF74B9" w:rsidRDefault="0081667B">
      <w:r>
        <w:t>Qte –</w:t>
      </w:r>
      <w:r w:rsidR="00DF74B9">
        <w:t xml:space="preserve"> 1 +</w:t>
      </w:r>
    </w:p>
    <w:p w14:paraId="2373A419" w14:textId="1C5B70A6" w:rsidR="00006CD7" w:rsidRDefault="00DF74B9">
      <w:r>
        <w:t>Bouton</w:t>
      </w:r>
    </w:p>
    <w:p w14:paraId="7AFD6319" w14:textId="7D9B96D6" w:rsidR="00F83D96" w:rsidRDefault="00F83D96">
      <w:r>
        <w:t>Un groupe pour les machines :</w:t>
      </w:r>
    </w:p>
    <w:p w14:paraId="54F67DA9" w14:textId="1BCDF20F" w:rsidR="00F83D96" w:rsidRDefault="00F83D96" w:rsidP="00F83D96">
      <w:pPr>
        <w:pStyle w:val="Paragraphedeliste"/>
        <w:numPr>
          <w:ilvl w:val="0"/>
          <w:numId w:val="6"/>
        </w:numPr>
      </w:pPr>
      <w:r>
        <w:t>Cafetière</w:t>
      </w:r>
    </w:p>
    <w:p w14:paraId="50560B85" w14:textId="444B5D2F" w:rsidR="00F83D96" w:rsidRDefault="00F83D96" w:rsidP="00F83D96">
      <w:pPr>
        <w:pStyle w:val="Paragraphedeliste"/>
        <w:numPr>
          <w:ilvl w:val="0"/>
          <w:numId w:val="6"/>
        </w:numPr>
      </w:pPr>
      <w:r>
        <w:t>Moulin</w:t>
      </w:r>
    </w:p>
    <w:p w14:paraId="1B60D24F" w14:textId="710CA5F4" w:rsidR="00F83D96" w:rsidRDefault="00F83D96" w:rsidP="00F83D96">
      <w:pPr>
        <w:pStyle w:val="Paragraphedeliste"/>
        <w:numPr>
          <w:ilvl w:val="0"/>
          <w:numId w:val="6"/>
        </w:numPr>
      </w:pPr>
      <w:r>
        <w:t>Machine à espresso</w:t>
      </w:r>
    </w:p>
    <w:p w14:paraId="0D476EAA" w14:textId="7A858C16" w:rsidR="00F83D96" w:rsidRDefault="00F83D96" w:rsidP="00F83D96">
      <w:pPr>
        <w:pStyle w:val="Paragraphedeliste"/>
        <w:numPr>
          <w:ilvl w:val="0"/>
          <w:numId w:val="6"/>
        </w:numPr>
      </w:pPr>
      <w:r>
        <w:t>Bouilloire</w:t>
      </w:r>
    </w:p>
    <w:p w14:paraId="705C2E90" w14:textId="1B732CD9" w:rsidR="00A6638D" w:rsidRDefault="00A6638D" w:rsidP="00A6638D">
      <w:pPr>
        <w:pStyle w:val="Paragraphedeliste"/>
      </w:pPr>
    </w:p>
    <w:p w14:paraId="2C8C2EEA" w14:textId="18F095AF" w:rsidR="00A6638D" w:rsidRDefault="00A6638D" w:rsidP="00A6638D">
      <w:pPr>
        <w:pStyle w:val="Paragraphedeliste"/>
      </w:pPr>
    </w:p>
    <w:p w14:paraId="60AB29C6" w14:textId="77777777" w:rsidR="00A6638D" w:rsidRDefault="00A6638D" w:rsidP="00A6638D">
      <w:pPr>
        <w:pStyle w:val="Paragraphedeliste"/>
      </w:pPr>
    </w:p>
    <w:p w14:paraId="1C19BDD7" w14:textId="48283510" w:rsidR="00F83D96" w:rsidRDefault="00F83D96">
      <w:r>
        <w:lastRenderedPageBreak/>
        <w:t>Un groupe pour les cafés par région :</w:t>
      </w:r>
    </w:p>
    <w:p w14:paraId="49887B1B" w14:textId="7AEB46AA" w:rsidR="00F83D96" w:rsidRDefault="00F83D96" w:rsidP="00F83D96">
      <w:pPr>
        <w:pStyle w:val="Paragraphedeliste"/>
        <w:numPr>
          <w:ilvl w:val="0"/>
          <w:numId w:val="7"/>
        </w:numPr>
      </w:pPr>
      <w:r>
        <w:t>Ethiopie</w:t>
      </w:r>
    </w:p>
    <w:p w14:paraId="45948F33" w14:textId="3845DFF4" w:rsidR="00F83D96" w:rsidRDefault="00F83D96" w:rsidP="00F83D96">
      <w:pPr>
        <w:pStyle w:val="Paragraphedeliste"/>
        <w:numPr>
          <w:ilvl w:val="0"/>
          <w:numId w:val="7"/>
        </w:numPr>
      </w:pPr>
      <w:r>
        <w:t>Catuai</w:t>
      </w:r>
    </w:p>
    <w:p w14:paraId="50F6061F" w14:textId="03044BA1" w:rsidR="00F83D96" w:rsidRDefault="00F83D96" w:rsidP="00F83D96">
      <w:pPr>
        <w:pStyle w:val="Paragraphedeliste"/>
        <w:numPr>
          <w:ilvl w:val="0"/>
          <w:numId w:val="7"/>
        </w:numPr>
      </w:pPr>
      <w:r>
        <w:t>Mistral</w:t>
      </w:r>
    </w:p>
    <w:p w14:paraId="49147154" w14:textId="206C6C5A" w:rsidR="00F83D96" w:rsidRDefault="00A6638D" w:rsidP="00F83D96">
      <w:pPr>
        <w:pStyle w:val="Paragraphedeliste"/>
        <w:numPr>
          <w:ilvl w:val="0"/>
          <w:numId w:val="7"/>
        </w:numPr>
      </w:pPr>
      <w:r>
        <w:t>F</w:t>
      </w:r>
      <w:r w:rsidR="00F83D96">
        <w:t>inca</w:t>
      </w:r>
      <w:r>
        <w:t xml:space="preserve"> </w:t>
      </w:r>
    </w:p>
    <w:p w14:paraId="2C91B319" w14:textId="44B0F324" w:rsidR="00F83D96" w:rsidRDefault="00F83D96">
      <w:r>
        <w:t>Un groupe pour les accessoires :</w:t>
      </w:r>
    </w:p>
    <w:p w14:paraId="536C774E" w14:textId="2D8E4B92" w:rsidR="00F83D96" w:rsidRDefault="00F83D96" w:rsidP="00F83D96">
      <w:pPr>
        <w:pStyle w:val="Paragraphedeliste"/>
        <w:numPr>
          <w:ilvl w:val="0"/>
          <w:numId w:val="7"/>
        </w:numPr>
      </w:pPr>
      <w:r>
        <w:t>Filtres</w:t>
      </w:r>
    </w:p>
    <w:p w14:paraId="547306FB" w14:textId="5214D268" w:rsidR="00F83D96" w:rsidRDefault="00F83D96" w:rsidP="00F83D96">
      <w:pPr>
        <w:pStyle w:val="Paragraphedeliste"/>
        <w:numPr>
          <w:ilvl w:val="0"/>
          <w:numId w:val="7"/>
        </w:numPr>
      </w:pPr>
      <w:r>
        <w:t>Accessoire</w:t>
      </w:r>
    </w:p>
    <w:p w14:paraId="62E5E285" w14:textId="115817F2" w:rsidR="00F83D96" w:rsidRDefault="00F83D96" w:rsidP="00F83D96">
      <w:pPr>
        <w:pStyle w:val="Paragraphedeliste"/>
        <w:numPr>
          <w:ilvl w:val="0"/>
          <w:numId w:val="7"/>
        </w:numPr>
      </w:pPr>
      <w:r>
        <w:t>Lifestyle</w:t>
      </w:r>
    </w:p>
    <w:p w14:paraId="7CFEFCC0" w14:textId="793E9CCC" w:rsidR="00F83D96" w:rsidRDefault="003024D8" w:rsidP="00F83D96">
      <w:pPr>
        <w:pStyle w:val="Paragraphedeliste"/>
        <w:numPr>
          <w:ilvl w:val="0"/>
          <w:numId w:val="7"/>
        </w:numPr>
      </w:pPr>
      <w:r>
        <w:t>Balance</w:t>
      </w:r>
    </w:p>
    <w:p w14:paraId="49F4EAE1" w14:textId="77777777" w:rsidR="00F83D96" w:rsidRDefault="00F83D96"/>
    <w:p w14:paraId="3EC45E76" w14:textId="0E68BCCC" w:rsidR="0024281E" w:rsidRDefault="0024281E"/>
    <w:p w14:paraId="741AFFC8" w14:textId="1014C4E7" w:rsidR="00006CD7" w:rsidRDefault="00006CD7">
      <w:r>
        <w:t>Base de données :</w:t>
      </w:r>
    </w:p>
    <w:p w14:paraId="4A9AB2A4" w14:textId="51AEC688" w:rsidR="00006CD7" w:rsidRDefault="00006CD7" w:rsidP="00006CD7">
      <w:pPr>
        <w:pStyle w:val="Paragraphedeliste"/>
        <w:numPr>
          <w:ilvl w:val="0"/>
          <w:numId w:val="1"/>
        </w:numPr>
      </w:pPr>
      <w:r>
        <w:t>Admin</w:t>
      </w:r>
    </w:p>
    <w:p w14:paraId="6430589A" w14:textId="759E8006" w:rsidR="00006CD7" w:rsidRDefault="00006CD7" w:rsidP="00006CD7">
      <w:pPr>
        <w:pStyle w:val="Paragraphedeliste"/>
        <w:numPr>
          <w:ilvl w:val="0"/>
          <w:numId w:val="1"/>
        </w:numPr>
      </w:pPr>
      <w:r>
        <w:t>Produit</w:t>
      </w:r>
    </w:p>
    <w:p w14:paraId="5B915891" w14:textId="544E86E0" w:rsidR="00006CD7" w:rsidRDefault="00006CD7" w:rsidP="00006CD7">
      <w:pPr>
        <w:pStyle w:val="Paragraphedeliste"/>
        <w:numPr>
          <w:ilvl w:val="0"/>
          <w:numId w:val="1"/>
        </w:numPr>
      </w:pPr>
      <w:r>
        <w:t>Photo</w:t>
      </w:r>
    </w:p>
    <w:p w14:paraId="2A90D8C8" w14:textId="40B60089" w:rsidR="00006CD7" w:rsidRDefault="00006CD7" w:rsidP="00006CD7">
      <w:pPr>
        <w:pStyle w:val="Paragraphedeliste"/>
        <w:numPr>
          <w:ilvl w:val="0"/>
          <w:numId w:val="1"/>
        </w:numPr>
      </w:pPr>
      <w:r>
        <w:t>Catégorie</w:t>
      </w:r>
    </w:p>
    <w:p w14:paraId="1E1266F1" w14:textId="403D2A08" w:rsidR="00006CD7" w:rsidRDefault="00006CD7" w:rsidP="00006CD7">
      <w:pPr>
        <w:pStyle w:val="Paragraphedeliste"/>
        <w:numPr>
          <w:ilvl w:val="0"/>
          <w:numId w:val="1"/>
        </w:numPr>
      </w:pPr>
      <w:r>
        <w:t>Sous-catégorie</w:t>
      </w:r>
    </w:p>
    <w:p w14:paraId="058251F9" w14:textId="55B26D6D" w:rsidR="00620B6F" w:rsidRDefault="00620B6F" w:rsidP="00006CD7">
      <w:pPr>
        <w:pStyle w:val="Paragraphedeliste"/>
        <w:numPr>
          <w:ilvl w:val="0"/>
          <w:numId w:val="1"/>
        </w:numPr>
      </w:pPr>
      <w:r>
        <w:t>Commande</w:t>
      </w:r>
    </w:p>
    <w:p w14:paraId="2FDCD784" w14:textId="6B339397" w:rsidR="00620B6F" w:rsidRDefault="00620B6F" w:rsidP="00006CD7">
      <w:pPr>
        <w:pStyle w:val="Paragraphedeliste"/>
        <w:numPr>
          <w:ilvl w:val="0"/>
          <w:numId w:val="1"/>
        </w:numPr>
      </w:pPr>
      <w:r>
        <w:t>Client</w:t>
      </w:r>
    </w:p>
    <w:p w14:paraId="3AAF1CD7" w14:textId="2BF5B50B" w:rsidR="00620B6F" w:rsidRDefault="003024D8" w:rsidP="00006CD7">
      <w:pPr>
        <w:pStyle w:val="Paragraphedeliste"/>
        <w:numPr>
          <w:ilvl w:val="0"/>
          <w:numId w:val="1"/>
        </w:numPr>
      </w:pPr>
      <w:r>
        <w:t>Région</w:t>
      </w:r>
    </w:p>
    <w:p w14:paraId="02762426" w14:textId="77777777" w:rsidR="003024D8" w:rsidRDefault="003024D8" w:rsidP="00006CD7">
      <w:pPr>
        <w:pStyle w:val="Paragraphedeliste"/>
        <w:numPr>
          <w:ilvl w:val="0"/>
          <w:numId w:val="1"/>
        </w:numPr>
      </w:pPr>
    </w:p>
    <w:sectPr w:rsidR="003024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4180D"/>
    <w:multiLevelType w:val="hybridMultilevel"/>
    <w:tmpl w:val="D8EC8A62"/>
    <w:lvl w:ilvl="0" w:tplc="4992B5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1429F"/>
    <w:multiLevelType w:val="hybridMultilevel"/>
    <w:tmpl w:val="1AB29A9C"/>
    <w:lvl w:ilvl="0" w:tplc="3B4AE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176C9"/>
    <w:multiLevelType w:val="hybridMultilevel"/>
    <w:tmpl w:val="7464B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208B6"/>
    <w:multiLevelType w:val="hybridMultilevel"/>
    <w:tmpl w:val="73FE4E36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A2A59"/>
    <w:multiLevelType w:val="hybridMultilevel"/>
    <w:tmpl w:val="1AB05614"/>
    <w:lvl w:ilvl="0" w:tplc="ED56A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345085"/>
    <w:multiLevelType w:val="hybridMultilevel"/>
    <w:tmpl w:val="8A48901C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7316F7"/>
    <w:multiLevelType w:val="hybridMultilevel"/>
    <w:tmpl w:val="8D30E4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917520">
    <w:abstractNumId w:val="1"/>
  </w:num>
  <w:num w:numId="2" w16cid:durableId="628047362">
    <w:abstractNumId w:val="0"/>
  </w:num>
  <w:num w:numId="3" w16cid:durableId="919676229">
    <w:abstractNumId w:val="4"/>
  </w:num>
  <w:num w:numId="4" w16cid:durableId="52198470">
    <w:abstractNumId w:val="3"/>
  </w:num>
  <w:num w:numId="5" w16cid:durableId="761485840">
    <w:abstractNumId w:val="5"/>
  </w:num>
  <w:num w:numId="6" w16cid:durableId="1360355293">
    <w:abstractNumId w:val="6"/>
  </w:num>
  <w:num w:numId="7" w16cid:durableId="3457186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B9"/>
    <w:rsid w:val="00006CD7"/>
    <w:rsid w:val="00085538"/>
    <w:rsid w:val="00220756"/>
    <w:rsid w:val="0024281E"/>
    <w:rsid w:val="0029180E"/>
    <w:rsid w:val="003024D8"/>
    <w:rsid w:val="003C04AB"/>
    <w:rsid w:val="003E200C"/>
    <w:rsid w:val="00476B1B"/>
    <w:rsid w:val="004A105E"/>
    <w:rsid w:val="00567BFD"/>
    <w:rsid w:val="00620B6F"/>
    <w:rsid w:val="00661DF0"/>
    <w:rsid w:val="0081667B"/>
    <w:rsid w:val="00845E9A"/>
    <w:rsid w:val="009C1BD2"/>
    <w:rsid w:val="00A6638D"/>
    <w:rsid w:val="00C9341D"/>
    <w:rsid w:val="00DF74B9"/>
    <w:rsid w:val="00F83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0034D"/>
  <w15:chartTrackingRefBased/>
  <w15:docId w15:val="{05BC6CB0-A9EF-4A69-A9DA-C5D9BA15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6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</Pages>
  <Words>115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GUICHARD Nicolas</cp:lastModifiedBy>
  <cp:revision>17</cp:revision>
  <dcterms:created xsi:type="dcterms:W3CDTF">2023-02-04T20:37:00Z</dcterms:created>
  <dcterms:modified xsi:type="dcterms:W3CDTF">2023-02-07T15:29:00Z</dcterms:modified>
</cp:coreProperties>
</file>