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A803" w14:textId="4B7AB161" w:rsidR="00220756" w:rsidRDefault="00220756" w:rsidP="00220756">
      <w:pPr>
        <w:jc w:val="both"/>
      </w:pPr>
      <w:r w:rsidRPr="00220756">
        <w:t>https://</w:t>
      </w:r>
      <w:r w:rsidR="009C1BD2">
        <w:t>www.</w:t>
      </w:r>
      <w:r w:rsidRPr="00220756">
        <w:t>cafesbelleville.com</w:t>
      </w:r>
    </w:p>
    <w:p w14:paraId="4FDF60A7" w14:textId="77777777" w:rsidR="00220756" w:rsidRDefault="00220756"/>
    <w:p w14:paraId="583372D2" w14:textId="4F176736" w:rsidR="00DF74B9" w:rsidRDefault="00DF74B9">
      <w:r>
        <w:t>Pages d’accueil :</w:t>
      </w:r>
    </w:p>
    <w:p w14:paraId="2FF00E8A" w14:textId="46C0F13E" w:rsidR="00DF74B9" w:rsidRDefault="00845E9A" w:rsidP="003E200C">
      <w:pPr>
        <w:pStyle w:val="Paragraphedeliste"/>
        <w:numPr>
          <w:ilvl w:val="0"/>
          <w:numId w:val="4"/>
        </w:numPr>
      </w:pPr>
      <w:r>
        <w:t>Découvert</w:t>
      </w:r>
      <w:r w:rsidR="00DF74B9">
        <w:t xml:space="preserve"> du </w:t>
      </w:r>
      <w:r>
        <w:t>café</w:t>
      </w:r>
    </w:p>
    <w:p w14:paraId="5AAA3368" w14:textId="6F730F38" w:rsidR="00DF74B9" w:rsidRDefault="00845E9A" w:rsidP="003E200C">
      <w:pPr>
        <w:pStyle w:val="Paragraphedeliste"/>
        <w:numPr>
          <w:ilvl w:val="0"/>
          <w:numId w:val="4"/>
        </w:numPr>
      </w:pPr>
      <w:r>
        <w:t>Mes cafés</w:t>
      </w:r>
      <w:r w:rsidR="00DF74B9">
        <w:t xml:space="preserve"> les plus populaire</w:t>
      </w:r>
    </w:p>
    <w:p w14:paraId="278807F6" w14:textId="615211F6" w:rsidR="00DF74B9" w:rsidRDefault="00845E9A" w:rsidP="003E200C">
      <w:pPr>
        <w:pStyle w:val="Paragraphedeliste"/>
        <w:numPr>
          <w:ilvl w:val="0"/>
          <w:numId w:val="4"/>
        </w:numPr>
      </w:pPr>
      <w:r>
        <w:t>Les</w:t>
      </w:r>
      <w:r w:rsidR="00DF74B9">
        <w:t xml:space="preserve"> avis les mieux noté</w:t>
      </w:r>
    </w:p>
    <w:p w14:paraId="3D9D763B" w14:textId="7B02CB88" w:rsidR="00DF74B9" w:rsidRDefault="00845E9A" w:rsidP="003E200C">
      <w:pPr>
        <w:pStyle w:val="Paragraphedeliste"/>
        <w:numPr>
          <w:ilvl w:val="0"/>
          <w:numId w:val="4"/>
        </w:numPr>
      </w:pPr>
      <w:r>
        <w:t>Pour</w:t>
      </w:r>
      <w:r w:rsidR="00DF74B9">
        <w:t xml:space="preserve"> s’inscrire</w:t>
      </w:r>
    </w:p>
    <w:p w14:paraId="3F2DD5F8" w14:textId="78586E67" w:rsidR="00DF74B9" w:rsidRDefault="00845E9A" w:rsidP="003E200C">
      <w:pPr>
        <w:pStyle w:val="Paragraphedeliste"/>
        <w:numPr>
          <w:ilvl w:val="0"/>
          <w:numId w:val="4"/>
        </w:numPr>
      </w:pPr>
      <w:r>
        <w:t>Pour</w:t>
      </w:r>
      <w:r w:rsidR="00DF74B9">
        <w:t xml:space="preserve"> s’abonne</w:t>
      </w:r>
    </w:p>
    <w:p w14:paraId="5A022E2A" w14:textId="3995347D" w:rsidR="00DF74B9" w:rsidRDefault="00845E9A" w:rsidP="003E200C">
      <w:pPr>
        <w:pStyle w:val="Paragraphedeliste"/>
        <w:numPr>
          <w:ilvl w:val="0"/>
          <w:numId w:val="4"/>
        </w:numPr>
      </w:pPr>
      <w:r>
        <w:t>Les</w:t>
      </w:r>
      <w:r w:rsidR="00DF74B9">
        <w:t xml:space="preserve"> dernières actus</w:t>
      </w:r>
    </w:p>
    <w:p w14:paraId="64541669" w14:textId="253BF9A3" w:rsidR="00DF74B9" w:rsidRDefault="00845E9A" w:rsidP="003E200C">
      <w:pPr>
        <w:pStyle w:val="Paragraphedeliste"/>
        <w:numPr>
          <w:ilvl w:val="0"/>
          <w:numId w:val="4"/>
        </w:numPr>
      </w:pPr>
      <w:r>
        <w:t>Footer</w:t>
      </w:r>
      <w:r w:rsidR="00DF74B9">
        <w:t> :</w:t>
      </w:r>
    </w:p>
    <w:p w14:paraId="13DC29AE" w14:textId="77777777" w:rsidR="003E200C" w:rsidRDefault="00845E9A" w:rsidP="003E200C">
      <w:pPr>
        <w:pStyle w:val="Paragraphedeliste"/>
        <w:numPr>
          <w:ilvl w:val="1"/>
          <w:numId w:val="4"/>
        </w:numPr>
      </w:pPr>
      <w:r>
        <w:t>Résume</w:t>
      </w:r>
    </w:p>
    <w:p w14:paraId="51BB8405" w14:textId="62989D6C" w:rsidR="00DF74B9" w:rsidRDefault="00845E9A" w:rsidP="003E200C">
      <w:pPr>
        <w:pStyle w:val="Paragraphedeliste"/>
        <w:numPr>
          <w:ilvl w:val="1"/>
          <w:numId w:val="4"/>
        </w:numPr>
      </w:pPr>
      <w:r>
        <w:t>Mentions légales</w:t>
      </w:r>
    </w:p>
    <w:p w14:paraId="1AD7F753" w14:textId="6A37DCD4" w:rsidR="00DF74B9" w:rsidRDefault="00DF74B9"/>
    <w:p w14:paraId="00B65E59" w14:textId="77777777" w:rsidR="003E200C" w:rsidRDefault="00DF74B9" w:rsidP="003E200C">
      <w:r>
        <w:t xml:space="preserve">Pages </w:t>
      </w:r>
      <w:r w:rsidR="00845E9A">
        <w:t>café</w:t>
      </w:r>
      <w:r w:rsidR="003E200C">
        <w:t xml:space="preserve"> : </w:t>
      </w:r>
    </w:p>
    <w:p w14:paraId="22E47776" w14:textId="20536397" w:rsidR="00DF74B9" w:rsidRDefault="00845E9A" w:rsidP="003E200C">
      <w:pPr>
        <w:pStyle w:val="Paragraphedeliste"/>
        <w:numPr>
          <w:ilvl w:val="0"/>
          <w:numId w:val="3"/>
        </w:numPr>
      </w:pPr>
      <w:r>
        <w:t>Filtre</w:t>
      </w:r>
      <w:r w:rsidR="00DF74B9">
        <w:t xml:space="preserve"> les produits</w:t>
      </w:r>
    </w:p>
    <w:p w14:paraId="08AC7A32" w14:textId="2C95DE47" w:rsidR="00DF74B9" w:rsidRDefault="00845E9A" w:rsidP="003E200C">
      <w:pPr>
        <w:pStyle w:val="Paragraphedeliste"/>
        <w:numPr>
          <w:ilvl w:val="0"/>
          <w:numId w:val="3"/>
        </w:numPr>
      </w:pPr>
      <w:r>
        <w:t>Assemblages</w:t>
      </w:r>
    </w:p>
    <w:p w14:paraId="3548FF9F" w14:textId="77777777" w:rsidR="003E200C" w:rsidRDefault="00845E9A" w:rsidP="003E200C">
      <w:pPr>
        <w:pStyle w:val="Paragraphedeliste"/>
        <w:numPr>
          <w:ilvl w:val="0"/>
          <w:numId w:val="3"/>
        </w:numPr>
      </w:pPr>
      <w:r>
        <w:t>Choix</w:t>
      </w:r>
      <w:r w:rsidR="00DF74B9">
        <w:t xml:space="preserve"> de l’</w:t>
      </w:r>
      <w:r>
        <w:t>équipe</w:t>
      </w:r>
    </w:p>
    <w:p w14:paraId="7EC741E8" w14:textId="77777777" w:rsidR="003E200C" w:rsidRDefault="00845E9A" w:rsidP="003E200C">
      <w:pPr>
        <w:pStyle w:val="Paragraphedeliste"/>
        <w:numPr>
          <w:ilvl w:val="0"/>
          <w:numId w:val="3"/>
        </w:numPr>
      </w:pPr>
      <w:r>
        <w:t>Pure</w:t>
      </w:r>
      <w:r w:rsidR="00DF74B9">
        <w:t xml:space="preserve"> origine</w:t>
      </w:r>
    </w:p>
    <w:p w14:paraId="68461078" w14:textId="3D0B8A59" w:rsidR="00DF74B9" w:rsidRDefault="00845E9A" w:rsidP="003E200C">
      <w:pPr>
        <w:pStyle w:val="Paragraphedeliste"/>
        <w:numPr>
          <w:ilvl w:val="0"/>
          <w:numId w:val="3"/>
        </w:numPr>
      </w:pPr>
      <w:r>
        <w:t>Matériel</w:t>
      </w:r>
    </w:p>
    <w:p w14:paraId="17F5E780" w14:textId="4FBEE015" w:rsidR="00DF74B9" w:rsidRDefault="00DF74B9"/>
    <w:p w14:paraId="02A619EC" w14:textId="77777777" w:rsidR="00661DF0" w:rsidRDefault="00DF74B9">
      <w:r>
        <w:t>Page produit</w:t>
      </w:r>
      <w:r w:rsidR="003E200C">
        <w:t> :</w:t>
      </w:r>
      <w:r w:rsidR="00661DF0">
        <w:t xml:space="preserve"> </w:t>
      </w:r>
    </w:p>
    <w:p w14:paraId="534486AD" w14:textId="77777777" w:rsidR="00661DF0" w:rsidRDefault="00845E9A" w:rsidP="00661DF0">
      <w:pPr>
        <w:pStyle w:val="Paragraphedeliste"/>
        <w:numPr>
          <w:ilvl w:val="0"/>
          <w:numId w:val="5"/>
        </w:numPr>
      </w:pPr>
      <w:r>
        <w:t>Select</w:t>
      </w:r>
      <w:r w:rsidR="00DF74B9">
        <w:t xml:space="preserve"> de poids : 250g ou 1kg</w:t>
      </w:r>
      <w:r w:rsidR="00661DF0">
        <w:t xml:space="preserve"> </w:t>
      </w:r>
    </w:p>
    <w:p w14:paraId="2C2B4C4D" w14:textId="77777777" w:rsidR="00661DF0" w:rsidRDefault="00567BFD" w:rsidP="00661DF0">
      <w:pPr>
        <w:pStyle w:val="Paragraphedeliste"/>
        <w:numPr>
          <w:ilvl w:val="0"/>
          <w:numId w:val="5"/>
        </w:numPr>
      </w:pPr>
      <w:r>
        <w:t>Les photos</w:t>
      </w:r>
      <w:r w:rsidR="00661DF0">
        <w:t xml:space="preserve"> </w:t>
      </w:r>
    </w:p>
    <w:p w14:paraId="668A91A3" w14:textId="77777777" w:rsidR="00661DF0" w:rsidRDefault="00845E9A" w:rsidP="00661DF0">
      <w:pPr>
        <w:pStyle w:val="Paragraphedeliste"/>
        <w:numPr>
          <w:ilvl w:val="0"/>
          <w:numId w:val="5"/>
        </w:numPr>
      </w:pPr>
      <w:r>
        <w:t>La</w:t>
      </w:r>
      <w:r w:rsidR="00DF74B9">
        <w:t xml:space="preserve"> description</w:t>
      </w:r>
      <w:r w:rsidR="00661DF0">
        <w:t xml:space="preserve"> </w:t>
      </w:r>
    </w:p>
    <w:p w14:paraId="60412E91" w14:textId="77777777" w:rsidR="00661DF0" w:rsidRDefault="00845E9A" w:rsidP="00661DF0">
      <w:pPr>
        <w:pStyle w:val="Paragraphedeliste"/>
        <w:numPr>
          <w:ilvl w:val="0"/>
          <w:numId w:val="5"/>
        </w:numPr>
      </w:pPr>
      <w:r>
        <w:t>Select</w:t>
      </w:r>
      <w:r w:rsidR="00DF74B9">
        <w:t xml:space="preserve"> la mouture : </w:t>
      </w:r>
    </w:p>
    <w:p w14:paraId="315BB249" w14:textId="77777777" w:rsidR="00661DF0" w:rsidRDefault="00845E9A" w:rsidP="00661DF0">
      <w:pPr>
        <w:pStyle w:val="Paragraphedeliste"/>
        <w:numPr>
          <w:ilvl w:val="1"/>
          <w:numId w:val="5"/>
        </w:numPr>
      </w:pPr>
      <w:r>
        <w:t>Gain</w:t>
      </w:r>
    </w:p>
    <w:p w14:paraId="6709922E" w14:textId="77777777" w:rsidR="00661DF0" w:rsidRDefault="00845E9A" w:rsidP="00661DF0">
      <w:pPr>
        <w:pStyle w:val="Paragraphedeliste"/>
        <w:numPr>
          <w:ilvl w:val="1"/>
          <w:numId w:val="5"/>
        </w:numPr>
      </w:pPr>
      <w:r>
        <w:t>Piston</w:t>
      </w:r>
    </w:p>
    <w:p w14:paraId="3D734C18" w14:textId="77777777" w:rsidR="00661DF0" w:rsidRDefault="00845E9A" w:rsidP="00661DF0">
      <w:pPr>
        <w:pStyle w:val="Paragraphedeliste"/>
        <w:numPr>
          <w:ilvl w:val="1"/>
          <w:numId w:val="5"/>
        </w:numPr>
      </w:pPr>
      <w:r>
        <w:t xml:space="preserve">Filtre </w:t>
      </w:r>
    </w:p>
    <w:p w14:paraId="6984105E" w14:textId="77777777" w:rsidR="00661DF0" w:rsidRDefault="00845E9A" w:rsidP="00661DF0">
      <w:pPr>
        <w:pStyle w:val="Paragraphedeliste"/>
        <w:numPr>
          <w:ilvl w:val="1"/>
          <w:numId w:val="5"/>
        </w:numPr>
      </w:pPr>
      <w:r>
        <w:t>Italique</w:t>
      </w:r>
      <w:r w:rsidR="00DF74B9">
        <w:t xml:space="preserve"> </w:t>
      </w:r>
    </w:p>
    <w:p w14:paraId="4545D088" w14:textId="07C9F336" w:rsidR="00DF74B9" w:rsidRDefault="00845E9A" w:rsidP="00661DF0">
      <w:pPr>
        <w:pStyle w:val="Paragraphedeliste"/>
        <w:numPr>
          <w:ilvl w:val="1"/>
          <w:numId w:val="5"/>
        </w:numPr>
      </w:pPr>
      <w:r>
        <w:t>Espresso</w:t>
      </w:r>
    </w:p>
    <w:p w14:paraId="431E17AC" w14:textId="52487950" w:rsidR="00DF74B9" w:rsidRDefault="0081667B">
      <w:r>
        <w:t>Qte –</w:t>
      </w:r>
      <w:r w:rsidR="00DF74B9">
        <w:t xml:space="preserve"> 1 +</w:t>
      </w:r>
    </w:p>
    <w:p w14:paraId="2373A419" w14:textId="1C5B70A6" w:rsidR="00006CD7" w:rsidRDefault="00DF74B9">
      <w:r>
        <w:t>Bouton</w:t>
      </w:r>
    </w:p>
    <w:p w14:paraId="7AFD6319" w14:textId="7D9B96D6" w:rsidR="00F83D96" w:rsidRDefault="00F83D96">
      <w:r>
        <w:t>Un groupe pour les machines :</w:t>
      </w:r>
    </w:p>
    <w:p w14:paraId="54F67DA9" w14:textId="1BCDF20F" w:rsidR="00F83D96" w:rsidRDefault="00F83D96" w:rsidP="00F83D96">
      <w:pPr>
        <w:pStyle w:val="Paragraphedeliste"/>
        <w:numPr>
          <w:ilvl w:val="0"/>
          <w:numId w:val="6"/>
        </w:numPr>
      </w:pPr>
      <w:r>
        <w:t>Cafetière</w:t>
      </w:r>
    </w:p>
    <w:p w14:paraId="50560B85" w14:textId="444B5D2F" w:rsidR="00F83D96" w:rsidRDefault="00F83D96" w:rsidP="00F83D96">
      <w:pPr>
        <w:pStyle w:val="Paragraphedeliste"/>
        <w:numPr>
          <w:ilvl w:val="0"/>
          <w:numId w:val="6"/>
        </w:numPr>
      </w:pPr>
      <w:r>
        <w:t>Moulin</w:t>
      </w:r>
    </w:p>
    <w:p w14:paraId="1B60D24F" w14:textId="710CA5F4" w:rsidR="00F83D96" w:rsidRDefault="00F83D96" w:rsidP="00F83D96">
      <w:pPr>
        <w:pStyle w:val="Paragraphedeliste"/>
        <w:numPr>
          <w:ilvl w:val="0"/>
          <w:numId w:val="6"/>
        </w:numPr>
      </w:pPr>
      <w:r>
        <w:t>Machine à espresso</w:t>
      </w:r>
    </w:p>
    <w:p w14:paraId="0D476EAA" w14:textId="7A858C16" w:rsidR="00F83D96" w:rsidRDefault="00F83D96" w:rsidP="00F83D96">
      <w:pPr>
        <w:pStyle w:val="Paragraphedeliste"/>
        <w:numPr>
          <w:ilvl w:val="0"/>
          <w:numId w:val="6"/>
        </w:numPr>
      </w:pPr>
      <w:r>
        <w:t>Bouilloire</w:t>
      </w:r>
    </w:p>
    <w:p w14:paraId="705C2E90" w14:textId="1B732CD9" w:rsidR="00A6638D" w:rsidRDefault="00A6638D" w:rsidP="00A6638D">
      <w:pPr>
        <w:pStyle w:val="Paragraphedeliste"/>
      </w:pPr>
    </w:p>
    <w:p w14:paraId="2C8C2EEA" w14:textId="18F095AF" w:rsidR="00A6638D" w:rsidRDefault="00A6638D" w:rsidP="00A6638D">
      <w:pPr>
        <w:pStyle w:val="Paragraphedeliste"/>
      </w:pPr>
    </w:p>
    <w:p w14:paraId="60AB29C6" w14:textId="77777777" w:rsidR="00A6638D" w:rsidRDefault="00A6638D" w:rsidP="00A6638D">
      <w:pPr>
        <w:pStyle w:val="Paragraphedeliste"/>
      </w:pPr>
    </w:p>
    <w:p w14:paraId="1C19BDD7" w14:textId="48283510" w:rsidR="00F83D96" w:rsidRDefault="00F83D96">
      <w:r>
        <w:lastRenderedPageBreak/>
        <w:t>Un groupe pour les cafés par région :</w:t>
      </w:r>
    </w:p>
    <w:p w14:paraId="49887B1B" w14:textId="7AEB46AA" w:rsidR="00F83D96" w:rsidRDefault="00F83D96" w:rsidP="00F83D96">
      <w:pPr>
        <w:pStyle w:val="Paragraphedeliste"/>
        <w:numPr>
          <w:ilvl w:val="0"/>
          <w:numId w:val="7"/>
        </w:numPr>
      </w:pPr>
      <w:r>
        <w:t>Ethiopie</w:t>
      </w:r>
    </w:p>
    <w:p w14:paraId="45948F33" w14:textId="3845DFF4" w:rsidR="00F83D96" w:rsidRDefault="00F83D96" w:rsidP="00F83D96">
      <w:pPr>
        <w:pStyle w:val="Paragraphedeliste"/>
        <w:numPr>
          <w:ilvl w:val="0"/>
          <w:numId w:val="7"/>
        </w:numPr>
      </w:pPr>
      <w:r>
        <w:t>Catuai</w:t>
      </w:r>
    </w:p>
    <w:p w14:paraId="50F6061F" w14:textId="03044BA1" w:rsidR="00F83D96" w:rsidRDefault="00F83D96" w:rsidP="00F83D96">
      <w:pPr>
        <w:pStyle w:val="Paragraphedeliste"/>
        <w:numPr>
          <w:ilvl w:val="0"/>
          <w:numId w:val="7"/>
        </w:numPr>
      </w:pPr>
      <w:r>
        <w:t>Mistral</w:t>
      </w:r>
    </w:p>
    <w:p w14:paraId="49147154" w14:textId="206C6C5A" w:rsidR="00F83D96" w:rsidRDefault="00A6638D" w:rsidP="00F83D96">
      <w:pPr>
        <w:pStyle w:val="Paragraphedeliste"/>
        <w:numPr>
          <w:ilvl w:val="0"/>
          <w:numId w:val="7"/>
        </w:numPr>
      </w:pPr>
      <w:r>
        <w:t>F</w:t>
      </w:r>
      <w:r w:rsidR="00F83D96">
        <w:t>inca</w:t>
      </w:r>
      <w:r>
        <w:t xml:space="preserve"> </w:t>
      </w:r>
    </w:p>
    <w:p w14:paraId="2C91B319" w14:textId="44B0F324" w:rsidR="00F83D96" w:rsidRDefault="00F83D96">
      <w:r>
        <w:t>Un groupe pour les accessoires :</w:t>
      </w:r>
    </w:p>
    <w:p w14:paraId="536C774E" w14:textId="2D8E4B92" w:rsidR="00F83D96" w:rsidRDefault="00F83D96" w:rsidP="00F83D96">
      <w:pPr>
        <w:pStyle w:val="Paragraphedeliste"/>
        <w:numPr>
          <w:ilvl w:val="0"/>
          <w:numId w:val="7"/>
        </w:numPr>
      </w:pPr>
      <w:r>
        <w:t>Filtres</w:t>
      </w:r>
    </w:p>
    <w:p w14:paraId="547306FB" w14:textId="5214D268" w:rsidR="00F83D96" w:rsidRDefault="00F83D96" w:rsidP="00F83D96">
      <w:pPr>
        <w:pStyle w:val="Paragraphedeliste"/>
        <w:numPr>
          <w:ilvl w:val="0"/>
          <w:numId w:val="7"/>
        </w:numPr>
      </w:pPr>
      <w:r>
        <w:t>Accessoire</w:t>
      </w:r>
    </w:p>
    <w:p w14:paraId="62E5E285" w14:textId="115817F2" w:rsidR="00F83D96" w:rsidRDefault="00F83D96" w:rsidP="00F83D96">
      <w:pPr>
        <w:pStyle w:val="Paragraphedeliste"/>
        <w:numPr>
          <w:ilvl w:val="0"/>
          <w:numId w:val="7"/>
        </w:numPr>
      </w:pPr>
      <w:r>
        <w:t>Lifestyle</w:t>
      </w:r>
    </w:p>
    <w:p w14:paraId="7CFEFCC0" w14:textId="793E9CCC" w:rsidR="00F83D96" w:rsidRDefault="003024D8" w:rsidP="00F83D96">
      <w:pPr>
        <w:pStyle w:val="Paragraphedeliste"/>
        <w:numPr>
          <w:ilvl w:val="0"/>
          <w:numId w:val="7"/>
        </w:numPr>
      </w:pPr>
      <w:r>
        <w:t>Balance</w:t>
      </w:r>
    </w:p>
    <w:p w14:paraId="49F4EAE1" w14:textId="77777777" w:rsidR="00F83D96" w:rsidRDefault="00F83D96"/>
    <w:p w14:paraId="3EC45E76" w14:textId="0E68BCCC" w:rsidR="0024281E" w:rsidRDefault="0024281E"/>
    <w:p w14:paraId="741AFFC8" w14:textId="1014C4E7" w:rsidR="00006CD7" w:rsidRDefault="00006CD7">
      <w:r>
        <w:t>Base de données :</w:t>
      </w:r>
    </w:p>
    <w:p w14:paraId="4A9AB2A4" w14:textId="51AEC688" w:rsidR="00006CD7" w:rsidRDefault="00006CD7" w:rsidP="00006CD7">
      <w:pPr>
        <w:pStyle w:val="Paragraphedeliste"/>
        <w:numPr>
          <w:ilvl w:val="0"/>
          <w:numId w:val="1"/>
        </w:numPr>
      </w:pPr>
      <w:r>
        <w:t>Admin</w:t>
      </w:r>
    </w:p>
    <w:p w14:paraId="6430589A" w14:textId="759E8006" w:rsidR="00006CD7" w:rsidRDefault="00006CD7" w:rsidP="00006CD7">
      <w:pPr>
        <w:pStyle w:val="Paragraphedeliste"/>
        <w:numPr>
          <w:ilvl w:val="0"/>
          <w:numId w:val="1"/>
        </w:numPr>
      </w:pPr>
      <w:r>
        <w:t>Produit</w:t>
      </w:r>
    </w:p>
    <w:p w14:paraId="5B915891" w14:textId="544E86E0" w:rsidR="00006CD7" w:rsidRDefault="00006CD7" w:rsidP="00006CD7">
      <w:pPr>
        <w:pStyle w:val="Paragraphedeliste"/>
        <w:numPr>
          <w:ilvl w:val="0"/>
          <w:numId w:val="1"/>
        </w:numPr>
      </w:pPr>
      <w:r>
        <w:t>Photo</w:t>
      </w:r>
    </w:p>
    <w:p w14:paraId="2A90D8C8" w14:textId="40B60089" w:rsidR="00006CD7" w:rsidRDefault="00006CD7" w:rsidP="00006CD7">
      <w:pPr>
        <w:pStyle w:val="Paragraphedeliste"/>
        <w:numPr>
          <w:ilvl w:val="0"/>
          <w:numId w:val="1"/>
        </w:numPr>
      </w:pPr>
      <w:r>
        <w:t>Catégorie</w:t>
      </w:r>
    </w:p>
    <w:p w14:paraId="1E1266F1" w14:textId="403D2A08" w:rsidR="00006CD7" w:rsidRDefault="00006CD7" w:rsidP="00006CD7">
      <w:pPr>
        <w:pStyle w:val="Paragraphedeliste"/>
        <w:numPr>
          <w:ilvl w:val="0"/>
          <w:numId w:val="1"/>
        </w:numPr>
      </w:pPr>
      <w:r>
        <w:t>Sous-catégorie</w:t>
      </w:r>
    </w:p>
    <w:p w14:paraId="058251F9" w14:textId="55B26D6D" w:rsidR="00620B6F" w:rsidRDefault="00620B6F" w:rsidP="00006CD7">
      <w:pPr>
        <w:pStyle w:val="Paragraphedeliste"/>
        <w:numPr>
          <w:ilvl w:val="0"/>
          <w:numId w:val="1"/>
        </w:numPr>
      </w:pPr>
      <w:r>
        <w:t>Commande</w:t>
      </w:r>
    </w:p>
    <w:p w14:paraId="2FDCD784" w14:textId="6B339397" w:rsidR="00620B6F" w:rsidRDefault="00620B6F" w:rsidP="00006CD7">
      <w:pPr>
        <w:pStyle w:val="Paragraphedeliste"/>
        <w:numPr>
          <w:ilvl w:val="0"/>
          <w:numId w:val="1"/>
        </w:numPr>
      </w:pPr>
      <w:r>
        <w:t>Client</w:t>
      </w:r>
    </w:p>
    <w:p w14:paraId="3AAF1CD7" w14:textId="22B87F1A" w:rsidR="00620B6F" w:rsidRDefault="003024D8" w:rsidP="00006CD7">
      <w:pPr>
        <w:pStyle w:val="Paragraphedeliste"/>
        <w:numPr>
          <w:ilvl w:val="0"/>
          <w:numId w:val="1"/>
        </w:numPr>
      </w:pPr>
      <w:r>
        <w:t>Région</w:t>
      </w:r>
      <w:r w:rsidR="00710AED">
        <w:t xml:space="preserve"> du café</w:t>
      </w:r>
    </w:p>
    <w:p w14:paraId="674E4E9F" w14:textId="6B240A1A" w:rsidR="001F25D1" w:rsidRDefault="008F6681" w:rsidP="001F25D1">
      <w:pPr>
        <w:pStyle w:val="Paragraphedeliste"/>
        <w:numPr>
          <w:ilvl w:val="0"/>
          <w:numId w:val="1"/>
        </w:numPr>
      </w:pPr>
      <w:r>
        <w:t>Poids du café</w:t>
      </w:r>
    </w:p>
    <w:p w14:paraId="60A464BB" w14:textId="77777777" w:rsidR="008F6681" w:rsidRDefault="008F6681" w:rsidP="001F25D1">
      <w:pPr>
        <w:pStyle w:val="Paragraphedeliste"/>
        <w:numPr>
          <w:ilvl w:val="0"/>
          <w:numId w:val="1"/>
        </w:numPr>
      </w:pPr>
    </w:p>
    <w:p w14:paraId="0963A388" w14:textId="4E855193" w:rsidR="001F25D1" w:rsidRDefault="001F25D1" w:rsidP="001F25D1"/>
    <w:p w14:paraId="6B9764F1" w14:textId="4274B1ED" w:rsidR="001F25D1" w:rsidRDefault="001F25D1" w:rsidP="001F25D1">
      <w:r>
        <w:t>Visite = $session(visiteur)</w:t>
      </w:r>
    </w:p>
    <w:p w14:paraId="11DAA240" w14:textId="59786F65" w:rsidR="001F25D1" w:rsidRDefault="001F25D1" w:rsidP="001F25D1">
      <w:r>
        <w:t>Panier :</w:t>
      </w:r>
    </w:p>
    <w:p w14:paraId="7C56646F" w14:textId="2154B3AD" w:rsidR="001F25D1" w:rsidRDefault="001F25D1" w:rsidP="001F25D1">
      <w:pPr>
        <w:pStyle w:val="Paragraphedeliste"/>
        <w:numPr>
          <w:ilvl w:val="0"/>
          <w:numId w:val="8"/>
        </w:numPr>
      </w:pPr>
      <w:proofErr w:type="spellStart"/>
      <w:r>
        <w:t>Loguit</w:t>
      </w:r>
      <w:proofErr w:type="spellEnd"/>
      <w:r>
        <w:t xml:space="preserve"> -&gt; </w:t>
      </w:r>
      <w:r w:rsidR="00710AED">
        <w:t>inscrit</w:t>
      </w:r>
    </w:p>
    <w:p w14:paraId="026692AD" w14:textId="53C3358C" w:rsidR="001F25D1" w:rsidRDefault="001F25D1" w:rsidP="001F25D1">
      <w:pPr>
        <w:pStyle w:val="Paragraphedeliste"/>
        <w:numPr>
          <w:ilvl w:val="0"/>
          <w:numId w:val="8"/>
        </w:numPr>
      </w:pPr>
      <w:r>
        <w:t>In</w:t>
      </w:r>
      <w:r w:rsidR="00710AED">
        <w:t>s</w:t>
      </w:r>
      <w:r>
        <w:t>cri</w:t>
      </w:r>
      <w:r w:rsidR="00710AED">
        <w:t>p</w:t>
      </w:r>
      <w:r>
        <w:t xml:space="preserve">tion -&gt; non </w:t>
      </w:r>
      <w:r w:rsidR="00710AED">
        <w:t>inscrit</w:t>
      </w:r>
    </w:p>
    <w:p w14:paraId="62B18D63" w14:textId="17F2050D" w:rsidR="001F25D1" w:rsidRDefault="00710AED" w:rsidP="001F25D1">
      <w:pPr>
        <w:pStyle w:val="Paragraphedeliste"/>
        <w:numPr>
          <w:ilvl w:val="0"/>
          <w:numId w:val="8"/>
        </w:numPr>
      </w:pPr>
      <w:r>
        <w:t>Id commande</w:t>
      </w:r>
      <w:r w:rsidR="001F25D1">
        <w:t xml:space="preserve"> -&gt; </w:t>
      </w:r>
      <w:r>
        <w:t>id client</w:t>
      </w:r>
      <w:r w:rsidR="001F25D1">
        <w:t xml:space="preserve"> </w:t>
      </w:r>
    </w:p>
    <w:p w14:paraId="5A1C7D88" w14:textId="47A0B4DB" w:rsidR="001F25D1" w:rsidRDefault="001F25D1" w:rsidP="001F25D1"/>
    <w:p w14:paraId="7B472007" w14:textId="6E09528B" w:rsidR="001F25D1" w:rsidRDefault="00710AED" w:rsidP="001F25D1">
      <w:r>
        <w:t>Id client</w:t>
      </w:r>
    </w:p>
    <w:p w14:paraId="3F4606FE" w14:textId="04030D2A" w:rsidR="001F25D1" w:rsidRDefault="00FD5428" w:rsidP="001F25D1">
      <w:r>
        <w:t>Valide commande</w:t>
      </w:r>
    </w:p>
    <w:p w14:paraId="7BDE8F3C" w14:textId="5F6F8CC9" w:rsidR="001F25D1" w:rsidRDefault="00FD5428" w:rsidP="001F25D1">
      <w:r>
        <w:t>On vide le panier</w:t>
      </w:r>
    </w:p>
    <w:p w14:paraId="5578EB56" w14:textId="77777777" w:rsidR="00FD5428" w:rsidRDefault="00FD5428" w:rsidP="001F25D1"/>
    <w:p w14:paraId="74F322A4" w14:textId="2E84F1E7" w:rsidR="001F25D1" w:rsidRDefault="001F25D1" w:rsidP="001F25D1"/>
    <w:p w14:paraId="3D40FC5E" w14:textId="685C41BB" w:rsidR="001F25D1" w:rsidRDefault="001F25D1" w:rsidP="001F25D1"/>
    <w:p w14:paraId="36529281" w14:textId="77777777" w:rsidR="006B7679" w:rsidRDefault="006B7679" w:rsidP="001F25D1"/>
    <w:p w14:paraId="679AAC59" w14:textId="23A72789" w:rsidR="001F25D1" w:rsidRDefault="001F25D1" w:rsidP="001F25D1">
      <w:r>
        <w:lastRenderedPageBreak/>
        <w:t>Table panier :</w:t>
      </w:r>
    </w:p>
    <w:p w14:paraId="5EA4717C" w14:textId="1C56B5EC" w:rsidR="001F25D1" w:rsidRDefault="001F25D1" w:rsidP="001F25D1">
      <w:pPr>
        <w:pStyle w:val="Paragraphedeliste"/>
        <w:numPr>
          <w:ilvl w:val="0"/>
          <w:numId w:val="9"/>
        </w:numPr>
      </w:pPr>
      <w:r>
        <w:t>Id</w:t>
      </w:r>
    </w:p>
    <w:p w14:paraId="746B5308" w14:textId="3CB31AEB" w:rsidR="001F25D1" w:rsidRDefault="00B7780D" w:rsidP="001F25D1">
      <w:pPr>
        <w:pStyle w:val="Paragraphedeliste"/>
        <w:numPr>
          <w:ilvl w:val="0"/>
          <w:numId w:val="9"/>
        </w:numPr>
      </w:pPr>
      <w:r>
        <w:t>Int commande</w:t>
      </w:r>
    </w:p>
    <w:p w14:paraId="2AF63ED7" w14:textId="3F6D289D" w:rsidR="001F25D1" w:rsidRDefault="00B7780D" w:rsidP="001F25D1">
      <w:pPr>
        <w:pStyle w:val="Paragraphedeliste"/>
        <w:numPr>
          <w:ilvl w:val="0"/>
          <w:numId w:val="9"/>
        </w:numPr>
      </w:pPr>
      <w:r>
        <w:t>Id client</w:t>
      </w:r>
    </w:p>
    <w:p w14:paraId="6C0B5CA5" w14:textId="22C381EC" w:rsidR="001F25D1" w:rsidRDefault="00B7780D" w:rsidP="001F25D1">
      <w:pPr>
        <w:pStyle w:val="Paragraphedeliste"/>
        <w:numPr>
          <w:ilvl w:val="0"/>
          <w:numId w:val="9"/>
        </w:numPr>
      </w:pPr>
      <w:r>
        <w:t>Id produit</w:t>
      </w:r>
    </w:p>
    <w:p w14:paraId="564D2EA8" w14:textId="069E4D9D" w:rsidR="001F25D1" w:rsidRDefault="001F25D1" w:rsidP="001F25D1">
      <w:pPr>
        <w:pStyle w:val="Paragraphedeliste"/>
        <w:numPr>
          <w:ilvl w:val="0"/>
          <w:numId w:val="9"/>
        </w:numPr>
      </w:pPr>
      <w:r>
        <w:t>Prix</w:t>
      </w:r>
    </w:p>
    <w:p w14:paraId="135A4DF0" w14:textId="1D704C58" w:rsidR="001F25D1" w:rsidRDefault="001F25D1" w:rsidP="001F25D1">
      <w:pPr>
        <w:pStyle w:val="Paragraphedeliste"/>
        <w:numPr>
          <w:ilvl w:val="0"/>
          <w:numId w:val="9"/>
        </w:numPr>
      </w:pPr>
      <w:r>
        <w:t xml:space="preserve">Quantité </w:t>
      </w:r>
    </w:p>
    <w:p w14:paraId="782D85F6" w14:textId="48B93F2F" w:rsidR="005031A1" w:rsidRDefault="005031A1" w:rsidP="005031A1"/>
    <w:p w14:paraId="05B9D6FA" w14:textId="0048CC0E" w:rsidR="005031A1" w:rsidRDefault="005031A1" w:rsidP="005031A1">
      <w:r>
        <w:t>Produit :</w:t>
      </w:r>
    </w:p>
    <w:p w14:paraId="03C8DD54" w14:textId="04CB43D6" w:rsidR="005031A1" w:rsidRDefault="005031A1" w:rsidP="005031A1">
      <w:pPr>
        <w:pStyle w:val="Paragraphedeliste"/>
        <w:numPr>
          <w:ilvl w:val="0"/>
          <w:numId w:val="10"/>
        </w:numPr>
      </w:pPr>
      <w:r>
        <w:t>Id</w:t>
      </w:r>
    </w:p>
    <w:p w14:paraId="568B9ED4" w14:textId="3FC174D8" w:rsidR="005031A1" w:rsidRDefault="005031A1" w:rsidP="005031A1">
      <w:pPr>
        <w:pStyle w:val="Paragraphedeliste"/>
        <w:numPr>
          <w:ilvl w:val="0"/>
          <w:numId w:val="10"/>
        </w:numPr>
      </w:pPr>
      <w:r>
        <w:t xml:space="preserve">Int </w:t>
      </w:r>
      <w:proofErr w:type="gramStart"/>
      <w:r>
        <w:t>produit  -</w:t>
      </w:r>
      <w:proofErr w:type="gramEnd"/>
      <w:r>
        <w:t>&gt; time()</w:t>
      </w:r>
    </w:p>
    <w:p w14:paraId="736564DA" w14:textId="52B82A78" w:rsidR="005031A1" w:rsidRDefault="005031A1" w:rsidP="005031A1">
      <w:pPr>
        <w:pStyle w:val="Paragraphedeliste"/>
        <w:numPr>
          <w:ilvl w:val="0"/>
          <w:numId w:val="10"/>
        </w:numPr>
      </w:pPr>
      <w:r>
        <w:t>Nom</w:t>
      </w:r>
    </w:p>
    <w:p w14:paraId="7F05EA0C" w14:textId="236B3C1C" w:rsidR="005031A1" w:rsidRDefault="005031A1" w:rsidP="005031A1">
      <w:pPr>
        <w:pStyle w:val="Paragraphedeliste"/>
        <w:numPr>
          <w:ilvl w:val="0"/>
          <w:numId w:val="10"/>
        </w:numPr>
      </w:pPr>
      <w:r>
        <w:t>Description</w:t>
      </w:r>
    </w:p>
    <w:p w14:paraId="5B4DDFD3" w14:textId="52195DFA" w:rsidR="005031A1" w:rsidRDefault="007F3222" w:rsidP="005031A1">
      <w:pPr>
        <w:pStyle w:val="Paragraphedeliste"/>
        <w:numPr>
          <w:ilvl w:val="0"/>
          <w:numId w:val="10"/>
        </w:numPr>
      </w:pPr>
      <w:r w:rsidRPr="007F3222">
        <w:t>Caractéristique</w:t>
      </w:r>
      <w:r w:rsidR="005031A1">
        <w:t xml:space="preserve"> </w:t>
      </w:r>
    </w:p>
    <w:p w14:paraId="06BE1870" w14:textId="422EFA79" w:rsidR="005031A1" w:rsidRDefault="005031A1" w:rsidP="005031A1"/>
    <w:p w14:paraId="1F4BD331" w14:textId="7A276C2B" w:rsidR="005031A1" w:rsidRDefault="00FD5428" w:rsidP="005031A1">
      <w:r>
        <w:t>Devis :</w:t>
      </w:r>
    </w:p>
    <w:p w14:paraId="13BFFFBB" w14:textId="2210E7F4" w:rsidR="00FD5428" w:rsidRDefault="00FD5428" w:rsidP="00FD5428">
      <w:pPr>
        <w:pStyle w:val="Paragraphedeliste"/>
        <w:numPr>
          <w:ilvl w:val="0"/>
          <w:numId w:val="11"/>
        </w:numPr>
      </w:pPr>
      <w:r>
        <w:t>Id</w:t>
      </w:r>
    </w:p>
    <w:p w14:paraId="7D9F4571" w14:textId="6D952225" w:rsidR="00FD5428" w:rsidRDefault="00FD5428" w:rsidP="00FD5428">
      <w:pPr>
        <w:pStyle w:val="Paragraphedeliste"/>
        <w:numPr>
          <w:ilvl w:val="0"/>
          <w:numId w:val="11"/>
        </w:numPr>
      </w:pPr>
      <w:r>
        <w:t>Info client</w:t>
      </w:r>
    </w:p>
    <w:p w14:paraId="4B968033" w14:textId="62BC9B68" w:rsidR="00FD5428" w:rsidRDefault="00FD5428" w:rsidP="00FD5428">
      <w:pPr>
        <w:pStyle w:val="Paragraphedeliste"/>
        <w:numPr>
          <w:ilvl w:val="0"/>
          <w:numId w:val="11"/>
        </w:numPr>
      </w:pPr>
      <w:r>
        <w:t>Int produit</w:t>
      </w:r>
    </w:p>
    <w:p w14:paraId="78A2D3D2" w14:textId="01574D99" w:rsidR="00FD5428" w:rsidRDefault="00FD5428" w:rsidP="00FD5428">
      <w:pPr>
        <w:pStyle w:val="Paragraphedeliste"/>
        <w:numPr>
          <w:ilvl w:val="0"/>
          <w:numId w:val="11"/>
        </w:numPr>
      </w:pPr>
      <w:r>
        <w:t>Nom</w:t>
      </w:r>
    </w:p>
    <w:p w14:paraId="0B6D78EF" w14:textId="0A5C6669" w:rsidR="00FD5428" w:rsidRDefault="00FD5428" w:rsidP="00FD5428">
      <w:pPr>
        <w:pStyle w:val="Paragraphedeliste"/>
        <w:numPr>
          <w:ilvl w:val="0"/>
          <w:numId w:val="11"/>
        </w:numPr>
      </w:pPr>
      <w:r>
        <w:t>Description</w:t>
      </w:r>
    </w:p>
    <w:p w14:paraId="25BF5639" w14:textId="0F25879B" w:rsidR="00FD5428" w:rsidRDefault="007F3222" w:rsidP="007F3222">
      <w:pPr>
        <w:pStyle w:val="Paragraphedeliste"/>
        <w:numPr>
          <w:ilvl w:val="0"/>
          <w:numId w:val="11"/>
        </w:numPr>
      </w:pPr>
      <w:r w:rsidRPr="007F3222">
        <w:t>Caractéristique</w:t>
      </w:r>
    </w:p>
    <w:p w14:paraId="72EC2FAF" w14:textId="14FED10C" w:rsidR="00FD5428" w:rsidRDefault="00FD5428" w:rsidP="00FD5428">
      <w:r>
        <w:t>Client :</w:t>
      </w:r>
    </w:p>
    <w:p w14:paraId="0EA66E1D" w14:textId="51A8853B" w:rsidR="00FD5428" w:rsidRDefault="00FD5428" w:rsidP="00FD5428">
      <w:pPr>
        <w:pStyle w:val="Paragraphedeliste"/>
        <w:numPr>
          <w:ilvl w:val="0"/>
          <w:numId w:val="12"/>
        </w:numPr>
      </w:pPr>
      <w:r>
        <w:t>Id</w:t>
      </w:r>
    </w:p>
    <w:p w14:paraId="512834D5" w14:textId="5AEE465B" w:rsidR="00FD5428" w:rsidRDefault="00FD5428" w:rsidP="00FD5428">
      <w:pPr>
        <w:pStyle w:val="Paragraphedeliste"/>
        <w:numPr>
          <w:ilvl w:val="0"/>
          <w:numId w:val="12"/>
        </w:numPr>
      </w:pPr>
      <w:r>
        <w:t>Nom</w:t>
      </w:r>
    </w:p>
    <w:p w14:paraId="5E78C283" w14:textId="02CDBC54" w:rsidR="00FD5428" w:rsidRDefault="007F3222" w:rsidP="00FD5428">
      <w:pPr>
        <w:pStyle w:val="Paragraphedeliste"/>
        <w:numPr>
          <w:ilvl w:val="0"/>
          <w:numId w:val="12"/>
        </w:numPr>
      </w:pPr>
      <w:r>
        <w:t>Prénom</w:t>
      </w:r>
    </w:p>
    <w:p w14:paraId="114D304D" w14:textId="1DAC54A0" w:rsidR="00FD5428" w:rsidRDefault="00FD5428" w:rsidP="00B60641"/>
    <w:p w14:paraId="77374022" w14:textId="78807F7A" w:rsidR="00B60641" w:rsidRDefault="00B60641" w:rsidP="00B60641">
      <w:r>
        <w:t>Disposition :</w:t>
      </w:r>
    </w:p>
    <w:p w14:paraId="74A7647A" w14:textId="223D0721" w:rsidR="00B60641" w:rsidRDefault="00B60641" w:rsidP="00945D8A">
      <w:pPr>
        <w:pStyle w:val="Paragraphedeliste"/>
        <w:numPr>
          <w:ilvl w:val="0"/>
          <w:numId w:val="13"/>
        </w:numPr>
        <w:ind w:left="530"/>
      </w:pPr>
      <w:r>
        <w:t xml:space="preserve">Ajoute -&gt; </w:t>
      </w:r>
      <w:r w:rsidR="00945D8A">
        <w:t>une taille</w:t>
      </w:r>
      <w:r>
        <w:t xml:space="preserve"> il faut vérifier la couleur ou pour une couleur il faut </w:t>
      </w:r>
      <w:r w:rsidR="00945D8A">
        <w:t>vérifie</w:t>
      </w:r>
      <w:r>
        <w:t xml:space="preserve"> </w:t>
      </w:r>
      <w:r w:rsidR="00343830">
        <w:t>s’il</w:t>
      </w:r>
      <w:r>
        <w:t xml:space="preserve"> y a une taille</w:t>
      </w:r>
    </w:p>
    <w:p w14:paraId="3CD4CCCE" w14:textId="4D0D1DAD" w:rsidR="00B60641" w:rsidRDefault="00B60641" w:rsidP="00945D8A">
      <w:pPr>
        <w:pStyle w:val="Paragraphedeliste"/>
        <w:numPr>
          <w:ilvl w:val="0"/>
          <w:numId w:val="13"/>
        </w:numPr>
        <w:ind w:left="530"/>
      </w:pPr>
      <w:r>
        <w:t>Modifie</w:t>
      </w:r>
    </w:p>
    <w:p w14:paraId="542D0FFA" w14:textId="2BD73C5A" w:rsidR="00B60641" w:rsidRDefault="00B60641" w:rsidP="00945D8A">
      <w:pPr>
        <w:pStyle w:val="Paragraphedeliste"/>
        <w:numPr>
          <w:ilvl w:val="0"/>
          <w:numId w:val="13"/>
        </w:numPr>
        <w:ind w:left="530"/>
      </w:pPr>
      <w:r>
        <w:t>Supprime</w:t>
      </w:r>
    </w:p>
    <w:p w14:paraId="724BC57B" w14:textId="77777777" w:rsidR="00B60641" w:rsidRDefault="00B60641" w:rsidP="00B60641"/>
    <w:p w14:paraId="1F3516A5" w14:textId="77777777" w:rsidR="00FD5428" w:rsidRDefault="00FD5428" w:rsidP="005031A1"/>
    <w:sectPr w:rsidR="00FD5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80D"/>
    <w:multiLevelType w:val="hybridMultilevel"/>
    <w:tmpl w:val="D8EC8A62"/>
    <w:lvl w:ilvl="0" w:tplc="4992B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499"/>
    <w:multiLevelType w:val="hybridMultilevel"/>
    <w:tmpl w:val="17C68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77F9"/>
    <w:multiLevelType w:val="hybridMultilevel"/>
    <w:tmpl w:val="A64AE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3539"/>
    <w:multiLevelType w:val="hybridMultilevel"/>
    <w:tmpl w:val="1194D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1429F"/>
    <w:multiLevelType w:val="hybridMultilevel"/>
    <w:tmpl w:val="1AB29A9C"/>
    <w:lvl w:ilvl="0" w:tplc="3B4AE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176C9"/>
    <w:multiLevelType w:val="hybridMultilevel"/>
    <w:tmpl w:val="7464B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208B6"/>
    <w:multiLevelType w:val="hybridMultilevel"/>
    <w:tmpl w:val="73FE4E36"/>
    <w:lvl w:ilvl="0" w:tplc="CDDC0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A2A59"/>
    <w:multiLevelType w:val="hybridMultilevel"/>
    <w:tmpl w:val="1AB05614"/>
    <w:lvl w:ilvl="0" w:tplc="ED56A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45085"/>
    <w:multiLevelType w:val="hybridMultilevel"/>
    <w:tmpl w:val="8A48901C"/>
    <w:lvl w:ilvl="0" w:tplc="CDDC0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04603"/>
    <w:multiLevelType w:val="hybridMultilevel"/>
    <w:tmpl w:val="61D21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44BC5"/>
    <w:multiLevelType w:val="hybridMultilevel"/>
    <w:tmpl w:val="33C8E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5AAA"/>
    <w:multiLevelType w:val="hybridMultilevel"/>
    <w:tmpl w:val="CCB60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316F7"/>
    <w:multiLevelType w:val="hybridMultilevel"/>
    <w:tmpl w:val="8D30E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17520">
    <w:abstractNumId w:val="4"/>
  </w:num>
  <w:num w:numId="2" w16cid:durableId="628047362">
    <w:abstractNumId w:val="0"/>
  </w:num>
  <w:num w:numId="3" w16cid:durableId="919676229">
    <w:abstractNumId w:val="7"/>
  </w:num>
  <w:num w:numId="4" w16cid:durableId="52198470">
    <w:abstractNumId w:val="6"/>
  </w:num>
  <w:num w:numId="5" w16cid:durableId="761485840">
    <w:abstractNumId w:val="8"/>
  </w:num>
  <w:num w:numId="6" w16cid:durableId="1360355293">
    <w:abstractNumId w:val="12"/>
  </w:num>
  <w:num w:numId="7" w16cid:durableId="345718636">
    <w:abstractNumId w:val="5"/>
  </w:num>
  <w:num w:numId="8" w16cid:durableId="1612080444">
    <w:abstractNumId w:val="11"/>
  </w:num>
  <w:num w:numId="9" w16cid:durableId="1121650732">
    <w:abstractNumId w:val="1"/>
  </w:num>
  <w:num w:numId="10" w16cid:durableId="1298487599">
    <w:abstractNumId w:val="3"/>
  </w:num>
  <w:num w:numId="11" w16cid:durableId="530262429">
    <w:abstractNumId w:val="2"/>
  </w:num>
  <w:num w:numId="12" w16cid:durableId="297342699">
    <w:abstractNumId w:val="10"/>
  </w:num>
  <w:num w:numId="13" w16cid:durableId="14969900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B9"/>
    <w:rsid w:val="00006CD7"/>
    <w:rsid w:val="00085538"/>
    <w:rsid w:val="001F25D1"/>
    <w:rsid w:val="00220756"/>
    <w:rsid w:val="0024281E"/>
    <w:rsid w:val="0029180E"/>
    <w:rsid w:val="003024D8"/>
    <w:rsid w:val="00343830"/>
    <w:rsid w:val="003C04AB"/>
    <w:rsid w:val="003E200C"/>
    <w:rsid w:val="00476B1B"/>
    <w:rsid w:val="004A105E"/>
    <w:rsid w:val="005031A1"/>
    <w:rsid w:val="00567BFD"/>
    <w:rsid w:val="00620B6F"/>
    <w:rsid w:val="00661DF0"/>
    <w:rsid w:val="006B7679"/>
    <w:rsid w:val="00710AED"/>
    <w:rsid w:val="007F3222"/>
    <w:rsid w:val="0081667B"/>
    <w:rsid w:val="00845E9A"/>
    <w:rsid w:val="008969D7"/>
    <w:rsid w:val="008F6681"/>
    <w:rsid w:val="00945D8A"/>
    <w:rsid w:val="009C1BD2"/>
    <w:rsid w:val="00A6638D"/>
    <w:rsid w:val="00B60641"/>
    <w:rsid w:val="00B7780D"/>
    <w:rsid w:val="00C9341D"/>
    <w:rsid w:val="00DF74B9"/>
    <w:rsid w:val="00F83D96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034D"/>
  <w15:chartTrackingRefBased/>
  <w15:docId w15:val="{05BC6CB0-A9EF-4A69-A9DA-C5D9BA15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GUICHARD Nicolas</cp:lastModifiedBy>
  <cp:revision>24</cp:revision>
  <dcterms:created xsi:type="dcterms:W3CDTF">2023-02-04T20:37:00Z</dcterms:created>
  <dcterms:modified xsi:type="dcterms:W3CDTF">2023-02-09T15:02:00Z</dcterms:modified>
</cp:coreProperties>
</file>