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1A803" w14:textId="4B7AB161" w:rsidR="00220756" w:rsidRDefault="00220756" w:rsidP="00220756">
      <w:pPr>
        <w:jc w:val="both"/>
      </w:pPr>
      <w:r w:rsidRPr="00220756">
        <w:t>https://</w:t>
      </w:r>
      <w:r w:rsidR="009C1BD2">
        <w:t>www.</w:t>
      </w:r>
      <w:r w:rsidRPr="00220756">
        <w:t>cafesbelleville.com</w:t>
      </w:r>
    </w:p>
    <w:p w14:paraId="4FDF60A7" w14:textId="77777777" w:rsidR="00220756" w:rsidRDefault="00220756"/>
    <w:p w14:paraId="583372D2" w14:textId="4F176736" w:rsidR="00DF74B9" w:rsidRDefault="00DF74B9">
      <w:r>
        <w:t>Pages d’accueil :</w:t>
      </w:r>
    </w:p>
    <w:p w14:paraId="2FF00E8A" w14:textId="46C0F13E" w:rsidR="00DF74B9" w:rsidRDefault="00845E9A" w:rsidP="003E200C">
      <w:pPr>
        <w:pStyle w:val="Paragraphedeliste"/>
        <w:numPr>
          <w:ilvl w:val="0"/>
          <w:numId w:val="4"/>
        </w:numPr>
      </w:pPr>
      <w:r>
        <w:t>Découvert</w:t>
      </w:r>
      <w:r w:rsidR="00DF74B9">
        <w:t xml:space="preserve"> du </w:t>
      </w:r>
      <w:r>
        <w:t>café</w:t>
      </w:r>
    </w:p>
    <w:p w14:paraId="5AAA3368" w14:textId="6F730F38" w:rsidR="00DF74B9" w:rsidRDefault="00845E9A" w:rsidP="003E200C">
      <w:pPr>
        <w:pStyle w:val="Paragraphedeliste"/>
        <w:numPr>
          <w:ilvl w:val="0"/>
          <w:numId w:val="4"/>
        </w:numPr>
      </w:pPr>
      <w:r>
        <w:t>Mes cafés</w:t>
      </w:r>
      <w:r w:rsidR="00DF74B9">
        <w:t xml:space="preserve"> les plus populaire</w:t>
      </w:r>
    </w:p>
    <w:p w14:paraId="278807F6" w14:textId="615211F6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avis les mieux noté</w:t>
      </w:r>
    </w:p>
    <w:p w14:paraId="3D9D763B" w14:textId="7B02CB88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s’inscrire</w:t>
      </w:r>
    </w:p>
    <w:p w14:paraId="3F2DD5F8" w14:textId="78586E67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s’abonne</w:t>
      </w:r>
    </w:p>
    <w:p w14:paraId="5A022E2A" w14:textId="3995347D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dernières actus</w:t>
      </w:r>
    </w:p>
    <w:p w14:paraId="64541669" w14:textId="253BF9A3" w:rsidR="00DF74B9" w:rsidRDefault="00845E9A" w:rsidP="003E200C">
      <w:pPr>
        <w:pStyle w:val="Paragraphedeliste"/>
        <w:numPr>
          <w:ilvl w:val="0"/>
          <w:numId w:val="4"/>
        </w:numPr>
      </w:pPr>
      <w:r>
        <w:t>Footer</w:t>
      </w:r>
      <w:r w:rsidR="00DF74B9">
        <w:t> :</w:t>
      </w:r>
    </w:p>
    <w:p w14:paraId="13DC29AE" w14:textId="77777777" w:rsidR="003E200C" w:rsidRDefault="00845E9A" w:rsidP="003E200C">
      <w:pPr>
        <w:pStyle w:val="Paragraphedeliste"/>
        <w:numPr>
          <w:ilvl w:val="1"/>
          <w:numId w:val="4"/>
        </w:numPr>
      </w:pPr>
      <w:r>
        <w:t>Résume</w:t>
      </w:r>
    </w:p>
    <w:p w14:paraId="51BB8405" w14:textId="62989D6C" w:rsidR="00DF74B9" w:rsidRDefault="00845E9A" w:rsidP="003E200C">
      <w:pPr>
        <w:pStyle w:val="Paragraphedeliste"/>
        <w:numPr>
          <w:ilvl w:val="1"/>
          <w:numId w:val="4"/>
        </w:numPr>
      </w:pPr>
      <w:r>
        <w:t>Mentions légales</w:t>
      </w:r>
    </w:p>
    <w:p w14:paraId="1AD7F753" w14:textId="6A37DCD4" w:rsidR="00DF74B9" w:rsidRDefault="00DF74B9"/>
    <w:p w14:paraId="00B65E59" w14:textId="77777777" w:rsidR="003E200C" w:rsidRDefault="00DF74B9" w:rsidP="003E200C">
      <w:r>
        <w:t xml:space="preserve">Pages </w:t>
      </w:r>
      <w:r w:rsidR="00845E9A">
        <w:t>café</w:t>
      </w:r>
      <w:r w:rsidR="003E200C">
        <w:t xml:space="preserve"> : </w:t>
      </w:r>
    </w:p>
    <w:p w14:paraId="22E47776" w14:textId="20536397" w:rsidR="00DF74B9" w:rsidRDefault="00845E9A" w:rsidP="003E200C">
      <w:pPr>
        <w:pStyle w:val="Paragraphedeliste"/>
        <w:numPr>
          <w:ilvl w:val="0"/>
          <w:numId w:val="3"/>
        </w:numPr>
      </w:pPr>
      <w:r>
        <w:t>Filtre</w:t>
      </w:r>
      <w:r w:rsidR="00DF74B9">
        <w:t xml:space="preserve"> les produits</w:t>
      </w:r>
    </w:p>
    <w:p w14:paraId="08AC7A32" w14:textId="2C95DE47" w:rsidR="00DF74B9" w:rsidRDefault="00845E9A" w:rsidP="003E200C">
      <w:pPr>
        <w:pStyle w:val="Paragraphedeliste"/>
        <w:numPr>
          <w:ilvl w:val="0"/>
          <w:numId w:val="3"/>
        </w:numPr>
      </w:pPr>
      <w:r>
        <w:t>Assemblages</w:t>
      </w:r>
    </w:p>
    <w:p w14:paraId="3548FF9F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Choix</w:t>
      </w:r>
      <w:r w:rsidR="00DF74B9">
        <w:t xml:space="preserve"> de l’</w:t>
      </w:r>
      <w:r>
        <w:t>équipe</w:t>
      </w:r>
    </w:p>
    <w:p w14:paraId="7EC741E8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Pure</w:t>
      </w:r>
      <w:r w:rsidR="00DF74B9">
        <w:t xml:space="preserve"> origine</w:t>
      </w:r>
    </w:p>
    <w:p w14:paraId="68461078" w14:textId="3D0B8A59" w:rsidR="00DF74B9" w:rsidRDefault="00845E9A" w:rsidP="003E200C">
      <w:pPr>
        <w:pStyle w:val="Paragraphedeliste"/>
        <w:numPr>
          <w:ilvl w:val="0"/>
          <w:numId w:val="3"/>
        </w:numPr>
      </w:pPr>
      <w:r>
        <w:t>Matériel</w:t>
      </w:r>
    </w:p>
    <w:p w14:paraId="17F5E780" w14:textId="4FBEE015" w:rsidR="00DF74B9" w:rsidRDefault="00DF74B9"/>
    <w:p w14:paraId="02A619EC" w14:textId="77777777" w:rsidR="00661DF0" w:rsidRDefault="00DF74B9">
      <w:r>
        <w:t>Page produit</w:t>
      </w:r>
      <w:r w:rsidR="003E200C">
        <w:t> :</w:t>
      </w:r>
      <w:r w:rsidR="00661DF0">
        <w:t xml:space="preserve"> </w:t>
      </w:r>
    </w:p>
    <w:p w14:paraId="534486AD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de poids : 250g ou 1kg</w:t>
      </w:r>
      <w:r w:rsidR="00661DF0">
        <w:t xml:space="preserve"> </w:t>
      </w:r>
    </w:p>
    <w:p w14:paraId="2C2B4C4D" w14:textId="77777777" w:rsidR="00661DF0" w:rsidRDefault="00567BFD" w:rsidP="00661DF0">
      <w:pPr>
        <w:pStyle w:val="Paragraphedeliste"/>
        <w:numPr>
          <w:ilvl w:val="0"/>
          <w:numId w:val="5"/>
        </w:numPr>
      </w:pPr>
      <w:r>
        <w:t>Les photos</w:t>
      </w:r>
      <w:r w:rsidR="00661DF0">
        <w:t xml:space="preserve"> </w:t>
      </w:r>
    </w:p>
    <w:p w14:paraId="668A91A3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La</w:t>
      </w:r>
      <w:r w:rsidR="00DF74B9">
        <w:t xml:space="preserve"> description</w:t>
      </w:r>
      <w:r w:rsidR="00661DF0">
        <w:t xml:space="preserve"> </w:t>
      </w:r>
    </w:p>
    <w:p w14:paraId="60412E91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la mouture : </w:t>
      </w:r>
    </w:p>
    <w:p w14:paraId="315BB249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Gain</w:t>
      </w:r>
    </w:p>
    <w:p w14:paraId="6709922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Piston</w:t>
      </w:r>
    </w:p>
    <w:p w14:paraId="3D734C18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 xml:space="preserve">Filtre </w:t>
      </w:r>
    </w:p>
    <w:p w14:paraId="6984105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Italique</w:t>
      </w:r>
      <w:r w:rsidR="00DF74B9">
        <w:t xml:space="preserve"> </w:t>
      </w:r>
    </w:p>
    <w:p w14:paraId="4545D088" w14:textId="07C9F336" w:rsidR="00DF74B9" w:rsidRDefault="00845E9A" w:rsidP="00661DF0">
      <w:pPr>
        <w:pStyle w:val="Paragraphedeliste"/>
        <w:numPr>
          <w:ilvl w:val="1"/>
          <w:numId w:val="5"/>
        </w:numPr>
      </w:pPr>
      <w:r>
        <w:t>Espresso</w:t>
      </w:r>
    </w:p>
    <w:p w14:paraId="431E17AC" w14:textId="52487950" w:rsidR="00DF74B9" w:rsidRDefault="0081667B">
      <w:r>
        <w:t>Qte –</w:t>
      </w:r>
      <w:r w:rsidR="00DF74B9">
        <w:t xml:space="preserve"> 1 +</w:t>
      </w:r>
    </w:p>
    <w:p w14:paraId="2373A419" w14:textId="3800B250" w:rsidR="00006CD7" w:rsidRDefault="00DF74B9">
      <w:r>
        <w:t>Bouton</w:t>
      </w:r>
    </w:p>
    <w:p w14:paraId="0DC56ACD" w14:textId="699EF5BD" w:rsidR="0024281E" w:rsidRDefault="0024281E"/>
    <w:p w14:paraId="12464781" w14:textId="2D31CC4C" w:rsidR="0024281E" w:rsidRDefault="0024281E"/>
    <w:p w14:paraId="00957E41" w14:textId="167F3878" w:rsidR="0024281E" w:rsidRDefault="0024281E"/>
    <w:p w14:paraId="29A61B14" w14:textId="77777777" w:rsidR="004A105E" w:rsidRDefault="004A105E"/>
    <w:p w14:paraId="1E49092D" w14:textId="72F1BBF3" w:rsidR="0024281E" w:rsidRDefault="0024281E"/>
    <w:p w14:paraId="3EC45E76" w14:textId="0E68BCCC" w:rsidR="0024281E" w:rsidRDefault="0024281E"/>
    <w:p w14:paraId="741AFFC8" w14:textId="1014C4E7" w:rsidR="00006CD7" w:rsidRDefault="00006CD7">
      <w:r>
        <w:lastRenderedPageBreak/>
        <w:t>Base de données :</w:t>
      </w:r>
    </w:p>
    <w:p w14:paraId="4A9AB2A4" w14:textId="51AEC688" w:rsidR="00006CD7" w:rsidRDefault="00006CD7" w:rsidP="00006CD7">
      <w:pPr>
        <w:pStyle w:val="Paragraphedeliste"/>
        <w:numPr>
          <w:ilvl w:val="0"/>
          <w:numId w:val="1"/>
        </w:numPr>
      </w:pPr>
      <w:r>
        <w:t>Admin</w:t>
      </w:r>
    </w:p>
    <w:p w14:paraId="6430589A" w14:textId="759E8006" w:rsidR="00006CD7" w:rsidRDefault="00006CD7" w:rsidP="00006CD7">
      <w:pPr>
        <w:pStyle w:val="Paragraphedeliste"/>
        <w:numPr>
          <w:ilvl w:val="0"/>
          <w:numId w:val="1"/>
        </w:numPr>
      </w:pPr>
      <w:r>
        <w:t>Produit</w:t>
      </w:r>
    </w:p>
    <w:p w14:paraId="5B915891" w14:textId="544E86E0" w:rsidR="00006CD7" w:rsidRDefault="00006CD7" w:rsidP="00006CD7">
      <w:pPr>
        <w:pStyle w:val="Paragraphedeliste"/>
        <w:numPr>
          <w:ilvl w:val="0"/>
          <w:numId w:val="1"/>
        </w:numPr>
      </w:pPr>
      <w:r>
        <w:t>Photo</w:t>
      </w:r>
    </w:p>
    <w:p w14:paraId="2A90D8C8" w14:textId="40B60089" w:rsidR="00006CD7" w:rsidRDefault="00006CD7" w:rsidP="00006CD7">
      <w:pPr>
        <w:pStyle w:val="Paragraphedeliste"/>
        <w:numPr>
          <w:ilvl w:val="0"/>
          <w:numId w:val="1"/>
        </w:numPr>
      </w:pPr>
      <w:r>
        <w:t>Catégorie</w:t>
      </w:r>
    </w:p>
    <w:p w14:paraId="1E1266F1" w14:textId="403D2A08" w:rsidR="00006CD7" w:rsidRDefault="00006CD7" w:rsidP="00006CD7">
      <w:pPr>
        <w:pStyle w:val="Paragraphedeliste"/>
        <w:numPr>
          <w:ilvl w:val="0"/>
          <w:numId w:val="1"/>
        </w:numPr>
      </w:pPr>
      <w:r>
        <w:t>Sous-catégorie</w:t>
      </w:r>
    </w:p>
    <w:p w14:paraId="058251F9" w14:textId="55B26D6D" w:rsidR="00620B6F" w:rsidRDefault="00620B6F" w:rsidP="00006CD7">
      <w:pPr>
        <w:pStyle w:val="Paragraphedeliste"/>
        <w:numPr>
          <w:ilvl w:val="0"/>
          <w:numId w:val="1"/>
        </w:numPr>
      </w:pPr>
      <w:r>
        <w:t>Commande</w:t>
      </w:r>
    </w:p>
    <w:p w14:paraId="2FDCD784" w14:textId="6B339397" w:rsidR="00620B6F" w:rsidRDefault="00620B6F" w:rsidP="00006CD7">
      <w:pPr>
        <w:pStyle w:val="Paragraphedeliste"/>
        <w:numPr>
          <w:ilvl w:val="0"/>
          <w:numId w:val="1"/>
        </w:numPr>
      </w:pPr>
      <w:r>
        <w:t>Client</w:t>
      </w:r>
    </w:p>
    <w:p w14:paraId="3AAF1CD7" w14:textId="77777777" w:rsidR="00620B6F" w:rsidRDefault="00620B6F" w:rsidP="00006CD7">
      <w:pPr>
        <w:pStyle w:val="Paragraphedeliste"/>
        <w:numPr>
          <w:ilvl w:val="0"/>
          <w:numId w:val="1"/>
        </w:numPr>
      </w:pPr>
    </w:p>
    <w:sectPr w:rsidR="00620B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4180D"/>
    <w:multiLevelType w:val="hybridMultilevel"/>
    <w:tmpl w:val="D8EC8A62"/>
    <w:lvl w:ilvl="0" w:tplc="4992B5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41429F"/>
    <w:multiLevelType w:val="hybridMultilevel"/>
    <w:tmpl w:val="1AB29A9C"/>
    <w:lvl w:ilvl="0" w:tplc="3B4AE7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A208B6"/>
    <w:multiLevelType w:val="hybridMultilevel"/>
    <w:tmpl w:val="73FE4E36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7A2A59"/>
    <w:multiLevelType w:val="hybridMultilevel"/>
    <w:tmpl w:val="1AB05614"/>
    <w:lvl w:ilvl="0" w:tplc="ED56A9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345085"/>
    <w:multiLevelType w:val="hybridMultilevel"/>
    <w:tmpl w:val="8A48901C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917520">
    <w:abstractNumId w:val="1"/>
  </w:num>
  <w:num w:numId="2" w16cid:durableId="628047362">
    <w:abstractNumId w:val="0"/>
  </w:num>
  <w:num w:numId="3" w16cid:durableId="919676229">
    <w:abstractNumId w:val="3"/>
  </w:num>
  <w:num w:numId="4" w16cid:durableId="52198470">
    <w:abstractNumId w:val="2"/>
  </w:num>
  <w:num w:numId="5" w16cid:durableId="7614858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4B9"/>
    <w:rsid w:val="00006CD7"/>
    <w:rsid w:val="00220756"/>
    <w:rsid w:val="0024281E"/>
    <w:rsid w:val="003C04AB"/>
    <w:rsid w:val="003E200C"/>
    <w:rsid w:val="00476B1B"/>
    <w:rsid w:val="004A105E"/>
    <w:rsid w:val="00567BFD"/>
    <w:rsid w:val="00620B6F"/>
    <w:rsid w:val="00661DF0"/>
    <w:rsid w:val="0081667B"/>
    <w:rsid w:val="00845E9A"/>
    <w:rsid w:val="009C1BD2"/>
    <w:rsid w:val="00C9341D"/>
    <w:rsid w:val="00DF7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0034D"/>
  <w15:chartTrackingRefBased/>
  <w15:docId w15:val="{05BC6CB0-A9EF-4A69-A9DA-C5D9BA155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06C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81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GUICHARD Nicolas</cp:lastModifiedBy>
  <cp:revision>13</cp:revision>
  <dcterms:created xsi:type="dcterms:W3CDTF">2023-02-04T20:37:00Z</dcterms:created>
  <dcterms:modified xsi:type="dcterms:W3CDTF">2023-02-05T17:51:00Z</dcterms:modified>
</cp:coreProperties>
</file>