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68C" w14:textId="77777777" w:rsidR="00811161" w:rsidRDefault="00811161" w:rsidP="00811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Dominick DiLeo</w:t>
      </w:r>
    </w:p>
    <w:p w14:paraId="0201FD44" w14:textId="77777777" w:rsidR="00811161" w:rsidRDefault="00811161" w:rsidP="00811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Concepts</w:t>
      </w:r>
    </w:p>
    <w:p w14:paraId="215DDC77" w14:textId="0A1A5470" w:rsidR="00811161" w:rsidRDefault="00811161" w:rsidP="00811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1116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 2021</w:t>
      </w:r>
      <w:proofErr w:type="gramEnd"/>
    </w:p>
    <w:p w14:paraId="28DF9501" w14:textId="77777777" w:rsidR="00811161" w:rsidRDefault="00811161" w:rsidP="00811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414B1" w14:textId="40C006BD" w:rsidR="00811161" w:rsidRDefault="00811161" w:rsidP="008111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2</w:t>
      </w:r>
    </w:p>
    <w:p w14:paraId="5B14305F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PRACTICAL- 50 points</w:t>
      </w:r>
    </w:p>
    <w:p w14:paraId="21E9CE2D" w14:textId="04481BF8" w:rsid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In this problem you will be designing code that should be able to take in a file that is analyzed</w:t>
      </w:r>
      <w:r w:rsidR="00E25D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1161">
        <w:rPr>
          <w:rFonts w:ascii="Times New Roman" w:hAnsi="Times New Roman" w:cs="Times New Roman"/>
          <w:b/>
          <w:bCs/>
          <w:sz w:val="24"/>
          <w:szCs w:val="24"/>
        </w:rPr>
        <w:t>for lexical and syntactical correctness. This programming language should allow for the</w:t>
      </w:r>
      <w:r w:rsidR="00E25D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1161">
        <w:rPr>
          <w:rFonts w:ascii="Times New Roman" w:hAnsi="Times New Roman" w:cs="Times New Roman"/>
          <w:b/>
          <w:bCs/>
          <w:sz w:val="24"/>
          <w:szCs w:val="24"/>
        </w:rPr>
        <w:t>following type of statements:</w:t>
      </w:r>
    </w:p>
    <w:p w14:paraId="24098931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76B57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switch</w:t>
      </w:r>
    </w:p>
    <w:p w14:paraId="48FDBE06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foreach</w:t>
      </w:r>
    </w:p>
    <w:p w14:paraId="496FC8B7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for</w:t>
      </w:r>
    </w:p>
    <w:p w14:paraId="6073FAD5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while</w:t>
      </w:r>
    </w:p>
    <w:p w14:paraId="5C6A9BDD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do-while</w:t>
      </w:r>
    </w:p>
    <w:p w14:paraId="00EA4900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block</w:t>
      </w:r>
    </w:p>
    <w:p w14:paraId="36FF4511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if</w:t>
      </w:r>
    </w:p>
    <w:p w14:paraId="7A095C43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assignment</w:t>
      </w:r>
    </w:p>
    <w:p w14:paraId="54257FC2" w14:textId="1CE0DD17" w:rsid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• return</w:t>
      </w:r>
    </w:p>
    <w:p w14:paraId="798E8F59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31469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Imagine this programming language also includes the following rules:</w:t>
      </w:r>
    </w:p>
    <w:p w14:paraId="3452DF4E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 xml:space="preserve">&lt;program&gt; VOID </w:t>
      </w:r>
      <w:proofErr w:type="gramStart"/>
      <w:r w:rsidRPr="00811161">
        <w:rPr>
          <w:rFonts w:ascii="Times New Roman" w:hAnsi="Times New Roman" w:cs="Times New Roman"/>
          <w:b/>
          <w:bCs/>
          <w:sz w:val="24"/>
          <w:szCs w:val="24"/>
        </w:rPr>
        <w:t>MAIN ’</w:t>
      </w:r>
      <w:proofErr w:type="gramEnd"/>
      <w:r w:rsidRPr="00811161">
        <w:rPr>
          <w:rFonts w:ascii="Times New Roman" w:hAnsi="Times New Roman" w:cs="Times New Roman"/>
          <w:b/>
          <w:bCs/>
          <w:sz w:val="24"/>
          <w:szCs w:val="24"/>
        </w:rPr>
        <w:t>(‘ ’)’ &lt;block&gt;</w:t>
      </w:r>
    </w:p>
    <w:p w14:paraId="6A4D8109" w14:textId="77777777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&lt;block&gt; ‘</w:t>
      </w:r>
      <w:proofErr w:type="gramStart"/>
      <w:r w:rsidRPr="00811161">
        <w:rPr>
          <w:rFonts w:ascii="Times New Roman" w:hAnsi="Times New Roman" w:cs="Times New Roman"/>
          <w:b/>
          <w:bCs/>
          <w:sz w:val="24"/>
          <w:szCs w:val="24"/>
        </w:rPr>
        <w:t>{‘ {</w:t>
      </w:r>
      <w:proofErr w:type="gramEnd"/>
      <w:r w:rsidRPr="00811161">
        <w:rPr>
          <w:rFonts w:ascii="Times New Roman" w:hAnsi="Times New Roman" w:cs="Times New Roman"/>
          <w:b/>
          <w:bCs/>
          <w:sz w:val="24"/>
          <w:szCs w:val="24"/>
        </w:rPr>
        <w:t xml:space="preserve"> &lt;statement&gt; ; } ‘}’</w:t>
      </w:r>
    </w:p>
    <w:p w14:paraId="2E8B2661" w14:textId="77777777" w:rsid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C1DF9" w14:textId="38D7169C" w:rsidR="00811161" w:rsidRP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*** Code should be able to detect syntax and lexical errors. You may choose the syntactical</w:t>
      </w:r>
    </w:p>
    <w:p w14:paraId="4E68D365" w14:textId="6D1E3AEC" w:rsidR="00344A4A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structure of each statement, but they must be that of another programming language that you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1161">
        <w:rPr>
          <w:rFonts w:ascii="Times New Roman" w:hAnsi="Times New Roman" w:cs="Times New Roman"/>
          <w:b/>
          <w:bCs/>
          <w:sz w:val="24"/>
          <w:szCs w:val="24"/>
        </w:rPr>
        <w:t>specify in the comments and in a word doc where you list the grammar rules of your language.</w:t>
      </w:r>
    </w:p>
    <w:p w14:paraId="3BC757A9" w14:textId="697AC5D5" w:rsid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47B9C" w14:textId="7A368C83" w:rsidR="00811161" w:rsidRDefault="00811161" w:rsidP="008111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“</w:t>
      </w:r>
      <w:r w:rsidRPr="00811161">
        <w:rPr>
          <w:rFonts w:ascii="Times New Roman" w:hAnsi="Times New Roman" w:cs="Times New Roman"/>
          <w:sz w:val="24"/>
          <w:szCs w:val="24"/>
        </w:rPr>
        <w:t>specify in the comments and in a word doc where you list the grammar rules of your language</w:t>
      </w:r>
      <w:r>
        <w:rPr>
          <w:rFonts w:ascii="Times New Roman" w:hAnsi="Times New Roman" w:cs="Times New Roman"/>
          <w:sz w:val="24"/>
          <w:szCs w:val="24"/>
        </w:rPr>
        <w:t>” as the instructions said</w:t>
      </w:r>
      <w:r w:rsidR="00246238">
        <w:rPr>
          <w:rFonts w:ascii="Times New Roman" w:hAnsi="Times New Roman" w:cs="Times New Roman"/>
          <w:sz w:val="24"/>
          <w:szCs w:val="24"/>
        </w:rPr>
        <w:t>. My code will basically do what the grammar does but just with a bunch of nested if statements and each nonterminal is a function call</w:t>
      </w:r>
    </w:p>
    <w:p w14:paraId="5268C6E2" w14:textId="18A2B39E" w:rsidR="00811161" w:rsidRDefault="00811161" w:rsidP="008111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17896" w14:textId="75549E46" w:rsidR="00811161" w:rsidRDefault="00246238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811161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81116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811161">
        <w:rPr>
          <w:rFonts w:ascii="Times New Roman" w:hAnsi="Times New Roman" w:cs="Times New Roman"/>
          <w:b/>
          <w:bCs/>
          <w:sz w:val="24"/>
          <w:szCs w:val="24"/>
        </w:rPr>
        <w:t>block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811161">
        <w:rPr>
          <w:rFonts w:ascii="Times New Roman" w:hAnsi="Times New Roman" w:cs="Times New Roman"/>
          <w:b/>
          <w:bCs/>
          <w:sz w:val="24"/>
          <w:szCs w:val="24"/>
        </w:rPr>
        <w:t xml:space="preserve"> are as defined in the instructions above</w:t>
      </w:r>
    </w:p>
    <w:p w14:paraId="645C8145" w14:textId="4BD81566" w:rsidR="00811161" w:rsidRDefault="00811161" w:rsidP="008111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9C205" w14:textId="5CA7D1B9" w:rsidR="00811161" w:rsidRDefault="00246238" w:rsidP="008111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&lt;statement&gt;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623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D258B49" w14:textId="5FBF7DDF" w:rsidR="00246238" w:rsidRDefault="00246238" w:rsidP="00811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swith_statement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|</w:t>
      </w:r>
    </w:p>
    <w:p w14:paraId="504CC288" w14:textId="6A8A6949" w:rsidR="00246238" w:rsidRDefault="00246238" w:rsidP="00811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for_or_foreach_statement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|</w:t>
      </w:r>
    </w:p>
    <w:p w14:paraId="5AF61366" w14:textId="1CCF78C7" w:rsidR="00246238" w:rsidRDefault="00246238" w:rsidP="0024623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_statement&gt;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E47A42D" w14:textId="167F9DAC" w:rsidR="00246238" w:rsidRDefault="00246238" w:rsidP="0024623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_statement&gt; |</w:t>
      </w:r>
    </w:p>
    <w:p w14:paraId="36111CF1" w14:textId="3C9D903D" w:rsidR="00246238" w:rsidRDefault="00246238" w:rsidP="0024623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_statement&gt; |</w:t>
      </w:r>
    </w:p>
    <w:p w14:paraId="03B35918" w14:textId="646873C2" w:rsidR="00246238" w:rsidRDefault="00246238" w:rsidP="0024623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assignment_statement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|</w:t>
      </w:r>
    </w:p>
    <w:p w14:paraId="72EE9477" w14:textId="3D41DFB6" w:rsidR="00246238" w:rsidRDefault="00246238" w:rsidP="0024623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_statement&gt; </w:t>
      </w:r>
    </w:p>
    <w:p w14:paraId="42510EAF" w14:textId="77777777" w:rsidR="00246238" w:rsidRPr="00012520" w:rsidRDefault="00246238" w:rsidP="002462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42C9F" w14:textId="6FDF0813" w:rsidR="00FD6D7A" w:rsidRPr="00012520" w:rsidRDefault="00FD6D7A" w:rsidP="00246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2520">
        <w:rPr>
          <w:rFonts w:ascii="Times New Roman" w:hAnsi="Times New Roman" w:cs="Times New Roman"/>
          <w:sz w:val="24"/>
          <w:szCs w:val="24"/>
        </w:rPr>
        <w:t>(c based)</w:t>
      </w:r>
      <w:r w:rsidR="00012520" w:rsidRPr="00012520">
        <w:rPr>
          <w:rFonts w:ascii="Times New Roman" w:hAnsi="Times New Roman" w:cs="Times New Roman"/>
          <w:sz w:val="24"/>
          <w:szCs w:val="24"/>
        </w:rPr>
        <w:t xml:space="preserve"> also</w:t>
      </w:r>
      <w:r w:rsidR="00012520">
        <w:rPr>
          <w:rFonts w:ascii="Times New Roman" w:hAnsi="Times New Roman" w:cs="Times New Roman"/>
          <w:sz w:val="24"/>
          <w:szCs w:val="24"/>
        </w:rPr>
        <w:t xml:space="preserve"> remember that </w:t>
      </w:r>
      <w:r w:rsidR="007A2B6C">
        <w:rPr>
          <w:rFonts w:ascii="Times New Roman" w:hAnsi="Times New Roman" w:cs="Times New Roman"/>
          <w:sz w:val="24"/>
          <w:szCs w:val="24"/>
        </w:rPr>
        <w:t>&lt;</w:t>
      </w:r>
      <w:r w:rsidR="00012520">
        <w:rPr>
          <w:rFonts w:ascii="Times New Roman" w:hAnsi="Times New Roman" w:cs="Times New Roman"/>
          <w:sz w:val="24"/>
          <w:szCs w:val="24"/>
        </w:rPr>
        <w:t>statement</w:t>
      </w:r>
      <w:r w:rsidR="007A2B6C">
        <w:rPr>
          <w:rFonts w:ascii="Times New Roman" w:hAnsi="Times New Roman" w:cs="Times New Roman"/>
          <w:sz w:val="24"/>
          <w:szCs w:val="24"/>
        </w:rPr>
        <w:t>&gt;</w:t>
      </w:r>
      <w:r w:rsidR="00012520">
        <w:rPr>
          <w:rFonts w:ascii="Times New Roman" w:hAnsi="Times New Roman" w:cs="Times New Roman"/>
          <w:sz w:val="24"/>
          <w:szCs w:val="24"/>
        </w:rPr>
        <w:t xml:space="preserve"> before already included the keywor</w:t>
      </w:r>
      <w:r w:rsidR="00740AE6">
        <w:rPr>
          <w:rFonts w:ascii="Times New Roman" w:hAnsi="Times New Roman" w:cs="Times New Roman"/>
          <w:sz w:val="24"/>
          <w:szCs w:val="24"/>
        </w:rPr>
        <w:t>d switch,</w:t>
      </w:r>
      <w:r w:rsidR="00012520">
        <w:rPr>
          <w:rFonts w:ascii="Times New Roman" w:hAnsi="Times New Roman" w:cs="Times New Roman"/>
          <w:sz w:val="24"/>
          <w:szCs w:val="24"/>
        </w:rPr>
        <w:t xml:space="preserve"> while, if, </w:t>
      </w:r>
      <w:proofErr w:type="spellStart"/>
      <w:r w:rsidR="0001252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12520">
        <w:rPr>
          <w:rFonts w:ascii="Times New Roman" w:hAnsi="Times New Roman" w:cs="Times New Roman"/>
          <w:sz w:val="24"/>
          <w:szCs w:val="24"/>
        </w:rPr>
        <w:t xml:space="preserve"> so I do not include those keywords in the </w:t>
      </w:r>
      <w:proofErr w:type="spellStart"/>
      <w:r w:rsidR="00012520">
        <w:rPr>
          <w:rFonts w:ascii="Times New Roman" w:hAnsi="Times New Roman" w:cs="Times New Roman"/>
          <w:sz w:val="24"/>
          <w:szCs w:val="24"/>
        </w:rPr>
        <w:t>non terminals</w:t>
      </w:r>
      <w:proofErr w:type="spellEnd"/>
      <w:r w:rsidR="00012520">
        <w:rPr>
          <w:rFonts w:ascii="Times New Roman" w:hAnsi="Times New Roman" w:cs="Times New Roman"/>
          <w:sz w:val="24"/>
          <w:szCs w:val="24"/>
        </w:rPr>
        <w:t xml:space="preserve"> below</w:t>
      </w:r>
    </w:p>
    <w:p w14:paraId="721BA4CE" w14:textId="51340B59" w:rsidR="00246238" w:rsidRDefault="00246238" w:rsidP="00246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16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switch_</w:t>
      </w:r>
      <w:r w:rsidRPr="00811161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proofErr w:type="spellEnd"/>
      <w:r w:rsidRPr="00811161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623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162DB7BD" w14:textId="00785B74" w:rsidR="00246238" w:rsidRPr="00FD6D7A" w:rsidRDefault="00CD3479" w:rsidP="002462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6D7A">
        <w:rPr>
          <w:rFonts w:ascii="Times New Roman" w:hAnsi="Times New Roman" w:cs="Times New Roman"/>
          <w:sz w:val="20"/>
          <w:szCs w:val="20"/>
        </w:rPr>
        <w:t>‘(’</w:t>
      </w:r>
      <w:proofErr w:type="gramStart"/>
      <w:r w:rsidRPr="00FD6D7A">
        <w:rPr>
          <w:rFonts w:ascii="Times New Roman" w:hAnsi="Times New Roman" w:cs="Times New Roman"/>
          <w:sz w:val="20"/>
          <w:szCs w:val="20"/>
        </w:rPr>
        <w:t>identifier‘</w:t>
      </w:r>
      <w:proofErr w:type="gramEnd"/>
      <w:r w:rsidRPr="00FD6D7A">
        <w:rPr>
          <w:rFonts w:ascii="Times New Roman" w:hAnsi="Times New Roman" w:cs="Times New Roman"/>
          <w:sz w:val="20"/>
          <w:szCs w:val="20"/>
        </w:rPr>
        <w:t>)’ ‘{’case:</w:t>
      </w:r>
      <w:r w:rsidR="00FD6D7A" w:rsidRPr="00FD6D7A">
        <w:rPr>
          <w:rFonts w:ascii="Times New Roman" w:hAnsi="Times New Roman" w:cs="Times New Roman"/>
          <w:sz w:val="20"/>
          <w:szCs w:val="20"/>
        </w:rPr>
        <w:t>{&lt;statement&gt;}break;{</w:t>
      </w:r>
      <w:r w:rsidR="00FD6D7A" w:rsidRPr="00FD6D7A">
        <w:rPr>
          <w:rFonts w:ascii="Times New Roman" w:hAnsi="Times New Roman" w:cs="Times New Roman"/>
          <w:sz w:val="20"/>
          <w:szCs w:val="20"/>
        </w:rPr>
        <w:t>case:{&lt;statement&gt;}break;</w:t>
      </w:r>
      <w:r w:rsidR="00FD6D7A" w:rsidRPr="00FD6D7A">
        <w:rPr>
          <w:rFonts w:ascii="Times New Roman" w:hAnsi="Times New Roman" w:cs="Times New Roman"/>
          <w:sz w:val="20"/>
          <w:szCs w:val="20"/>
        </w:rPr>
        <w:t>}[default:</w:t>
      </w:r>
      <w:r w:rsidR="00FD6D7A" w:rsidRPr="00FD6D7A">
        <w:rPr>
          <w:rFonts w:ascii="Times New Roman" w:hAnsi="Times New Roman" w:cs="Times New Roman"/>
          <w:sz w:val="20"/>
          <w:szCs w:val="20"/>
        </w:rPr>
        <w:t>{&lt;statement&gt;}</w:t>
      </w:r>
      <w:r w:rsidR="00FD6D7A" w:rsidRPr="00FD6D7A">
        <w:rPr>
          <w:rFonts w:ascii="Times New Roman" w:hAnsi="Times New Roman" w:cs="Times New Roman"/>
          <w:sz w:val="20"/>
          <w:szCs w:val="20"/>
        </w:rPr>
        <w:t>]</w:t>
      </w:r>
      <w:r w:rsidR="00FD6D7A">
        <w:rPr>
          <w:rFonts w:ascii="Times New Roman" w:hAnsi="Times New Roman" w:cs="Times New Roman"/>
          <w:sz w:val="20"/>
          <w:szCs w:val="20"/>
        </w:rPr>
        <w:t>}</w:t>
      </w:r>
    </w:p>
    <w:p w14:paraId="2494501F" w14:textId="77777777" w:rsidR="00FD6D7A" w:rsidRDefault="00FD6D7A" w:rsidP="00FD6D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45278" w14:textId="0756B360" w:rsidR="00246238" w:rsidRDefault="00FD6D7A" w:rsidP="00FD6D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6D7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D6D7A">
        <w:rPr>
          <w:rFonts w:ascii="Times New Roman" w:hAnsi="Times New Roman" w:cs="Times New Roman"/>
          <w:b/>
          <w:bCs/>
          <w:sz w:val="24"/>
          <w:szCs w:val="24"/>
        </w:rPr>
        <w:t>for_or_foreach_statement</w:t>
      </w:r>
      <w:proofErr w:type="spellEnd"/>
      <w:r w:rsidRPr="00FD6D7A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6D7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42C17BC" w14:textId="20458706" w:rsidR="00FD6D7A" w:rsidRDefault="00FD6D7A" w:rsidP="00FD6D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56F6">
        <w:rPr>
          <w:rFonts w:ascii="Times New Roman" w:hAnsi="Times New Roman" w:cs="Times New Roman"/>
          <w:sz w:val="24"/>
          <w:szCs w:val="24"/>
        </w:rPr>
        <w:t>‘(’(int|float|String|</w:t>
      </w:r>
      <w:proofErr w:type="gramStart"/>
      <w:r w:rsidR="004756F6">
        <w:rPr>
          <w:rFonts w:ascii="Times New Roman" w:hAnsi="Times New Roman" w:cs="Times New Roman"/>
          <w:sz w:val="24"/>
          <w:szCs w:val="24"/>
        </w:rPr>
        <w:t>char)identifier</w:t>
      </w:r>
      <w:proofErr w:type="gramEnd"/>
      <w:r w:rsidR="004756F6">
        <w:rPr>
          <w:rFonts w:ascii="Times New Roman" w:hAnsi="Times New Roman" w:cs="Times New Roman"/>
          <w:sz w:val="24"/>
          <w:szCs w:val="24"/>
        </w:rPr>
        <w:t>(=&lt;for_statement&gt;|:&lt;foreach_statement&gt;)</w:t>
      </w:r>
    </w:p>
    <w:p w14:paraId="4903507B" w14:textId="77777777" w:rsidR="00012520" w:rsidRDefault="00012520" w:rsidP="00FD6D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9BAB0" w14:textId="118C67A8" w:rsidR="004756F6" w:rsidRDefault="004756F6" w:rsidP="00FD6D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based. </w:t>
      </w:r>
      <w:r w:rsidR="00012520">
        <w:rPr>
          <w:rFonts w:ascii="Times New Roman" w:hAnsi="Times New Roman" w:cs="Times New Roman"/>
          <w:sz w:val="24"/>
          <w:szCs w:val="24"/>
        </w:rPr>
        <w:t>I think he</w:t>
      </w:r>
      <w:r>
        <w:rPr>
          <w:rFonts w:ascii="Times New Roman" w:hAnsi="Times New Roman" w:cs="Times New Roman"/>
          <w:sz w:val="24"/>
          <w:szCs w:val="24"/>
        </w:rPr>
        <w:t xml:space="preserve"> said that we could use the math expression code from previous assignment to fill in the “Boolean” expressions</w:t>
      </w:r>
      <w:r w:rsidR="00012520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="0001252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012520">
        <w:rPr>
          <w:rFonts w:ascii="Times New Roman" w:hAnsi="Times New Roman" w:cs="Times New Roman"/>
          <w:sz w:val="24"/>
          <w:szCs w:val="24"/>
        </w:rPr>
        <w:t xml:space="preserve"> accepts a number and doesn’t force a Boolean expression like Java does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12520">
        <w:rPr>
          <w:rFonts w:ascii="Times New Roman" w:hAnsi="Times New Roman" w:cs="Times New Roman"/>
          <w:sz w:val="24"/>
          <w:szCs w:val="24"/>
        </w:rPr>
        <w:t xml:space="preserve"> so the middle expression of the for loop and the condition expression for the While and If statements just call </w:t>
      </w:r>
      <w:proofErr w:type="gramStart"/>
      <w:r w:rsidR="00012520">
        <w:rPr>
          <w:rFonts w:ascii="Times New Roman" w:hAnsi="Times New Roman" w:cs="Times New Roman"/>
          <w:sz w:val="24"/>
          <w:szCs w:val="24"/>
        </w:rPr>
        <w:t>Expression(</w:t>
      </w:r>
      <w:proofErr w:type="gramEnd"/>
      <w:r w:rsidR="00012520">
        <w:rPr>
          <w:rFonts w:ascii="Times New Roman" w:hAnsi="Times New Roman" w:cs="Times New Roman"/>
          <w:sz w:val="24"/>
          <w:szCs w:val="24"/>
        </w:rPr>
        <w:t>)</w:t>
      </w:r>
    </w:p>
    <w:p w14:paraId="1E894682" w14:textId="04519570" w:rsidR="00E25DE8" w:rsidRPr="00E25DE8" w:rsidRDefault="00E25DE8" w:rsidP="00FD6D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66FC78A2" w14:textId="5D659EC8" w:rsidR="004756F6" w:rsidRDefault="004756F6" w:rsidP="00FD6D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4756F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38D09C83" w14:textId="3CBD1AF0" w:rsidR="00246238" w:rsidRDefault="004756F6" w:rsidP="0001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2520">
        <w:rPr>
          <w:rFonts w:ascii="Times New Roman" w:hAnsi="Times New Roman" w:cs="Times New Roman"/>
          <w:sz w:val="24"/>
          <w:szCs w:val="24"/>
        </w:rPr>
        <w:t>&lt;expression&gt;;&lt;expression</w:t>
      </w:r>
      <w:proofErr w:type="gramStart"/>
      <w:r w:rsidR="00012520">
        <w:rPr>
          <w:rFonts w:ascii="Times New Roman" w:hAnsi="Times New Roman" w:cs="Times New Roman"/>
          <w:sz w:val="24"/>
          <w:szCs w:val="24"/>
        </w:rPr>
        <w:t>&gt;;identifier</w:t>
      </w:r>
      <w:proofErr w:type="gramEnd"/>
      <w:r w:rsidR="00012520">
        <w:rPr>
          <w:rFonts w:ascii="Times New Roman" w:hAnsi="Times New Roman" w:cs="Times New Roman"/>
          <w:sz w:val="24"/>
          <w:szCs w:val="24"/>
        </w:rPr>
        <w:t>=&lt;expression&gt; ‘)’&lt;block&gt;</w:t>
      </w:r>
    </w:p>
    <w:p w14:paraId="3DBF449A" w14:textId="367F4278" w:rsidR="00012520" w:rsidRDefault="00E25DE8" w:rsidP="0001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367C0813" w14:textId="3CEC41EB" w:rsidR="00012520" w:rsidRDefault="00012520" w:rsidP="000125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01252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4EA9B208" w14:textId="0F6E92F1" w:rsidR="00012520" w:rsidRDefault="00012520" w:rsidP="0001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identifier ‘)’&lt;block&gt;</w:t>
      </w:r>
    </w:p>
    <w:p w14:paraId="6D94AD70" w14:textId="77777777" w:rsidR="00740AE6" w:rsidRDefault="00740AE6" w:rsidP="000125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7EA04" w14:textId="63EF4771" w:rsidR="00012520" w:rsidRDefault="00740AE6" w:rsidP="0001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7CEF6A80" w14:textId="239D315A" w:rsidR="00012520" w:rsidRDefault="00740AE6" w:rsidP="000125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while_statement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607B1812" w14:textId="5ED63DB0" w:rsidR="00740AE6" w:rsidRDefault="00740AE6" w:rsidP="0001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‘(’&lt;expression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&gt;‘</w:t>
      </w:r>
      <w:proofErr w:type="gramEnd"/>
      <w:r>
        <w:rPr>
          <w:rFonts w:ascii="Times New Roman" w:hAnsi="Times New Roman" w:cs="Times New Roman"/>
          <w:sz w:val="24"/>
          <w:szCs w:val="24"/>
        </w:rPr>
        <w:t>)’&lt;block&gt;</w:t>
      </w:r>
    </w:p>
    <w:p w14:paraId="40073555" w14:textId="77777777" w:rsid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2020B" w14:textId="7C1EAE07" w:rsid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1C5548D3" w14:textId="6413ED68" w:rsidR="00740AE6" w:rsidRDefault="00740AE6" w:rsidP="00740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b/>
          <w:bCs/>
          <w:sz w:val="24"/>
          <w:szCs w:val="24"/>
        </w:rPr>
        <w:t>while_statement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0ED77E8D" w14:textId="50117E3D" w:rsidR="00740AE6" w:rsidRP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&lt;block&gt;</w:t>
      </w:r>
      <w:r>
        <w:rPr>
          <w:rFonts w:ascii="Times New Roman" w:hAnsi="Times New Roman" w:cs="Times New Roman"/>
          <w:sz w:val="24"/>
          <w:szCs w:val="24"/>
        </w:rPr>
        <w:t>while ‘(’&lt;expression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&gt;‘</w:t>
      </w:r>
      <w:proofErr w:type="gramEnd"/>
      <w:r>
        <w:rPr>
          <w:rFonts w:ascii="Times New Roman" w:hAnsi="Times New Roman" w:cs="Times New Roman"/>
          <w:sz w:val="24"/>
          <w:szCs w:val="24"/>
        </w:rPr>
        <w:t>)’</w:t>
      </w:r>
    </w:p>
    <w:p w14:paraId="5C096459" w14:textId="6F5B9B3F" w:rsidR="00740AE6" w:rsidRDefault="00740AE6" w:rsidP="000125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F35E4" w14:textId="77777777" w:rsid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7A536EA6" w14:textId="74BE3D49" w:rsidR="00740AE6" w:rsidRDefault="00740AE6" w:rsidP="00740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>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6DC8DC33" w14:textId="77777777" w:rsidR="00740AE6" w:rsidRP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‘(’&lt;expression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&gt;‘</w:t>
      </w:r>
      <w:proofErr w:type="gramEnd"/>
      <w:r>
        <w:rPr>
          <w:rFonts w:ascii="Times New Roman" w:hAnsi="Times New Roman" w:cs="Times New Roman"/>
          <w:sz w:val="24"/>
          <w:szCs w:val="24"/>
        </w:rPr>
        <w:t>)’&lt;block&gt;</w:t>
      </w:r>
    </w:p>
    <w:p w14:paraId="5E592E07" w14:textId="1C1F6846" w:rsidR="00246238" w:rsidRDefault="00E25DE8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0DBA900C" w14:textId="2975478C" w:rsidR="00740AE6" w:rsidRDefault="00740AE6" w:rsidP="00740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>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4934DE85" w14:textId="14FC66DA" w:rsid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=&lt;expression&gt;</w:t>
      </w:r>
    </w:p>
    <w:p w14:paraId="320273A4" w14:textId="1C4F5040" w:rsidR="00740AE6" w:rsidRDefault="00E25DE8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based)</w:t>
      </w:r>
    </w:p>
    <w:p w14:paraId="6D32EF53" w14:textId="0F6377CE" w:rsidR="00740AE6" w:rsidRDefault="00740AE6" w:rsidP="00740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b/>
          <w:bCs/>
          <w:sz w:val="24"/>
          <w:szCs w:val="24"/>
        </w:rPr>
        <w:t>_statement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56143B90" w14:textId="1A5BE5E6" w:rsidR="00740AE6" w:rsidRDefault="00740AE6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&lt;expression&gt;</w:t>
      </w:r>
    </w:p>
    <w:p w14:paraId="63DF53C0" w14:textId="34DD2CE1" w:rsidR="00740AE6" w:rsidRPr="00E25DE8" w:rsidRDefault="00E25DE8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ebnf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in homework 3)</w:t>
      </w:r>
    </w:p>
    <w:p w14:paraId="6D72F115" w14:textId="5B118BF6" w:rsidR="008808B8" w:rsidRDefault="008808B8" w:rsidP="00880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6D979D2D" w14:textId="7F93A25E" w:rsidR="008808B8" w:rsidRDefault="008808B8" w:rsidP="008808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{(+|-</w:t>
      </w:r>
      <w:proofErr w:type="gramStart"/>
      <w:r>
        <w:rPr>
          <w:rFonts w:ascii="Times New Roman" w:hAnsi="Times New Roman" w:cs="Times New Roman"/>
          <w:sz w:val="24"/>
          <w:szCs w:val="24"/>
        </w:rPr>
        <w:t>)}&lt;</w:t>
      </w:r>
      <w:proofErr w:type="gramEnd"/>
      <w:r>
        <w:rPr>
          <w:rFonts w:ascii="Times New Roman" w:hAnsi="Times New Roman" w:cs="Times New Roman"/>
          <w:sz w:val="24"/>
          <w:szCs w:val="24"/>
        </w:rPr>
        <w:t>term&gt;</w:t>
      </w:r>
    </w:p>
    <w:p w14:paraId="2171DB16" w14:textId="5CE27947" w:rsidR="008808B8" w:rsidRDefault="008808B8" w:rsidP="00880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7EEA1E5" w14:textId="03FEE993" w:rsidR="008808B8" w:rsidRDefault="008808B8" w:rsidP="008808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>&gt;{(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/|%</w:t>
      </w:r>
      <w:proofErr w:type="gramStart"/>
      <w:r>
        <w:rPr>
          <w:rFonts w:ascii="Times New Roman" w:hAnsi="Times New Roman" w:cs="Times New Roman"/>
          <w:sz w:val="24"/>
          <w:szCs w:val="24"/>
        </w:rPr>
        <w:t>)}&lt;</w:t>
      </w:r>
      <w:proofErr w:type="gramEnd"/>
      <w:r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55370BC" w14:textId="4D18CF50" w:rsidR="008808B8" w:rsidRDefault="008808B8" w:rsidP="0088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3B609D" w14:textId="00568E29" w:rsidR="008808B8" w:rsidRDefault="008808B8" w:rsidP="00880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factor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740AE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3CF6666A" w14:textId="732A3FC4" w:rsidR="008808B8" w:rsidRDefault="008808B8" w:rsidP="008808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INT_LIT | FLOAT_LIT | IDENTIFIER | ‘(’&lt;expression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&gt;‘</w:t>
      </w:r>
      <w:proofErr w:type="gramEnd"/>
      <w:r>
        <w:rPr>
          <w:rFonts w:ascii="Times New Roman" w:hAnsi="Times New Roman" w:cs="Times New Roman"/>
          <w:sz w:val="24"/>
          <w:szCs w:val="24"/>
        </w:rPr>
        <w:t>)’</w:t>
      </w:r>
    </w:p>
    <w:p w14:paraId="36DD48A0" w14:textId="51018E45" w:rsidR="00E754C3" w:rsidRDefault="00E754C3" w:rsidP="0088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BD272" w14:textId="77777777" w:rsidR="00E754C3" w:rsidRDefault="00E754C3" w:rsidP="0088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68D33" w14:textId="41B828C9" w:rsidR="00E754C3" w:rsidRDefault="00E754C3" w:rsidP="008808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added an error function that is called whenever a syntax error happens and it prints what method the error occurred in. Each method passes a string identifying itself when calling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Then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(1) stops the program:</w:t>
      </w:r>
    </w:p>
    <w:p w14:paraId="4C362D47" w14:textId="77777777" w:rsidR="00E754C3" w:rsidRPr="00E754C3" w:rsidRDefault="00E754C3" w:rsidP="00E754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54C3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E754C3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E754C3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E754C3">
        <w:rPr>
          <w:rFonts w:ascii="Times New Roman" w:hAnsi="Times New Roman" w:cs="Times New Roman"/>
          <w:sz w:val="20"/>
          <w:szCs w:val="20"/>
        </w:rPr>
        <w:t>methodName</w:t>
      </w:r>
      <w:proofErr w:type="spellEnd"/>
      <w:r w:rsidRPr="00E754C3">
        <w:rPr>
          <w:rFonts w:ascii="Times New Roman" w:hAnsi="Times New Roman" w:cs="Times New Roman"/>
          <w:sz w:val="20"/>
          <w:szCs w:val="20"/>
        </w:rPr>
        <w:t>) {</w:t>
      </w:r>
    </w:p>
    <w:p w14:paraId="5573DCC6" w14:textId="0F16AD65" w:rsidR="00E754C3" w:rsidRPr="00E754C3" w:rsidRDefault="00E754C3" w:rsidP="00E754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54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54C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754C3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E754C3">
        <w:rPr>
          <w:rFonts w:ascii="Times New Roman" w:hAnsi="Times New Roman" w:cs="Times New Roman"/>
          <w:sz w:val="20"/>
          <w:szCs w:val="20"/>
        </w:rPr>
        <w:t>nERROR</w:t>
      </w:r>
      <w:proofErr w:type="spellEnd"/>
      <w:r w:rsidRPr="00E754C3">
        <w:rPr>
          <w:rFonts w:ascii="Times New Roman" w:hAnsi="Times New Roman" w:cs="Times New Roman"/>
          <w:sz w:val="20"/>
          <w:szCs w:val="20"/>
        </w:rPr>
        <w:t xml:space="preserve">, NOT VALID INPUT. ERROR OCCURRED IN: " + </w:t>
      </w:r>
      <w:proofErr w:type="spellStart"/>
      <w:r w:rsidRPr="00E754C3">
        <w:rPr>
          <w:rFonts w:ascii="Times New Roman" w:hAnsi="Times New Roman" w:cs="Times New Roman"/>
          <w:sz w:val="20"/>
          <w:szCs w:val="20"/>
        </w:rPr>
        <w:t>methodName</w:t>
      </w:r>
      <w:proofErr w:type="spellEnd"/>
      <w:r w:rsidRPr="00E754C3">
        <w:rPr>
          <w:rFonts w:ascii="Times New Roman" w:hAnsi="Times New Roman" w:cs="Times New Roman"/>
          <w:sz w:val="20"/>
          <w:szCs w:val="20"/>
        </w:rPr>
        <w:t xml:space="preserve"> + "()"</w:t>
      </w:r>
      <w:proofErr w:type="gramStart"/>
      <w:r w:rsidRPr="00E754C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8E98BEB" w14:textId="7406B336" w:rsidR="00E754C3" w:rsidRPr="00E754C3" w:rsidRDefault="00E754C3" w:rsidP="00E754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54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54C3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E754C3">
        <w:rPr>
          <w:rFonts w:ascii="Times New Roman" w:hAnsi="Times New Roman" w:cs="Times New Roman"/>
          <w:sz w:val="20"/>
          <w:szCs w:val="20"/>
        </w:rPr>
        <w:t>(1</w:t>
      </w:r>
      <w:proofErr w:type="gramStart"/>
      <w:r w:rsidRPr="00E754C3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4064BB9" w14:textId="29562ABC" w:rsidR="00E754C3" w:rsidRDefault="00E754C3" w:rsidP="00E754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54C3">
        <w:rPr>
          <w:rFonts w:ascii="Times New Roman" w:hAnsi="Times New Roman" w:cs="Times New Roman"/>
          <w:sz w:val="20"/>
          <w:szCs w:val="20"/>
        </w:rPr>
        <w:t>}</w:t>
      </w:r>
    </w:p>
    <w:p w14:paraId="69B22A63" w14:textId="135D43D0" w:rsidR="00E754C3" w:rsidRPr="00E754C3" w:rsidRDefault="00E754C3" w:rsidP="00E754C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D602EF" w14:textId="77777777" w:rsidR="008808B8" w:rsidRDefault="008808B8" w:rsidP="0088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3C3F9" w14:textId="77777777" w:rsidR="008808B8" w:rsidRDefault="008808B8" w:rsidP="0088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73A43" w14:textId="77777777" w:rsidR="008808B8" w:rsidRPr="00740AE6" w:rsidRDefault="008808B8" w:rsidP="00740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6507D" w14:textId="5361F38E" w:rsidR="00740AE6" w:rsidRDefault="007A2B6C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prepared a test text file for every type of statement and will upload them when submitting. I also included a test file called “test.txt” that has some different nested statements and more than 1 statement in a block statement to show that my code works fine.</w:t>
      </w:r>
    </w:p>
    <w:p w14:paraId="72611D15" w14:textId="42A1B5C9" w:rsidR="003722A7" w:rsidRDefault="003722A7" w:rsidP="00372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would like to see t</w:t>
      </w:r>
      <w:r w:rsidR="00E25DE8">
        <w:rPr>
          <w:rFonts w:ascii="Times New Roman" w:hAnsi="Times New Roman" w:cs="Times New Roman"/>
          <w:sz w:val="24"/>
          <w:szCs w:val="24"/>
        </w:rPr>
        <w:t>he output for the different txt files</w:t>
      </w:r>
      <w:r>
        <w:rPr>
          <w:rFonts w:ascii="Times New Roman" w:hAnsi="Times New Roman" w:cs="Times New Roman"/>
          <w:sz w:val="24"/>
          <w:szCs w:val="24"/>
        </w:rPr>
        <w:t xml:space="preserve"> for yourself when running the program comment</w:t>
      </w:r>
      <w:r w:rsidR="00E25DE8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DE8">
        <w:rPr>
          <w:rFonts w:ascii="Times New Roman" w:hAnsi="Times New Roman" w:cs="Times New Roman"/>
          <w:sz w:val="24"/>
          <w:szCs w:val="24"/>
        </w:rPr>
        <w:t>of those “</w:t>
      </w:r>
      <w:proofErr w:type="spellStart"/>
      <w:proofErr w:type="gramStart"/>
      <w:r w:rsidR="00E25DE8">
        <w:rPr>
          <w:rFonts w:ascii="Times New Roman" w:hAnsi="Times New Roman" w:cs="Times New Roman"/>
          <w:sz w:val="24"/>
          <w:szCs w:val="24"/>
        </w:rPr>
        <w:t>lexAnalyzer</w:t>
      </w:r>
      <w:proofErr w:type="spellEnd"/>
      <w:r w:rsidR="00E25DE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E25DE8">
        <w:rPr>
          <w:rFonts w:ascii="Times New Roman" w:hAnsi="Times New Roman" w:cs="Times New Roman"/>
          <w:sz w:val="24"/>
          <w:szCs w:val="24"/>
        </w:rPr>
        <w:t xml:space="preserve"> …” lines </w:t>
      </w:r>
      <w:r>
        <w:rPr>
          <w:rFonts w:ascii="Times New Roman" w:hAnsi="Times New Roman" w:cs="Times New Roman"/>
          <w:sz w:val="24"/>
          <w:szCs w:val="24"/>
        </w:rPr>
        <w:t xml:space="preserve">and uncomment </w:t>
      </w:r>
      <w:r w:rsidR="00E25DE8">
        <w:rPr>
          <w:rFonts w:ascii="Times New Roman" w:hAnsi="Times New Roman" w:cs="Times New Roman"/>
          <w:sz w:val="24"/>
          <w:szCs w:val="24"/>
        </w:rPr>
        <w:t xml:space="preserve">1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25DE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in the main method:</w:t>
      </w:r>
    </w:p>
    <w:p w14:paraId="6FC967BF" w14:textId="0B866304" w:rsidR="003722A7" w:rsidRDefault="003722A7" w:rsidP="003722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A1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14CD9" wp14:editId="476B7957">
            <wp:extent cx="5213445" cy="2977679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39" cy="29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41DE" w14:textId="77777777" w:rsidR="003722A7" w:rsidRDefault="003722A7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3233F" w14:textId="77777777" w:rsidR="00E754C3" w:rsidRDefault="00E754C3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ED651" w14:textId="77777777" w:rsidR="00E754C3" w:rsidRDefault="00E754C3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689BF" w14:textId="77777777" w:rsidR="00E754C3" w:rsidRDefault="00E754C3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B6296" w14:textId="77777777" w:rsidR="005A16B7" w:rsidRDefault="005A16B7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C103B" w14:textId="428D2B85" w:rsidR="007A2B6C" w:rsidRDefault="007A2B6C" w:rsidP="00740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input</w:t>
      </w:r>
      <w:r w:rsidR="008808B8">
        <w:rPr>
          <w:rFonts w:ascii="Times New Roman" w:hAnsi="Times New Roman" w:cs="Times New Roman"/>
          <w:sz w:val="24"/>
          <w:szCs w:val="24"/>
        </w:rPr>
        <w:t xml:space="preserve"> for test.txt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8A68A" w14:textId="77777777" w:rsidR="007A2B6C" w:rsidRDefault="007A2B6C" w:rsidP="00740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07FE5" w14:textId="77777777" w:rsidR="00E754C3" w:rsidRDefault="00E754C3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221B" w14:textId="6CEF30D0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gramStart"/>
      <w:r w:rsidRPr="007A2B6C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7A2B6C">
        <w:rPr>
          <w:rFonts w:ascii="Times New Roman" w:hAnsi="Times New Roman" w:cs="Times New Roman"/>
          <w:i/>
          <w:iCs/>
          <w:sz w:val="24"/>
          <w:szCs w:val="24"/>
        </w:rPr>
        <w:t>){</w:t>
      </w:r>
    </w:p>
    <w:p w14:paraId="091A53F5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7A2B6C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 w:rsidRPr="007A2B6C">
        <w:rPr>
          <w:rFonts w:ascii="Times New Roman" w:hAnsi="Times New Roman" w:cs="Times New Roman"/>
          <w:i/>
          <w:iCs/>
          <w:sz w:val="24"/>
          <w:szCs w:val="24"/>
        </w:rPr>
        <w:t>3+2){</w:t>
      </w:r>
    </w:p>
    <w:p w14:paraId="52139214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variable1 = </w:t>
      </w:r>
      <w:proofErr w:type="gramStart"/>
      <w:r w:rsidRPr="007A2B6C">
        <w:rPr>
          <w:rFonts w:ascii="Times New Roman" w:hAnsi="Times New Roman" w:cs="Times New Roman"/>
          <w:i/>
          <w:iCs/>
          <w:sz w:val="24"/>
          <w:szCs w:val="24"/>
        </w:rPr>
        <w:t>1;</w:t>
      </w:r>
      <w:proofErr w:type="gramEnd"/>
    </w:p>
    <w:p w14:paraId="53D7EC52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  <w:t>while(3+2*(variable1/3</w:t>
      </w:r>
      <w:proofErr w:type="gramStart"/>
      <w:r w:rsidRPr="007A2B6C">
        <w:rPr>
          <w:rFonts w:ascii="Times New Roman" w:hAnsi="Times New Roman" w:cs="Times New Roman"/>
          <w:i/>
          <w:iCs/>
          <w:sz w:val="24"/>
          <w:szCs w:val="24"/>
        </w:rPr>
        <w:t>)){</w:t>
      </w:r>
      <w:proofErr w:type="gramEnd"/>
    </w:p>
    <w:p w14:paraId="1D91E493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variable2 = </w:t>
      </w:r>
      <w:proofErr w:type="gramStart"/>
      <w:r w:rsidRPr="007A2B6C">
        <w:rPr>
          <w:rFonts w:ascii="Times New Roman" w:hAnsi="Times New Roman" w:cs="Times New Roman"/>
          <w:i/>
          <w:iCs/>
          <w:sz w:val="24"/>
          <w:szCs w:val="24"/>
        </w:rPr>
        <w:t>2;</w:t>
      </w:r>
      <w:proofErr w:type="gramEnd"/>
    </w:p>
    <w:p w14:paraId="00FAACA1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  <w:t>};</w:t>
      </w:r>
    </w:p>
    <w:p w14:paraId="2BBD4C12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  <w:t>};</w:t>
      </w:r>
    </w:p>
    <w:p w14:paraId="181C0F22" w14:textId="77777777" w:rsidR="007A2B6C" w:rsidRP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ab/>
        <w:t>return 5+</w:t>
      </w:r>
      <w:proofErr w:type="gramStart"/>
      <w:r w:rsidRPr="007A2B6C">
        <w:rPr>
          <w:rFonts w:ascii="Times New Roman" w:hAnsi="Times New Roman" w:cs="Times New Roman"/>
          <w:i/>
          <w:iCs/>
          <w:sz w:val="24"/>
          <w:szCs w:val="24"/>
        </w:rPr>
        <w:t>variable2;</w:t>
      </w:r>
      <w:proofErr w:type="gramEnd"/>
    </w:p>
    <w:p w14:paraId="1DAA587B" w14:textId="1C87D9FF" w:rsidR="007A2B6C" w:rsidRDefault="007A2B6C" w:rsidP="007A2B6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7A2B6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2C2DC09" w14:textId="04DBBCCF" w:rsidR="007A2B6C" w:rsidRDefault="007A2B6C" w:rsidP="007A2B6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A017763" w14:textId="66E070B2" w:rsidR="007A2B6C" w:rsidRDefault="007A2B6C" w:rsidP="007A2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block contains an if statement and a return statement. The if statement block contains</w:t>
      </w:r>
      <w:r w:rsidR="00951898">
        <w:rPr>
          <w:rFonts w:ascii="Times New Roman" w:hAnsi="Times New Roman" w:cs="Times New Roman"/>
          <w:sz w:val="24"/>
          <w:szCs w:val="24"/>
        </w:rPr>
        <w:t xml:space="preserve"> </w:t>
      </w:r>
      <w:r w:rsidR="00E25DE8">
        <w:rPr>
          <w:rFonts w:ascii="Times New Roman" w:hAnsi="Times New Roman" w:cs="Times New Roman"/>
          <w:sz w:val="24"/>
          <w:szCs w:val="24"/>
        </w:rPr>
        <w:t xml:space="preserve">an assignment </w:t>
      </w:r>
      <w:proofErr w:type="gramStart"/>
      <w:r w:rsidR="00E25DE8">
        <w:rPr>
          <w:rFonts w:ascii="Times New Roman" w:hAnsi="Times New Roman" w:cs="Times New Roman"/>
          <w:sz w:val="24"/>
          <w:szCs w:val="24"/>
        </w:rPr>
        <w:t>statement</w:t>
      </w:r>
      <w:r w:rsidR="00E25DE8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E25DE8">
        <w:rPr>
          <w:rFonts w:ascii="Times New Roman" w:hAnsi="Times New Roman" w:cs="Times New Roman"/>
          <w:sz w:val="24"/>
          <w:szCs w:val="24"/>
        </w:rPr>
        <w:t xml:space="preserve"> a</w:t>
      </w:r>
      <w:r w:rsidR="00951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while statement</w:t>
      </w:r>
      <w:r w:rsidR="003722A7">
        <w:rPr>
          <w:rFonts w:ascii="Times New Roman" w:hAnsi="Times New Roman" w:cs="Times New Roman"/>
          <w:sz w:val="24"/>
          <w:szCs w:val="24"/>
        </w:rPr>
        <w:t xml:space="preserve">. The while statement contains an assignment statement. Here is the output below that traces the lexemes and </w:t>
      </w:r>
      <w:proofErr w:type="spellStart"/>
      <w:proofErr w:type="gramStart"/>
      <w:r w:rsidR="003722A7">
        <w:rPr>
          <w:rFonts w:ascii="Times New Roman" w:hAnsi="Times New Roman" w:cs="Times New Roman"/>
          <w:sz w:val="24"/>
          <w:szCs w:val="24"/>
        </w:rPr>
        <w:t>non terminal</w:t>
      </w:r>
      <w:proofErr w:type="spellEnd"/>
      <w:proofErr w:type="gramEnd"/>
      <w:r w:rsidR="003722A7">
        <w:rPr>
          <w:rFonts w:ascii="Times New Roman" w:hAnsi="Times New Roman" w:cs="Times New Roman"/>
          <w:sz w:val="24"/>
          <w:szCs w:val="24"/>
        </w:rPr>
        <w:t xml:space="preserve"> function calls. It is </w:t>
      </w:r>
      <w:proofErr w:type="gramStart"/>
      <w:r w:rsidR="003722A7">
        <w:rPr>
          <w:rFonts w:ascii="Times New Roman" w:hAnsi="Times New Roman" w:cs="Times New Roman"/>
          <w:sz w:val="24"/>
          <w:szCs w:val="24"/>
        </w:rPr>
        <w:t>pretty long</w:t>
      </w:r>
      <w:proofErr w:type="gramEnd"/>
      <w:r w:rsidR="003722A7">
        <w:rPr>
          <w:rFonts w:ascii="Times New Roman" w:hAnsi="Times New Roman" w:cs="Times New Roman"/>
          <w:sz w:val="24"/>
          <w:szCs w:val="24"/>
        </w:rPr>
        <w:t>, but it</w:t>
      </w:r>
      <w:r w:rsidR="00E754C3">
        <w:rPr>
          <w:rFonts w:ascii="Times New Roman" w:hAnsi="Times New Roman" w:cs="Times New Roman"/>
          <w:sz w:val="24"/>
          <w:szCs w:val="24"/>
        </w:rPr>
        <w:t>’</w:t>
      </w:r>
      <w:r w:rsidR="003722A7">
        <w:rPr>
          <w:rFonts w:ascii="Times New Roman" w:hAnsi="Times New Roman" w:cs="Times New Roman"/>
          <w:sz w:val="24"/>
          <w:szCs w:val="24"/>
        </w:rPr>
        <w:t>s easier to look over this 1 text file output than look at all the different text file outputs:</w:t>
      </w:r>
    </w:p>
    <w:p w14:paraId="55285B3E" w14:textId="084130F8" w:rsidR="003722A7" w:rsidRDefault="003722A7" w:rsidP="007A2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DB7C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38, token name: VOID_CODE}, Next lexeme is VOID</w:t>
      </w:r>
    </w:p>
    <w:p w14:paraId="0E80D02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&lt;program&gt;</w:t>
      </w:r>
    </w:p>
    <w:p w14:paraId="7EBEF143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39, token name: MAIN_CODE}, Next lexeme is MAIN</w:t>
      </w:r>
    </w:p>
    <w:p w14:paraId="7E3A89E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25, token name: LEFT_PAREN}, Next lexeme is (</w:t>
      </w:r>
    </w:p>
    <w:p w14:paraId="26C958C8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26, token name: RIGHT_PAREN},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)</w:t>
      </w:r>
      <w:proofErr w:type="gramEnd"/>
    </w:p>
    <w:p w14:paraId="155FBFD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&lt;block&gt;</w:t>
      </w:r>
    </w:p>
    <w:p w14:paraId="15500E2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5, token name: LEFT_CURLY}, Next lexeme is {</w:t>
      </w:r>
    </w:p>
    <w:p w14:paraId="3B3C911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31, token name: IF_CODE}, Next lexeme is if</w:t>
      </w:r>
    </w:p>
    <w:p w14:paraId="1D97EB4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&lt;statement&gt;</w:t>
      </w:r>
    </w:p>
    <w:p w14:paraId="682A42F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if_statement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385893D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25, token name: LEFT_PAREN}, Next lexeme is (</w:t>
      </w:r>
    </w:p>
    <w:p w14:paraId="392D68B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&lt;Expression&gt;</w:t>
      </w:r>
    </w:p>
    <w:p w14:paraId="1E170FBF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75C3CF0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73E9312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3</w:t>
      </w:r>
    </w:p>
    <w:p w14:paraId="5410870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21, token name: ADD_OP}, Next lexeme is +</w:t>
      </w:r>
    </w:p>
    <w:p w14:paraId="1919F9B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148E460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3120BB1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4FB5CDE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0CA7DB8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2</w:t>
      </w:r>
    </w:p>
    <w:p w14:paraId="1E9D72A8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26, token name: RIGHT_PAREN},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)</w:t>
      </w:r>
      <w:proofErr w:type="gramEnd"/>
    </w:p>
    <w:p w14:paraId="19445BB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6E80512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4BB629C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&lt;Expression&gt;</w:t>
      </w:r>
    </w:p>
    <w:p w14:paraId="266E4ED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&lt;block&gt;</w:t>
      </w:r>
    </w:p>
    <w:p w14:paraId="70D3CF9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5, token name: LEFT_CURLY}, Next lexeme is {</w:t>
      </w:r>
    </w:p>
    <w:p w14:paraId="08CEEDB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11, token name: IDENT}, Next lexeme is variable1</w:t>
      </w:r>
    </w:p>
    <w:p w14:paraId="0582E2BF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&lt;statement&gt;</w:t>
      </w:r>
    </w:p>
    <w:p w14:paraId="09417BA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assignment_statement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3030727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20, token name: ASSIGN_OP}, Next lexeme is =</w:t>
      </w:r>
    </w:p>
    <w:p w14:paraId="4DA4ABD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&lt;Expression&gt;</w:t>
      </w:r>
    </w:p>
    <w:p w14:paraId="4161BBD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5D70D5D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lastRenderedPageBreak/>
        <w:t>Enter &lt;Factor&gt;</w:t>
      </w:r>
    </w:p>
    <w:p w14:paraId="4CC7862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1</w:t>
      </w:r>
    </w:p>
    <w:p w14:paraId="1D73184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6, token name: SEMICOLON},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;</w:t>
      </w:r>
      <w:proofErr w:type="gramEnd"/>
    </w:p>
    <w:p w14:paraId="6376606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4F5C899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2C170E3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&lt;Expression&gt;</w:t>
      </w:r>
    </w:p>
    <w:p w14:paraId="0B8A36B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assignment_statement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5060F9C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&lt;statement&gt;</w:t>
      </w:r>
    </w:p>
    <w:p w14:paraId="335BC44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33, token name: WHILE_CODE}, Next lexeme is while</w:t>
      </w:r>
    </w:p>
    <w:p w14:paraId="6284AD7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&lt;statement&gt;</w:t>
      </w:r>
    </w:p>
    <w:p w14:paraId="1700268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while_statement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7BD37AAF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25, token name: LEFT_PAREN}, Next lexeme is (</w:t>
      </w:r>
    </w:p>
    <w:p w14:paraId="7B1683C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&lt;Expression&gt;</w:t>
      </w:r>
    </w:p>
    <w:p w14:paraId="29C990C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34C4F4E5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02F3C8A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3</w:t>
      </w:r>
    </w:p>
    <w:p w14:paraId="5D65E29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21, token name: ADD_OP}, Next lexeme is +</w:t>
      </w:r>
    </w:p>
    <w:p w14:paraId="28B1D97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49EFFC8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16B7822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190944C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13A1212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2</w:t>
      </w:r>
    </w:p>
    <w:p w14:paraId="27817CE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23, token name: MULT_OP}, Next lexeme is *</w:t>
      </w:r>
    </w:p>
    <w:p w14:paraId="2DA0A7E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0756B698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24A79EF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25, token name: LEFT_PAREN}, Next lexeme is (</w:t>
      </w:r>
    </w:p>
    <w:p w14:paraId="4D8B2B79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&lt;Expression&gt;</w:t>
      </w:r>
    </w:p>
    <w:p w14:paraId="6F0F997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447E981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479E4103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11, token name: IDENT}, Next lexeme is variable1</w:t>
      </w:r>
    </w:p>
    <w:p w14:paraId="1D30FDF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24, token name: DIV_OP}, Next lexeme is /</w:t>
      </w:r>
    </w:p>
    <w:p w14:paraId="7B8A9E99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0FF35F8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06A5636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3</w:t>
      </w:r>
    </w:p>
    <w:p w14:paraId="11E2AB8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26, token name: RIGHT_PAREN},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)</w:t>
      </w:r>
      <w:proofErr w:type="gramEnd"/>
    </w:p>
    <w:p w14:paraId="3FDB165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52F5A9B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357D2A6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&lt;Expression&gt;</w:t>
      </w:r>
    </w:p>
    <w:p w14:paraId="1DD05F2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26, token name: RIGHT_PAREN},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)</w:t>
      </w:r>
      <w:proofErr w:type="gramEnd"/>
    </w:p>
    <w:p w14:paraId="5DDE20D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2D9DFC18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20DCFC7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&lt;Expression&gt;</w:t>
      </w:r>
    </w:p>
    <w:p w14:paraId="58CE093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&lt;block&gt;</w:t>
      </w:r>
    </w:p>
    <w:p w14:paraId="7345693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5, token name: LEFT_CURLY}, Next lexeme is {</w:t>
      </w:r>
    </w:p>
    <w:p w14:paraId="48E226B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11, token name: IDENT}, Next lexeme is variable2</w:t>
      </w:r>
    </w:p>
    <w:p w14:paraId="26F41C1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&lt;statement&gt;</w:t>
      </w:r>
    </w:p>
    <w:p w14:paraId="7DE7520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assignment_statement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2E420FE3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20, token name: ASSIGN_OP}, Next lexeme is =</w:t>
      </w:r>
    </w:p>
    <w:p w14:paraId="3768465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&lt;Expression&gt;</w:t>
      </w:r>
    </w:p>
    <w:p w14:paraId="366041E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25CC9515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34800485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2</w:t>
      </w:r>
    </w:p>
    <w:p w14:paraId="2E3A3D8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6, token name: SEMICOLON},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;</w:t>
      </w:r>
      <w:proofErr w:type="gramEnd"/>
    </w:p>
    <w:p w14:paraId="0B5659E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0AC2C25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6CA54C0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&lt;Expression&gt;</w:t>
      </w:r>
    </w:p>
    <w:p w14:paraId="1C62A80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assignment_statement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0FD3BA6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&lt;statement&gt;</w:t>
      </w:r>
    </w:p>
    <w:p w14:paraId="48A3CAC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4, token name: RIGHT_CURLY},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}</w:t>
      </w:r>
      <w:proofErr w:type="gramEnd"/>
    </w:p>
    <w:p w14:paraId="4EA8073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&lt;block&gt;</w:t>
      </w:r>
    </w:p>
    <w:p w14:paraId="1F28D226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6, token name: SEMICOLON},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;</w:t>
      </w:r>
      <w:proofErr w:type="gramEnd"/>
    </w:p>
    <w:p w14:paraId="7C12AC2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while_statement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7362744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&lt;statement&gt;</w:t>
      </w:r>
    </w:p>
    <w:p w14:paraId="2312F500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4, token name: RIGHT_CURLY},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}</w:t>
      </w:r>
      <w:proofErr w:type="gramEnd"/>
    </w:p>
    <w:p w14:paraId="294DBF91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&lt;block&gt;</w:t>
      </w:r>
    </w:p>
    <w:p w14:paraId="26BAEAD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lastRenderedPageBreak/>
        <w:t xml:space="preserve">Next token is: {token value: 6, token name: SEMICOLON},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;</w:t>
      </w:r>
      <w:proofErr w:type="gramEnd"/>
    </w:p>
    <w:p w14:paraId="6BD08A7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if_statement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3A5D6FF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&lt;statement&gt;</w:t>
      </w:r>
    </w:p>
    <w:p w14:paraId="2D9E3EE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40, token name: RETURN_CODE}, Next lexeme is return</w:t>
      </w:r>
    </w:p>
    <w:p w14:paraId="2AE0501B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&lt;statement&gt;</w:t>
      </w:r>
    </w:p>
    <w:p w14:paraId="7A6DDF0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return_statement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64119A08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&lt;Expression&gt;</w:t>
      </w:r>
    </w:p>
    <w:p w14:paraId="124F0F3C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7E081A9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17F193CA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10, token name: INT_LIT}, Next lexeme is 5</w:t>
      </w:r>
    </w:p>
    <w:p w14:paraId="29BF5A0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21, token name: ADD_OP}, Next lexeme is +</w:t>
      </w:r>
    </w:p>
    <w:p w14:paraId="2CED16AF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1E8BF92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7AE18B14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&lt;Term&gt;</w:t>
      </w:r>
    </w:p>
    <w:p w14:paraId="39A17687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Enter &lt;Factor&gt;</w:t>
      </w:r>
    </w:p>
    <w:p w14:paraId="024CE10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Next token is: {token value: 11, token name: IDENT}, Next lexeme is variable2</w:t>
      </w:r>
    </w:p>
    <w:p w14:paraId="5A62788D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6, token name: SEMICOLON},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;</w:t>
      </w:r>
      <w:proofErr w:type="gramEnd"/>
    </w:p>
    <w:p w14:paraId="0EB7A859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&lt;Factor&gt;</w:t>
      </w:r>
    </w:p>
    <w:p w14:paraId="36C210C2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&lt;Term&gt;</w:t>
      </w:r>
    </w:p>
    <w:p w14:paraId="4E09C5A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&lt;Expression&gt;</w:t>
      </w:r>
    </w:p>
    <w:p w14:paraId="67F190E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</w:t>
      </w:r>
      <w:proofErr w:type="spellStart"/>
      <w:r w:rsidRPr="003722A7">
        <w:rPr>
          <w:rFonts w:ascii="Times New Roman" w:hAnsi="Times New Roman" w:cs="Times New Roman"/>
          <w:sz w:val="16"/>
          <w:szCs w:val="16"/>
        </w:rPr>
        <w:t>return_statement</w:t>
      </w:r>
      <w:proofErr w:type="spellEnd"/>
      <w:r w:rsidRPr="003722A7">
        <w:rPr>
          <w:rFonts w:ascii="Times New Roman" w:hAnsi="Times New Roman" w:cs="Times New Roman"/>
          <w:sz w:val="16"/>
          <w:szCs w:val="16"/>
        </w:rPr>
        <w:t>&gt;</w:t>
      </w:r>
    </w:p>
    <w:p w14:paraId="3951E9CE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&lt;statement&gt;</w:t>
      </w:r>
    </w:p>
    <w:p w14:paraId="16835A88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 xml:space="preserve">Next token is: {token value: 4, token name: RIGHT_CURLY}, Next lexeme </w:t>
      </w:r>
      <w:proofErr w:type="gramStart"/>
      <w:r w:rsidRPr="003722A7">
        <w:rPr>
          <w:rFonts w:ascii="Times New Roman" w:hAnsi="Times New Roman" w:cs="Times New Roman"/>
          <w:sz w:val="16"/>
          <w:szCs w:val="16"/>
        </w:rPr>
        <w:t>is }</w:t>
      </w:r>
      <w:proofErr w:type="gramEnd"/>
    </w:p>
    <w:p w14:paraId="4834CCF3" w14:textId="77777777" w:rsidR="003722A7" w:rsidRPr="003722A7" w:rsidRDefault="003722A7" w:rsidP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&lt;block&gt;</w:t>
      </w:r>
    </w:p>
    <w:p w14:paraId="118C8B91" w14:textId="511A6BC3" w:rsidR="00E754C3" w:rsidRDefault="003722A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722A7">
        <w:rPr>
          <w:rFonts w:ascii="Times New Roman" w:hAnsi="Times New Roman" w:cs="Times New Roman"/>
          <w:sz w:val="16"/>
          <w:szCs w:val="16"/>
        </w:rPr>
        <w:t>Exit &lt;program&gt;</w:t>
      </w:r>
    </w:p>
    <w:p w14:paraId="7DA50109" w14:textId="3E25B75F" w:rsidR="00E754C3" w:rsidRDefault="00E754C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0D804A" w14:textId="3FFF5F1D" w:rsidR="00E754C3" w:rsidRDefault="00E754C3" w:rsidP="00E754C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CC36EEC" w14:textId="77777777" w:rsidR="00D541B6" w:rsidRP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>1. 25 points</w:t>
      </w:r>
    </w:p>
    <w:p w14:paraId="70834E64" w14:textId="77777777" w:rsidR="00D541B6" w:rsidRP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>Create an LR Parsing table for the following grammar (10 Points) and show the steps to</w:t>
      </w:r>
    </w:p>
    <w:p w14:paraId="78633980" w14:textId="77777777" w:rsidR="00D541B6" w:rsidRP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>solve the following problems</w:t>
      </w:r>
    </w:p>
    <w:p w14:paraId="11A1E85A" w14:textId="77777777" w:rsidR="00D541B6" w:rsidRP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>S -&gt; a C | A C</w:t>
      </w:r>
    </w:p>
    <w:p w14:paraId="0B5B7A1F" w14:textId="77777777" w:rsidR="00D541B6" w:rsidRP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A -&gt; a B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 | A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14:paraId="4F68BE4B" w14:textId="77777777" w:rsidR="00D541B6" w:rsidRP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B -&gt; b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 | c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</w:p>
    <w:p w14:paraId="00592495" w14:textId="4B50438A" w:rsidR="00D541B6" w:rsidRDefault="00D541B6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C -&gt; c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 | d</w:t>
      </w:r>
    </w:p>
    <w:p w14:paraId="613BEE08" w14:textId="77777777" w:rsidR="00951898" w:rsidRPr="00D541B6" w:rsidRDefault="00951898" w:rsidP="00D541B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D19BA" w14:textId="77777777" w:rsidR="00D541B6" w:rsidRPr="00D541B6" w:rsidRDefault="00D541B6" w:rsidP="00951898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abbbccd</w:t>
      </w:r>
      <w:proofErr w:type="spellEnd"/>
    </w:p>
    <w:p w14:paraId="1B30FE38" w14:textId="77777777" w:rsidR="00D541B6" w:rsidRPr="00D541B6" w:rsidRDefault="00D541B6" w:rsidP="00951898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accd</w:t>
      </w:r>
      <w:proofErr w:type="spellEnd"/>
    </w:p>
    <w:p w14:paraId="41955FC5" w14:textId="77777777" w:rsidR="00D541B6" w:rsidRPr="00D541B6" w:rsidRDefault="00D541B6" w:rsidP="00951898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acdbaacd</w:t>
      </w:r>
      <w:proofErr w:type="spellEnd"/>
    </w:p>
    <w:p w14:paraId="1A87CF9A" w14:textId="77777777" w:rsidR="00D541B6" w:rsidRPr="00D541B6" w:rsidRDefault="00D541B6" w:rsidP="00951898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acdbd</w:t>
      </w:r>
      <w:proofErr w:type="spellEnd"/>
    </w:p>
    <w:p w14:paraId="42F0B945" w14:textId="513A45F9" w:rsidR="00E754C3" w:rsidRDefault="00D541B6" w:rsidP="00951898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541B6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 w:rsidRPr="00D541B6">
        <w:rPr>
          <w:rFonts w:ascii="Times New Roman" w:hAnsi="Times New Roman" w:cs="Times New Roman"/>
          <w:b/>
          <w:bCs/>
          <w:sz w:val="24"/>
          <w:szCs w:val="24"/>
        </w:rPr>
        <w:t>abcdbad</w:t>
      </w:r>
      <w:proofErr w:type="spellEnd"/>
      <w:r w:rsidRPr="00D541B6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39B44BD" w14:textId="1CF38FB6" w:rsidR="00D541B6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only going to show the LR Parsing table for problem 1 above and not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,c,d,e</w:t>
      </w:r>
      <w:proofErr w:type="spellEnd"/>
      <w:r w:rsidR="00AF7F5C">
        <w:rPr>
          <w:rFonts w:ascii="Times New Roman" w:hAnsi="Times New Roman" w:cs="Times New Roman"/>
          <w:sz w:val="24"/>
          <w:szCs w:val="24"/>
        </w:rPr>
        <w:t xml:space="preserve"> manually. </w:t>
      </w:r>
      <w:r>
        <w:rPr>
          <w:rFonts w:ascii="Times New Roman" w:hAnsi="Times New Roman" w:cs="Times New Roman"/>
          <w:sz w:val="24"/>
          <w:szCs w:val="24"/>
        </w:rPr>
        <w:t>Instead I will do problem 2 which is worth 50 points</w:t>
      </w:r>
      <w:r w:rsidR="00AF7F5C">
        <w:rPr>
          <w:rFonts w:ascii="Times New Roman" w:hAnsi="Times New Roman" w:cs="Times New Roman"/>
          <w:sz w:val="24"/>
          <w:szCs w:val="24"/>
        </w:rPr>
        <w:t xml:space="preserve">, and then I will show the steps to solve </w:t>
      </w:r>
      <w:proofErr w:type="spellStart"/>
      <w:proofErr w:type="gramStart"/>
      <w:r w:rsidR="00AF7F5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AF7F5C">
        <w:rPr>
          <w:rFonts w:ascii="Times New Roman" w:hAnsi="Times New Roman" w:cs="Times New Roman"/>
          <w:sz w:val="24"/>
          <w:szCs w:val="24"/>
        </w:rPr>
        <w:t>,c,d,e</w:t>
      </w:r>
      <w:proofErr w:type="spellEnd"/>
      <w:r w:rsidR="00AF7F5C">
        <w:rPr>
          <w:rFonts w:ascii="Times New Roman" w:hAnsi="Times New Roman" w:cs="Times New Roman"/>
          <w:sz w:val="24"/>
          <w:szCs w:val="24"/>
        </w:rPr>
        <w:t xml:space="preserve"> but it will be done programmatically so I don’t know if you will count that as solving </w:t>
      </w:r>
      <w:proofErr w:type="spellStart"/>
      <w:r w:rsidR="00AF7F5C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="00AF7F5C">
        <w:rPr>
          <w:rFonts w:ascii="Times New Roman" w:hAnsi="Times New Roman" w:cs="Times New Roman"/>
          <w:sz w:val="24"/>
          <w:szCs w:val="24"/>
        </w:rPr>
        <w:t xml:space="preserve"> in problem 1 or not.</w:t>
      </w:r>
    </w:p>
    <w:p w14:paraId="186C6DD5" w14:textId="12BE4B90" w:rsidR="00D541B6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59C38" w14:textId="088B0C0D" w:rsidR="00D541B6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class he said we could use the link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icollege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a </w:t>
      </w:r>
      <w:proofErr w:type="gramStart"/>
      <w:r>
        <w:rPr>
          <w:rFonts w:ascii="Times New Roman" w:hAnsi="Times New Roman" w:cs="Times New Roman"/>
          <w:sz w:val="24"/>
          <w:szCs w:val="24"/>
        </w:rPr>
        <w:t>LR(</w:t>
      </w:r>
      <w:proofErr w:type="gramEnd"/>
      <w:r>
        <w:rPr>
          <w:rFonts w:ascii="Times New Roman" w:hAnsi="Times New Roman" w:cs="Times New Roman"/>
          <w:sz w:val="24"/>
          <w:szCs w:val="24"/>
        </w:rPr>
        <w:t>1) parsing table:</w:t>
      </w:r>
    </w:p>
    <w:p w14:paraId="595A0CC3" w14:textId="7FEEE40B" w:rsidR="00D541B6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17AEF">
          <w:rPr>
            <w:rStyle w:val="Hyperlink"/>
            <w:rFonts w:ascii="Times New Roman" w:hAnsi="Times New Roman" w:cs="Times New Roman"/>
            <w:sz w:val="24"/>
            <w:szCs w:val="24"/>
          </w:rPr>
          <w:t>http://jsmachines.sourceforge.net/machines/lr1.html</w:t>
        </w:r>
      </w:hyperlink>
    </w:p>
    <w:p w14:paraId="5DD71FF5" w14:textId="2942C20F" w:rsidR="00D541B6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2DE6D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292A4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F824B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7C288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6692C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CE746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9BF22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22042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3AED93" w14:textId="77777777" w:rsidR="006C44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72FFA" w14:textId="77777777" w:rsidR="006C445C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input I wrote for the website which </w:t>
      </w:r>
      <w:r w:rsidR="006C445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just the grammar described above</w:t>
      </w:r>
      <w:r w:rsidR="006C445C">
        <w:rPr>
          <w:rFonts w:ascii="Times New Roman" w:hAnsi="Times New Roman" w:cs="Times New Roman"/>
          <w:sz w:val="24"/>
          <w:szCs w:val="24"/>
        </w:rPr>
        <w:t xml:space="preserve"> without the </w:t>
      </w:r>
    </w:p>
    <w:p w14:paraId="35C0F6AE" w14:textId="367DFD9C" w:rsidR="00AF7F5C" w:rsidRDefault="006C445C" w:rsidP="00D541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| ”.</w:t>
      </w:r>
      <w:r w:rsidR="00AF7F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F7F5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AF7F5C">
        <w:rPr>
          <w:rFonts w:ascii="Times New Roman" w:hAnsi="Times New Roman" w:cs="Times New Roman"/>
          <w:sz w:val="24"/>
          <w:szCs w:val="24"/>
        </w:rPr>
        <w:t xml:space="preserve"> it seems that on the website you must have some beginning nonterminal that only leads to the next non terminal(E-&gt;S). Without it the steps generated and</w:t>
      </w:r>
      <w:r w:rsidR="00951898">
        <w:rPr>
          <w:rFonts w:ascii="Times New Roman" w:hAnsi="Times New Roman" w:cs="Times New Roman"/>
          <w:sz w:val="24"/>
          <w:szCs w:val="24"/>
        </w:rPr>
        <w:t xml:space="preserve"> the</w:t>
      </w:r>
      <w:r w:rsidR="00AF7F5C">
        <w:rPr>
          <w:rFonts w:ascii="Times New Roman" w:hAnsi="Times New Roman" w:cs="Times New Roman"/>
          <w:sz w:val="24"/>
          <w:szCs w:val="24"/>
        </w:rPr>
        <w:t xml:space="preserve"> LR parsing table seem incomplete.</w:t>
      </w:r>
    </w:p>
    <w:p w14:paraId="138E7442" w14:textId="2436B75A" w:rsidR="00D541B6" w:rsidRDefault="00D541B6" w:rsidP="00D541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4AC4B" w14:textId="35E81F3A" w:rsidR="00AF7F5C" w:rsidRDefault="005A16B7" w:rsidP="00AF7F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2B855" wp14:editId="0B7AD957">
            <wp:extent cx="5370394" cy="3276170"/>
            <wp:effectExtent l="0" t="0" r="1905" b="63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792" cy="32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05F2" w14:textId="46DCEB2B" w:rsidR="00D541B6" w:rsidRPr="00D541B6" w:rsidRDefault="00D541B6" w:rsidP="00D541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47BC56" w14:textId="2901FD84" w:rsidR="006C445C" w:rsidRDefault="006C445C" w:rsidP="00E754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78C11" w14:textId="2E997DC6" w:rsidR="005A16B7" w:rsidRDefault="005A16B7" w:rsidP="00E75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it is if you would like to copy</w:t>
      </w:r>
      <w:r w:rsidR="0095189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paste it on the website:</w:t>
      </w:r>
    </w:p>
    <w:p w14:paraId="5989EEAF" w14:textId="77777777" w:rsid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F3157" w14:textId="37267602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>E -&gt; S</w:t>
      </w:r>
    </w:p>
    <w:p w14:paraId="3D84B8D6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>S -&gt; a C</w:t>
      </w:r>
    </w:p>
    <w:p w14:paraId="27B3C89A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>S -&gt; A C</w:t>
      </w:r>
    </w:p>
    <w:p w14:paraId="37239423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 xml:space="preserve">A -&gt; a B </w:t>
      </w:r>
      <w:proofErr w:type="spellStart"/>
      <w:r w:rsidRPr="005A16B7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6AF6D489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 xml:space="preserve">A -&gt; A </w:t>
      </w:r>
      <w:proofErr w:type="spellStart"/>
      <w:r w:rsidRPr="005A16B7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1A447319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 xml:space="preserve">B -&gt; b </w:t>
      </w:r>
      <w:proofErr w:type="spellStart"/>
      <w:r w:rsidRPr="005A16B7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4F004C24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 xml:space="preserve">B -&gt; c </w:t>
      </w:r>
      <w:proofErr w:type="spellStart"/>
      <w:r w:rsidRPr="005A16B7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5975D48C" w14:textId="77777777" w:rsidR="005A16B7" w:rsidRP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 xml:space="preserve">C -&gt; c </w:t>
      </w:r>
      <w:proofErr w:type="spellStart"/>
      <w:r w:rsidRPr="005A16B7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0532D222" w14:textId="1867E60A" w:rsidR="00AF7F5C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6B7">
        <w:rPr>
          <w:rFonts w:ascii="Times New Roman" w:hAnsi="Times New Roman" w:cs="Times New Roman"/>
          <w:sz w:val="24"/>
          <w:szCs w:val="24"/>
        </w:rPr>
        <w:t>C -&gt; d</w:t>
      </w:r>
    </w:p>
    <w:p w14:paraId="59E79805" w14:textId="77777777" w:rsidR="00AF7F5C" w:rsidRDefault="00AF7F5C" w:rsidP="00E754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B17D7" w14:textId="77777777" w:rsidR="00951898" w:rsidRDefault="00951898" w:rsidP="00E754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85790" w14:textId="517AE8A0" w:rsidR="00E754C3" w:rsidRDefault="00AF7F5C" w:rsidP="00E75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D541B6">
        <w:rPr>
          <w:rFonts w:ascii="Times New Roman" w:hAnsi="Times New Roman" w:cs="Times New Roman"/>
          <w:sz w:val="24"/>
          <w:szCs w:val="24"/>
        </w:rPr>
        <w:t>ere is the table generated by the website:</w:t>
      </w:r>
    </w:p>
    <w:p w14:paraId="071F3044" w14:textId="528B59CD" w:rsidR="00D541B6" w:rsidRDefault="00D541B6" w:rsidP="00E754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CD606" w14:textId="77777777" w:rsidR="00951898" w:rsidRDefault="005A16B7" w:rsidP="009518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D1386" wp14:editId="0ED6F75E">
            <wp:extent cx="3780430" cy="778059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18" cy="77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C53D" w14:textId="21D9ECC4" w:rsidR="00AF7F5C" w:rsidRPr="00951898" w:rsidRDefault="00AF7F5C" w:rsidP="009518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7F5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(50 points) Given the grammar from the previous problem, programmatically show</w:t>
      </w:r>
    </w:p>
    <w:p w14:paraId="40F6674A" w14:textId="77777777" w:rsidR="00AF7F5C" w:rsidRPr="00AF7F5C" w:rsidRDefault="00AF7F5C" w:rsidP="00AF7F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7F5C">
        <w:rPr>
          <w:rFonts w:ascii="Times New Roman" w:hAnsi="Times New Roman" w:cs="Times New Roman"/>
          <w:b/>
          <w:bCs/>
          <w:sz w:val="24"/>
          <w:szCs w:val="24"/>
        </w:rPr>
        <w:t>where each string fails the grammar or create a parse tree showing they are in the</w:t>
      </w:r>
    </w:p>
    <w:p w14:paraId="52212D62" w14:textId="735CD3B5" w:rsidR="00AF7F5C" w:rsidRDefault="00AF7F5C" w:rsidP="00AF7F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7F5C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32AC95" w14:textId="7213A445" w:rsidR="00AF7F5C" w:rsidRDefault="00AF7F5C" w:rsidP="00AF7F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D5335" w14:textId="1A737640" w:rsidR="00AA239B" w:rsidRDefault="00AF7F5C" w:rsidP="00AA2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extra credit problem from Homework 3, so I used that to start this </w:t>
      </w:r>
      <w:r w:rsidR="00762BCA">
        <w:rPr>
          <w:rFonts w:ascii="Times New Roman" w:hAnsi="Times New Roman" w:cs="Times New Roman"/>
          <w:sz w:val="24"/>
          <w:szCs w:val="24"/>
        </w:rPr>
        <w:t>problem. I first altered it to work with this new table and grammar rules shown above. Once I got that working, I needed a way to make a tree data structure storing the LHS and RHS of the grammar rules used during reduction</w:t>
      </w:r>
      <w:r w:rsidR="00AA239B">
        <w:rPr>
          <w:rFonts w:ascii="Times New Roman" w:hAnsi="Times New Roman" w:cs="Times New Roman"/>
          <w:sz w:val="24"/>
          <w:szCs w:val="24"/>
        </w:rPr>
        <w:t xml:space="preserve"> so I could have a parse tree at the end to traverse</w:t>
      </w:r>
      <w:r w:rsidR="00762BCA">
        <w:rPr>
          <w:rFonts w:ascii="Times New Roman" w:hAnsi="Times New Roman" w:cs="Times New Roman"/>
          <w:sz w:val="24"/>
          <w:szCs w:val="24"/>
        </w:rPr>
        <w:t xml:space="preserve">. </w:t>
      </w:r>
      <w:r w:rsidR="00951898">
        <w:rPr>
          <w:rFonts w:ascii="Times New Roman" w:hAnsi="Times New Roman" w:cs="Times New Roman"/>
          <w:sz w:val="24"/>
          <w:szCs w:val="24"/>
        </w:rPr>
        <w:t>One</w:t>
      </w:r>
      <w:r w:rsidR="00AA239B">
        <w:rPr>
          <w:rFonts w:ascii="Times New Roman" w:hAnsi="Times New Roman" w:cs="Times New Roman"/>
          <w:sz w:val="24"/>
          <w:szCs w:val="24"/>
        </w:rPr>
        <w:t xml:space="preserve"> problem was that my original code simply pushed Strings onto the stack. I made a node class with variables: </w:t>
      </w:r>
      <w:proofErr w:type="gramStart"/>
      <w:r w:rsidR="00AA239B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="00AA239B">
        <w:rPr>
          <w:rFonts w:ascii="Times New Roman" w:hAnsi="Times New Roman" w:cs="Times New Roman"/>
          <w:sz w:val="24"/>
          <w:szCs w:val="24"/>
        </w:rPr>
        <w:t xml:space="preserve">contains the string that was used in my original code), </w:t>
      </w:r>
      <w:proofErr w:type="spellStart"/>
      <w:r w:rsidR="00AA239B">
        <w:rPr>
          <w:rFonts w:ascii="Times New Roman" w:hAnsi="Times New Roman" w:cs="Times New Roman"/>
          <w:sz w:val="24"/>
          <w:szCs w:val="24"/>
        </w:rPr>
        <w:t>isState</w:t>
      </w:r>
      <w:proofErr w:type="spellEnd"/>
      <w:r w:rsidR="00AA239B">
        <w:rPr>
          <w:rFonts w:ascii="Times New Roman" w:hAnsi="Times New Roman" w:cs="Times New Roman"/>
          <w:sz w:val="24"/>
          <w:szCs w:val="24"/>
        </w:rPr>
        <w:t xml:space="preserve">(Boolean showing if this node is just a State value on the stack or not, I didn’t really use this variable but it could be useful to make sure a State never has children), and then child1(another node), child2, and child3. </w:t>
      </w:r>
      <w:r w:rsidR="00AA239B">
        <w:rPr>
          <w:rFonts w:ascii="Times New Roman" w:hAnsi="Times New Roman" w:cs="Times New Roman"/>
          <w:sz w:val="24"/>
          <w:szCs w:val="24"/>
        </w:rPr>
        <w:t xml:space="preserve">I chose 3 children because rule 3 of the grammar above has 3 items on the RHS so at most a LHS node will have 3 children. </w:t>
      </w:r>
      <w:r w:rsidR="00AA239B">
        <w:rPr>
          <w:rFonts w:ascii="Times New Roman" w:hAnsi="Times New Roman" w:cs="Times New Roman"/>
          <w:sz w:val="24"/>
          <w:szCs w:val="24"/>
        </w:rPr>
        <w:t xml:space="preserve">Then I modified my code some to now access the </w:t>
      </w:r>
      <w:r w:rsidR="00951898">
        <w:rPr>
          <w:rFonts w:ascii="Times New Roman" w:hAnsi="Times New Roman" w:cs="Times New Roman"/>
          <w:sz w:val="24"/>
          <w:szCs w:val="24"/>
        </w:rPr>
        <w:t>“</w:t>
      </w:r>
      <w:r w:rsidR="00AA239B">
        <w:rPr>
          <w:rFonts w:ascii="Times New Roman" w:hAnsi="Times New Roman" w:cs="Times New Roman"/>
          <w:sz w:val="24"/>
          <w:szCs w:val="24"/>
        </w:rPr>
        <w:t>value</w:t>
      </w:r>
      <w:r w:rsidR="00951898">
        <w:rPr>
          <w:rFonts w:ascii="Times New Roman" w:hAnsi="Times New Roman" w:cs="Times New Roman"/>
          <w:sz w:val="24"/>
          <w:szCs w:val="24"/>
        </w:rPr>
        <w:t>”</w:t>
      </w:r>
      <w:r w:rsidR="00AA239B">
        <w:rPr>
          <w:rFonts w:ascii="Times New Roman" w:hAnsi="Times New Roman" w:cs="Times New Roman"/>
          <w:sz w:val="24"/>
          <w:szCs w:val="24"/>
        </w:rPr>
        <w:t xml:space="preserve"> variable of the node</w:t>
      </w:r>
      <w:r w:rsidR="00AA239B">
        <w:rPr>
          <w:rFonts w:ascii="Times New Roman" w:hAnsi="Times New Roman" w:cs="Times New Roman"/>
          <w:sz w:val="24"/>
          <w:szCs w:val="24"/>
        </w:rPr>
        <w:t xml:space="preserve"> since now my code works with node objects</w:t>
      </w:r>
      <w:r w:rsidR="00AA239B">
        <w:rPr>
          <w:rFonts w:ascii="Times New Roman" w:hAnsi="Times New Roman" w:cs="Times New Roman"/>
          <w:sz w:val="24"/>
          <w:szCs w:val="24"/>
        </w:rPr>
        <w:t>. Whenever a reduction is being done</w:t>
      </w:r>
      <w:r w:rsidR="00EC297A">
        <w:rPr>
          <w:rFonts w:ascii="Times New Roman" w:hAnsi="Times New Roman" w:cs="Times New Roman"/>
          <w:sz w:val="24"/>
          <w:szCs w:val="24"/>
        </w:rPr>
        <w:t>,</w:t>
      </w:r>
      <w:r w:rsidR="00AA239B">
        <w:rPr>
          <w:rFonts w:ascii="Times New Roman" w:hAnsi="Times New Roman" w:cs="Times New Roman"/>
          <w:sz w:val="24"/>
          <w:szCs w:val="24"/>
        </w:rPr>
        <w:t xml:space="preserve"> I temporarily stored the nodes </w:t>
      </w:r>
      <w:r w:rsidR="008F6C5C">
        <w:rPr>
          <w:rFonts w:ascii="Times New Roman" w:hAnsi="Times New Roman" w:cs="Times New Roman"/>
          <w:sz w:val="24"/>
          <w:szCs w:val="24"/>
        </w:rPr>
        <w:t>being popped</w:t>
      </w:r>
      <w:r w:rsidR="00951898">
        <w:rPr>
          <w:rFonts w:ascii="Times New Roman" w:hAnsi="Times New Roman" w:cs="Times New Roman"/>
          <w:sz w:val="24"/>
          <w:szCs w:val="24"/>
        </w:rPr>
        <w:t xml:space="preserve"> from the stack</w:t>
      </w:r>
      <w:r w:rsidR="008F6C5C">
        <w:rPr>
          <w:rFonts w:ascii="Times New Roman" w:hAnsi="Times New Roman" w:cs="Times New Roman"/>
          <w:sz w:val="24"/>
          <w:szCs w:val="24"/>
        </w:rPr>
        <w:t xml:space="preserve"> in</w:t>
      </w:r>
      <w:r w:rsidR="00951898">
        <w:rPr>
          <w:rFonts w:ascii="Times New Roman" w:hAnsi="Times New Roman" w:cs="Times New Roman"/>
          <w:sz w:val="24"/>
          <w:szCs w:val="24"/>
        </w:rPr>
        <w:t>to</w:t>
      </w:r>
      <w:r w:rsidR="008F6C5C">
        <w:rPr>
          <w:rFonts w:ascii="Times New Roman" w:hAnsi="Times New Roman" w:cs="Times New Roman"/>
          <w:sz w:val="24"/>
          <w:szCs w:val="24"/>
        </w:rPr>
        <w:t xml:space="preserve"> an array, and before pushing the LHS node onto the stack, I set its child variables to those nodes that were just popped. At the end of the </w:t>
      </w:r>
      <w:proofErr w:type="gramStart"/>
      <w:r w:rsidR="008F6C5C">
        <w:rPr>
          <w:rFonts w:ascii="Times New Roman" w:hAnsi="Times New Roman" w:cs="Times New Roman"/>
          <w:sz w:val="24"/>
          <w:szCs w:val="24"/>
        </w:rPr>
        <w:t>parsing(</w:t>
      </w:r>
      <w:proofErr w:type="gramEnd"/>
      <w:r w:rsidR="008F6C5C">
        <w:rPr>
          <w:rFonts w:ascii="Times New Roman" w:hAnsi="Times New Roman" w:cs="Times New Roman"/>
          <w:sz w:val="24"/>
          <w:szCs w:val="24"/>
        </w:rPr>
        <w:t>assuming the input was valid in the language produced by the grammar), the stack should contain nodes with values [0,S,</w:t>
      </w:r>
      <w:r w:rsidR="00EE34B0">
        <w:rPr>
          <w:rFonts w:ascii="Times New Roman" w:hAnsi="Times New Roman" w:cs="Times New Roman"/>
          <w:sz w:val="24"/>
          <w:szCs w:val="24"/>
        </w:rPr>
        <w:t>1</w:t>
      </w:r>
      <w:r w:rsidR="008F6C5C">
        <w:rPr>
          <w:rFonts w:ascii="Times New Roman" w:hAnsi="Times New Roman" w:cs="Times New Roman"/>
          <w:sz w:val="24"/>
          <w:szCs w:val="24"/>
        </w:rPr>
        <w:t xml:space="preserve">]. The node with S should now be the root node of the parse tree. I then popped the node with </w:t>
      </w:r>
      <w:r w:rsidR="00EE34B0">
        <w:rPr>
          <w:rFonts w:ascii="Times New Roman" w:hAnsi="Times New Roman" w:cs="Times New Roman"/>
          <w:sz w:val="24"/>
          <w:szCs w:val="24"/>
        </w:rPr>
        <w:t>value 1(which is no longer needed</w:t>
      </w:r>
      <w:proofErr w:type="gramStart"/>
      <w:r w:rsidR="00EE34B0">
        <w:rPr>
          <w:rFonts w:ascii="Times New Roman" w:hAnsi="Times New Roman" w:cs="Times New Roman"/>
          <w:sz w:val="24"/>
          <w:szCs w:val="24"/>
        </w:rPr>
        <w:t>)</w:t>
      </w:r>
      <w:r w:rsidR="008F6C5C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8F6C5C">
        <w:rPr>
          <w:rFonts w:ascii="Times New Roman" w:hAnsi="Times New Roman" w:cs="Times New Roman"/>
          <w:sz w:val="24"/>
          <w:szCs w:val="24"/>
        </w:rPr>
        <w:t xml:space="preserve"> popped again the one with S</w:t>
      </w:r>
      <w:r w:rsidR="00EE34B0">
        <w:rPr>
          <w:rFonts w:ascii="Times New Roman" w:hAnsi="Times New Roman" w:cs="Times New Roman"/>
          <w:sz w:val="24"/>
          <w:szCs w:val="24"/>
        </w:rPr>
        <w:t xml:space="preserve"> and</w:t>
      </w:r>
      <w:r w:rsidR="008F6C5C">
        <w:rPr>
          <w:rFonts w:ascii="Times New Roman" w:hAnsi="Times New Roman" w:cs="Times New Roman"/>
          <w:sz w:val="24"/>
          <w:szCs w:val="24"/>
        </w:rPr>
        <w:t xml:space="preserve"> stor</w:t>
      </w:r>
      <w:r w:rsidR="00EE34B0">
        <w:rPr>
          <w:rFonts w:ascii="Times New Roman" w:hAnsi="Times New Roman" w:cs="Times New Roman"/>
          <w:sz w:val="24"/>
          <w:szCs w:val="24"/>
        </w:rPr>
        <w:t>ed</w:t>
      </w:r>
      <w:r w:rsidR="008F6C5C">
        <w:rPr>
          <w:rFonts w:ascii="Times New Roman" w:hAnsi="Times New Roman" w:cs="Times New Roman"/>
          <w:sz w:val="24"/>
          <w:szCs w:val="24"/>
        </w:rPr>
        <w:t xml:space="preserve"> it as a node variable called root. This root node was then passed to a function that does pre-order traversal of a tree. I used pre-order traversal because </w:t>
      </w:r>
      <w:r w:rsidR="00EE34B0">
        <w:rPr>
          <w:rFonts w:ascii="Times New Roman" w:hAnsi="Times New Roman" w:cs="Times New Roman"/>
          <w:sz w:val="24"/>
          <w:szCs w:val="24"/>
        </w:rPr>
        <w:t>on</w:t>
      </w:r>
      <w:r w:rsidR="008F6C5C">
        <w:rPr>
          <w:rFonts w:ascii="Times New Roman" w:hAnsi="Times New Roman" w:cs="Times New Roman"/>
          <w:sz w:val="24"/>
          <w:szCs w:val="24"/>
        </w:rPr>
        <w:t xml:space="preserve"> Discord, the teacher told us to use pre-order</w:t>
      </w:r>
      <w:r w:rsidR="00EE34B0">
        <w:rPr>
          <w:rFonts w:ascii="Times New Roman" w:hAnsi="Times New Roman" w:cs="Times New Roman"/>
          <w:sz w:val="24"/>
          <w:szCs w:val="24"/>
        </w:rPr>
        <w:t xml:space="preserve"> traversal</w:t>
      </w:r>
      <w:r w:rsidR="008F6C5C">
        <w:rPr>
          <w:rFonts w:ascii="Times New Roman" w:hAnsi="Times New Roman" w:cs="Times New Roman"/>
          <w:sz w:val="24"/>
          <w:szCs w:val="24"/>
        </w:rPr>
        <w:t xml:space="preserve"> to show the parse tree.</w:t>
      </w:r>
    </w:p>
    <w:p w14:paraId="078F45B7" w14:textId="1E723FCB" w:rsidR="008F6C5C" w:rsidRDefault="008F6C5C" w:rsidP="00AA23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EF711" w14:textId="670C2FCD" w:rsidR="00C763A4" w:rsidRPr="00C763A4" w:rsidRDefault="00C763A4" w:rsidP="00C763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example when the input was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</w:t>
      </w:r>
      <w:proofErr w:type="gramEnd"/>
      <w:r w:rsidR="00EC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output will </w:t>
      </w:r>
      <w:r w:rsidRPr="00C763A4">
        <w:rPr>
          <w:rFonts w:ascii="Times New Roman" w:hAnsi="Times New Roman" w:cs="Times New Roman"/>
          <w:sz w:val="24"/>
          <w:szCs w:val="24"/>
        </w:rPr>
        <w:t>show</w:t>
      </w:r>
    </w:p>
    <w:p w14:paraId="20061F12" w14:textId="1B0CBED2" w:rsidR="008F6C5C" w:rsidRDefault="00C763A4" w:rsidP="00C763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3A4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63A4">
        <w:rPr>
          <w:rFonts w:ascii="Times New Roman" w:hAnsi="Times New Roman" w:cs="Times New Roman"/>
          <w:sz w:val="24"/>
          <w:szCs w:val="24"/>
        </w:rPr>
        <w:t xml:space="preserve"> string fails the grammar</w:t>
      </w:r>
      <w:r>
        <w:rPr>
          <w:rFonts w:ascii="Times New Roman" w:hAnsi="Times New Roman" w:cs="Times New Roman"/>
          <w:sz w:val="24"/>
          <w:szCs w:val="24"/>
        </w:rPr>
        <w:t xml:space="preserve"> as the problem 2 instructions s</w:t>
      </w:r>
      <w:r w:rsidR="00EC297A">
        <w:rPr>
          <w:rFonts w:ascii="Times New Roman" w:hAnsi="Times New Roman" w:cs="Times New Roman"/>
          <w:sz w:val="24"/>
          <w:szCs w:val="24"/>
        </w:rPr>
        <w:t>ays it should</w:t>
      </w:r>
      <w:r>
        <w:rPr>
          <w:rFonts w:ascii="Times New Roman" w:hAnsi="Times New Roman" w:cs="Times New Roman"/>
          <w:sz w:val="24"/>
          <w:szCs w:val="24"/>
        </w:rPr>
        <w:t>. I will also show the websites steps so you can see that my code shows the same steps</w:t>
      </w:r>
    </w:p>
    <w:p w14:paraId="4B433413" w14:textId="77777777" w:rsidR="005A16B7" w:rsidRDefault="005A16B7" w:rsidP="00C763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D4A19" w14:textId="0688DAEC" w:rsidR="00C763A4" w:rsidRDefault="00C763A4" w:rsidP="00C763A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from problem 1): </w:t>
      </w:r>
    </w:p>
    <w:p w14:paraId="56C218DA" w14:textId="77777777" w:rsidR="005A16B7" w:rsidRDefault="00C763A4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63A4">
        <w:rPr>
          <w:rFonts w:ascii="Times New Roman" w:hAnsi="Times New Roman" w:cs="Times New Roman"/>
          <w:i/>
          <w:iCs/>
          <w:sz w:val="24"/>
          <w:szCs w:val="24"/>
        </w:rPr>
        <w:t>abbbccd</w:t>
      </w:r>
      <w:proofErr w:type="spellEnd"/>
      <w:r w:rsidRPr="00C763A4">
        <w:rPr>
          <w:rFonts w:ascii="Times New Roman" w:hAnsi="Times New Roman" w:cs="Times New Roman"/>
          <w:i/>
          <w:iCs/>
          <w:sz w:val="24"/>
          <w:szCs w:val="24"/>
        </w:rPr>
        <w:cr/>
      </w:r>
    </w:p>
    <w:p w14:paraId="10947B5F" w14:textId="77777777" w:rsidR="005A16B7" w:rsidRDefault="005A16B7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F2BFB4D" w14:textId="77777777" w:rsidR="005A16B7" w:rsidRDefault="005A16B7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9AABA90" w14:textId="77777777" w:rsidR="005A16B7" w:rsidRDefault="005A16B7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C10851A" w14:textId="77777777" w:rsid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37836" w14:textId="77777777" w:rsidR="005A16B7" w:rsidRDefault="005A16B7" w:rsidP="005A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449C3" w14:textId="60CEFA41" w:rsidR="00C763A4" w:rsidRDefault="00C763A4" w:rsidP="005A1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steps:</w:t>
      </w:r>
    </w:p>
    <w:p w14:paraId="141A85CE" w14:textId="45FDA25C" w:rsidR="005A16B7" w:rsidRDefault="005A16B7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A72C6" wp14:editId="58DF4581">
            <wp:extent cx="5691225" cy="3363052"/>
            <wp:effectExtent l="0" t="0" r="5080" b="8890"/>
            <wp:docPr id="13" name="Picture 1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31" cy="3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C554" w14:textId="77777777" w:rsidR="005A16B7" w:rsidRDefault="005A16B7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E479C07" w14:textId="77777777" w:rsidR="00C763A4" w:rsidRPr="00C763A4" w:rsidRDefault="00C763A4" w:rsidP="00C763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715DE61" w14:textId="35AD94E6" w:rsidR="00AF7F5C" w:rsidRDefault="005A16B7" w:rsidP="00AF7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program’s steps:</w:t>
      </w:r>
    </w:p>
    <w:p w14:paraId="04A1F38B" w14:textId="77777777" w:rsidR="00951CF5" w:rsidRDefault="00951CF5" w:rsidP="00AF7F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0D3B2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[0]</w:t>
      </w:r>
    </w:p>
    <w:p w14:paraId="06B643E9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d, c, c, b, b, b, a]</w:t>
      </w:r>
    </w:p>
    <w:p w14:paraId="1957F8DF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S,2</w:t>
      </w:r>
    </w:p>
    <w:p w14:paraId="5EF33177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BD93BF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2]</w:t>
      </w:r>
    </w:p>
    <w:p w14:paraId="2DD9E758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d, c, c, b, b, b]</w:t>
      </w:r>
    </w:p>
    <w:p w14:paraId="1B8CF675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S,8</w:t>
      </w:r>
    </w:p>
    <w:p w14:paraId="09D7B808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BBAFFF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2, b, 8]</w:t>
      </w:r>
    </w:p>
    <w:p w14:paraId="425BA01B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d, c, c, b, b]</w:t>
      </w:r>
    </w:p>
    <w:p w14:paraId="5019F6D0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S,8</w:t>
      </w:r>
    </w:p>
    <w:p w14:paraId="0F1E5C96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D2A3DC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2, b, 8, b, 8]</w:t>
      </w:r>
    </w:p>
    <w:p w14:paraId="1DE4FFB2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d, c, c, b]</w:t>
      </w:r>
    </w:p>
    <w:p w14:paraId="75322228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S,8</w:t>
      </w:r>
    </w:p>
    <w:p w14:paraId="1F555836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25D6E0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2, b, 8, b, 8, b, 8]</w:t>
      </w:r>
    </w:p>
    <w:p w14:paraId="4EB11F3F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d, c, c]</w:t>
      </w:r>
    </w:p>
    <w:p w14:paraId="7C08A5D9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S,17</w:t>
      </w:r>
    </w:p>
    <w:p w14:paraId="72CF8099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8556B5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2, b, 8, b, 8, b, 8, c, 17]</w:t>
      </w:r>
    </w:p>
    <w:p w14:paraId="1F5C319A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d, c]</w:t>
      </w:r>
    </w:p>
    <w:p w14:paraId="2EE79E3D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S,21</w:t>
      </w:r>
    </w:p>
    <w:p w14:paraId="06AE53F8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D80158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2, b, 8, b, 8, b, 8, c, 17, c, 21]</w:t>
      </w:r>
    </w:p>
    <w:p w14:paraId="41B88C46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[$, d]</w:t>
      </w:r>
    </w:p>
    <w:p w14:paraId="5FEA2435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lastRenderedPageBreak/>
        <w:t>Action: S,22</w:t>
      </w:r>
    </w:p>
    <w:p w14:paraId="347BE9BC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C29B08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Stack: [0, a, 2, b, 8, b, 8, b, 8, c, 17, c, 21, d, 22]</w:t>
      </w:r>
    </w:p>
    <w:p w14:paraId="14C22B32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Input: [$]</w:t>
      </w:r>
    </w:p>
    <w:p w14:paraId="77FFD3DC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Action: null</w:t>
      </w:r>
    </w:p>
    <w:p w14:paraId="2C6F8FB1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E83B03" w14:textId="77777777" w:rsidR="00951CF5" w:rsidRP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Input WAS NOT accepted.</w:t>
      </w:r>
    </w:p>
    <w:p w14:paraId="661E3DF4" w14:textId="56EA3758" w:rsidR="005A16B7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CF5">
        <w:rPr>
          <w:rFonts w:ascii="Times New Roman" w:hAnsi="Times New Roman" w:cs="Times New Roman"/>
          <w:sz w:val="20"/>
          <w:szCs w:val="20"/>
        </w:rPr>
        <w:t>Reason: Cell in the Action Table corresponding to state 22 and symbol $ contained no action.</w:t>
      </w:r>
    </w:p>
    <w:p w14:paraId="725A1A02" w14:textId="05A4C647" w:rsid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573589" w14:textId="5408DF88" w:rsid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743B8C" w14:textId="4D1D4D37" w:rsid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280B6C" w14:textId="334B2346" w:rsidR="00951CF5" w:rsidRPr="00951CF5" w:rsidRDefault="00951CF5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503C7" w14:textId="50FC968F" w:rsidR="00951CF5" w:rsidRPr="00951CF5" w:rsidRDefault="00951CF5" w:rsidP="00951C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CF5">
        <w:rPr>
          <w:rFonts w:ascii="Times New Roman" w:hAnsi="Times New Roman" w:cs="Times New Roman"/>
          <w:sz w:val="24"/>
          <w:szCs w:val="24"/>
        </w:rPr>
        <w:t>Now for input that is valid for the language:</w:t>
      </w:r>
    </w:p>
    <w:p w14:paraId="6F062A2A" w14:textId="6D381B31" w:rsidR="00951CF5" w:rsidRDefault="00951CF5" w:rsidP="00951C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from problem 1): </w:t>
      </w:r>
    </w:p>
    <w:p w14:paraId="5A8C927B" w14:textId="454B4194" w:rsidR="00951CF5" w:rsidRDefault="00951CF5" w:rsidP="00951CF5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51CF5">
        <w:rPr>
          <w:rFonts w:ascii="Times New Roman" w:hAnsi="Times New Roman" w:cs="Times New Roman"/>
          <w:i/>
          <w:iCs/>
          <w:sz w:val="24"/>
          <w:szCs w:val="24"/>
        </w:rPr>
        <w:t>acdbaacd</w:t>
      </w:r>
      <w:proofErr w:type="spellEnd"/>
      <w:r w:rsidRPr="00951C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51CF5">
        <w:rPr>
          <w:rFonts w:ascii="Times New Roman" w:hAnsi="Times New Roman" w:cs="Times New Roman"/>
          <w:i/>
          <w:iCs/>
          <w:sz w:val="24"/>
          <w:szCs w:val="24"/>
        </w:rPr>
        <w:cr/>
      </w:r>
    </w:p>
    <w:p w14:paraId="418A70FD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D404E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4693A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8A445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7F24F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694DF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514F9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32C82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F6F85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7BD43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3B66B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264C8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9B576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0D502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1BEB9" w14:textId="77777777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F9624" w14:textId="1378834C" w:rsidR="00951CF5" w:rsidRDefault="00951CF5" w:rsidP="00951C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steps:</w:t>
      </w:r>
    </w:p>
    <w:p w14:paraId="75B2DD10" w14:textId="4C554331" w:rsidR="00951CF5" w:rsidRPr="00951CF5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FF9BD1" wp14:editId="1B996D4A">
            <wp:extent cx="5943600" cy="7587615"/>
            <wp:effectExtent l="0" t="0" r="0" b="0"/>
            <wp:docPr id="14" name="Picture 1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90F0" w14:textId="080E76F5" w:rsidR="00951CF5" w:rsidRDefault="00951CF5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744C9B" w14:textId="072E7D78" w:rsidR="009272FB" w:rsidRDefault="009272FB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9022C9" w14:textId="3D9349B8" w:rsidR="009272FB" w:rsidRDefault="009272FB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935124" w14:textId="2E9C9597" w:rsidR="009272FB" w:rsidRDefault="009272FB" w:rsidP="00951C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238E95" w14:textId="1C06A453" w:rsidR="009272FB" w:rsidRDefault="009272FB" w:rsidP="00951C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program’s steps </w:t>
      </w:r>
      <w:r w:rsidR="00EC297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below. At the end it shows the</w:t>
      </w:r>
      <w:r w:rsidR="007C618B">
        <w:rPr>
          <w:rFonts w:ascii="Times New Roman" w:hAnsi="Times New Roman" w:cs="Times New Roman"/>
          <w:sz w:val="24"/>
          <w:szCs w:val="24"/>
        </w:rPr>
        <w:t xml:space="preserve"> pre</w:t>
      </w:r>
      <w:r w:rsidR="00EC297A">
        <w:rPr>
          <w:rFonts w:ascii="Times New Roman" w:hAnsi="Times New Roman" w:cs="Times New Roman"/>
          <w:sz w:val="24"/>
          <w:szCs w:val="24"/>
        </w:rPr>
        <w:t>-</w:t>
      </w:r>
      <w:r w:rsidR="007C618B">
        <w:rPr>
          <w:rFonts w:ascii="Times New Roman" w:hAnsi="Times New Roman" w:cs="Times New Roman"/>
          <w:sz w:val="24"/>
          <w:szCs w:val="24"/>
        </w:rPr>
        <w:t xml:space="preserve">order traversal of the parse tree. If you look at the tree on the right </w:t>
      </w:r>
      <w:r w:rsidR="00EC297A">
        <w:rPr>
          <w:rFonts w:ascii="Times New Roman" w:hAnsi="Times New Roman" w:cs="Times New Roman"/>
          <w:sz w:val="24"/>
          <w:szCs w:val="24"/>
        </w:rPr>
        <w:t>in</w:t>
      </w:r>
      <w:r w:rsidR="007C618B">
        <w:rPr>
          <w:rFonts w:ascii="Times New Roman" w:hAnsi="Times New Roman" w:cs="Times New Roman"/>
          <w:sz w:val="24"/>
          <w:szCs w:val="24"/>
        </w:rPr>
        <w:t xml:space="preserve"> the image of the website </w:t>
      </w:r>
      <w:proofErr w:type="gramStart"/>
      <w:r w:rsidR="007C618B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="007C618B">
        <w:rPr>
          <w:rFonts w:ascii="Times New Roman" w:hAnsi="Times New Roman" w:cs="Times New Roman"/>
          <w:sz w:val="24"/>
          <w:szCs w:val="24"/>
        </w:rPr>
        <w:t xml:space="preserve"> you can see that my code’s pre order traversal output is correct for the tree:</w:t>
      </w:r>
    </w:p>
    <w:p w14:paraId="19F2AD16" w14:textId="77777777" w:rsid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751A94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[0]</w:t>
      </w:r>
    </w:p>
    <w:p w14:paraId="3D89600E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a, b, d, c, a]</w:t>
      </w:r>
    </w:p>
    <w:p w14:paraId="5A36CD14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S,2</w:t>
      </w:r>
    </w:p>
    <w:p w14:paraId="036669DC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F7DE7D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2]</w:t>
      </w:r>
    </w:p>
    <w:p w14:paraId="621F1269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a, b, d, c]</w:t>
      </w:r>
    </w:p>
    <w:p w14:paraId="5D123E67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S,6</w:t>
      </w:r>
    </w:p>
    <w:p w14:paraId="1FF0E3B7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5CA557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2, c, 6]</w:t>
      </w:r>
    </w:p>
    <w:p w14:paraId="383FEDD9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a, b, d]</w:t>
      </w:r>
    </w:p>
    <w:p w14:paraId="07945F6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S,15</w:t>
      </w:r>
    </w:p>
    <w:p w14:paraId="621C7D0E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F67A5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2, c, 6, d, 15]</w:t>
      </w:r>
    </w:p>
    <w:p w14:paraId="7FC07042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a, b]</w:t>
      </w:r>
    </w:p>
    <w:p w14:paraId="149FA291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6, C])</w:t>
      </w:r>
    </w:p>
    <w:p w14:paraId="4B2C61A0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AA25E0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2, c, 6, C, 13]</w:t>
      </w:r>
    </w:p>
    <w:p w14:paraId="1A7BA153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a, b]</w:t>
      </w:r>
    </w:p>
    <w:p w14:paraId="13E8A14E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R,6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2, B])</w:t>
      </w:r>
    </w:p>
    <w:p w14:paraId="5E80FC7F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637D74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2, B, 5]</w:t>
      </w:r>
    </w:p>
    <w:p w14:paraId="24D076C0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a, b]</w:t>
      </w:r>
    </w:p>
    <w:p w14:paraId="6C6872A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S,12</w:t>
      </w:r>
    </w:p>
    <w:p w14:paraId="7E032E6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183F65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2, B, 5, b, 12]</w:t>
      </w:r>
    </w:p>
    <w:p w14:paraId="4C44EA05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a]</w:t>
      </w:r>
    </w:p>
    <w:p w14:paraId="0AD2A3FA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R,3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0, A])</w:t>
      </w:r>
    </w:p>
    <w:p w14:paraId="4DE95F59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FBB5A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3]</w:t>
      </w:r>
    </w:p>
    <w:p w14:paraId="2F744C64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a, a]</w:t>
      </w:r>
    </w:p>
    <w:p w14:paraId="1BA35CD1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S,10</w:t>
      </w:r>
    </w:p>
    <w:p w14:paraId="652C722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240CCB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3, a, 10]</w:t>
      </w:r>
    </w:p>
    <w:p w14:paraId="030BC4A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a]</w:t>
      </w:r>
    </w:p>
    <w:p w14:paraId="75840CB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R,4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0, A])</w:t>
      </w:r>
    </w:p>
    <w:p w14:paraId="65E89E59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0FB365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3]</w:t>
      </w:r>
    </w:p>
    <w:p w14:paraId="7D61F537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c, a]</w:t>
      </w:r>
    </w:p>
    <w:p w14:paraId="320942C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S,10</w:t>
      </w:r>
    </w:p>
    <w:p w14:paraId="2853B99D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04966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3, a, 10]</w:t>
      </w:r>
    </w:p>
    <w:p w14:paraId="5E0AA324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c]</w:t>
      </w:r>
    </w:p>
    <w:p w14:paraId="59217EFB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R,4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0, A])</w:t>
      </w:r>
    </w:p>
    <w:p w14:paraId="75115A64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C5AE2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3]</w:t>
      </w:r>
    </w:p>
    <w:p w14:paraId="7BB709DF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d, c]</w:t>
      </w:r>
    </w:p>
    <w:p w14:paraId="3802ABF2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S,11</w:t>
      </w:r>
    </w:p>
    <w:p w14:paraId="598B272C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6AAF0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3, c, 11]</w:t>
      </w:r>
    </w:p>
    <w:p w14:paraId="79C99CE5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[$, d]</w:t>
      </w:r>
    </w:p>
    <w:p w14:paraId="4694F8F9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S,7</w:t>
      </w:r>
    </w:p>
    <w:p w14:paraId="5C2044FE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03AAA0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3, c, 11, d, 7]</w:t>
      </w:r>
    </w:p>
    <w:p w14:paraId="70B59A9B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[$]</w:t>
      </w:r>
    </w:p>
    <w:p w14:paraId="01F92E63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11, C])</w:t>
      </w:r>
    </w:p>
    <w:p w14:paraId="4F754C07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F28DFF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3, c, 11, C, 18]</w:t>
      </w:r>
    </w:p>
    <w:p w14:paraId="313E5E3B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[$]</w:t>
      </w:r>
    </w:p>
    <w:p w14:paraId="40B1DB2B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R,7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3, C])</w:t>
      </w:r>
    </w:p>
    <w:p w14:paraId="0231E361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ECC326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A, 3, C, 9]</w:t>
      </w:r>
    </w:p>
    <w:p w14:paraId="6C076A83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[$]</w:t>
      </w:r>
    </w:p>
    <w:p w14:paraId="738E0F09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Action: R,2 (use </w:t>
      </w:r>
      <w:proofErr w:type="gramStart"/>
      <w:r w:rsidRPr="00EE34B0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EE34B0">
        <w:rPr>
          <w:rFonts w:ascii="Times New Roman" w:hAnsi="Times New Roman" w:cs="Times New Roman"/>
          <w:sz w:val="20"/>
          <w:szCs w:val="20"/>
        </w:rPr>
        <w:t>0, S])</w:t>
      </w:r>
    </w:p>
    <w:p w14:paraId="2BE3B865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25B25D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Stack: [0, S, 1]</w:t>
      </w:r>
    </w:p>
    <w:p w14:paraId="7338720C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Input: [$]</w:t>
      </w:r>
    </w:p>
    <w:p w14:paraId="577C3583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Action: accept</w:t>
      </w:r>
    </w:p>
    <w:p w14:paraId="531DC5DE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3CC957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Input WAS accepted.</w:t>
      </w:r>
    </w:p>
    <w:p w14:paraId="0F04D378" w14:textId="77777777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31534C" w14:textId="445C3D10" w:rsidR="00EE34B0" w:rsidRPr="00EE34B0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>Pre-order traver</w:t>
      </w:r>
      <w:r w:rsidR="00612563">
        <w:rPr>
          <w:rFonts w:ascii="Times New Roman" w:hAnsi="Times New Roman" w:cs="Times New Roman"/>
          <w:sz w:val="20"/>
          <w:szCs w:val="20"/>
        </w:rPr>
        <w:t>s</w:t>
      </w:r>
      <w:r w:rsidRPr="00EE34B0">
        <w:rPr>
          <w:rFonts w:ascii="Times New Roman" w:hAnsi="Times New Roman" w:cs="Times New Roman"/>
          <w:sz w:val="20"/>
          <w:szCs w:val="20"/>
        </w:rPr>
        <w:t>al of parse tree generated:</w:t>
      </w:r>
    </w:p>
    <w:p w14:paraId="4DC3959F" w14:textId="7AED4A49" w:rsidR="007C618B" w:rsidRDefault="00EE34B0" w:rsidP="00EE34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E34B0">
        <w:rPr>
          <w:rFonts w:ascii="Times New Roman" w:hAnsi="Times New Roman" w:cs="Times New Roman"/>
          <w:sz w:val="20"/>
          <w:szCs w:val="20"/>
        </w:rPr>
        <w:t xml:space="preserve">S A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B c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d b a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C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34B0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EE34B0">
        <w:rPr>
          <w:rFonts w:ascii="Times New Roman" w:hAnsi="Times New Roman" w:cs="Times New Roman"/>
          <w:sz w:val="20"/>
          <w:szCs w:val="20"/>
        </w:rPr>
        <w:t xml:space="preserve"> d</w:t>
      </w:r>
    </w:p>
    <w:p w14:paraId="7C47CCB9" w14:textId="6985DF4C" w:rsidR="003D1CB1" w:rsidRDefault="003D1CB1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D45DD2" w14:textId="21201AC1" w:rsidR="003D1CB1" w:rsidRDefault="003D1CB1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AF334E" w14:textId="513A4BA0" w:rsidR="003D1CB1" w:rsidRDefault="003D1CB1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740866" w14:textId="327311A3" w:rsidR="003D1CB1" w:rsidRDefault="003D1CB1" w:rsidP="00EE34B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78793A" w14:textId="111CCE66" w:rsidR="003D1CB1" w:rsidRDefault="003D1CB1" w:rsidP="00EE3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run the code yourself and see the output, i</w:t>
      </w:r>
      <w:r w:rsidRPr="003D1CB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main method </w:t>
      </w:r>
      <w:r w:rsidRPr="003D1CB1">
        <w:rPr>
          <w:rFonts w:ascii="Times New Roman" w:hAnsi="Times New Roman" w:cs="Times New Roman"/>
          <w:sz w:val="24"/>
          <w:szCs w:val="24"/>
        </w:rPr>
        <w:t xml:space="preserve">I have the inputs of </w:t>
      </w:r>
      <w:proofErr w:type="spellStart"/>
      <w:proofErr w:type="gramStart"/>
      <w:r w:rsidRPr="003D1CB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D1CB1">
        <w:rPr>
          <w:rFonts w:ascii="Times New Roman" w:hAnsi="Times New Roman" w:cs="Times New Roman"/>
          <w:sz w:val="24"/>
          <w:szCs w:val="24"/>
        </w:rPr>
        <w:t>,c,d,e</w:t>
      </w:r>
      <w:proofErr w:type="spellEnd"/>
      <w:r w:rsidRPr="003D1CB1">
        <w:rPr>
          <w:rFonts w:ascii="Times New Roman" w:hAnsi="Times New Roman" w:cs="Times New Roman"/>
          <w:sz w:val="24"/>
          <w:szCs w:val="24"/>
        </w:rPr>
        <w:t xml:space="preserve"> from problem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BCB83B" w14:textId="13F49BDC" w:rsidR="003D1CB1" w:rsidRDefault="003D1CB1" w:rsidP="00EE34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0BF408" w14:textId="16C9D1D0" w:rsidR="003D1CB1" w:rsidRDefault="003D1CB1" w:rsidP="003D1C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42E5C" wp14:editId="383CFD2F">
            <wp:extent cx="4140403" cy="1592463"/>
            <wp:effectExtent l="0" t="0" r="0" b="8255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27" cy="15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D4F4" w14:textId="4C7F8406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uncomment 1 of the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…” lines you want to see and comment the rest.</w:t>
      </w:r>
    </w:p>
    <w:p w14:paraId="52F8C5A0" w14:textId="2CC27719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FCA1B" w14:textId="26D48FD1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in case I can get credit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,c,d,e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this program</w:t>
      </w:r>
      <w:r w:rsidR="000C7D12">
        <w:rPr>
          <w:rFonts w:ascii="Times New Roman" w:hAnsi="Times New Roman" w:cs="Times New Roman"/>
          <w:sz w:val="24"/>
          <w:szCs w:val="24"/>
        </w:rPr>
        <w:t xml:space="preserve"> output and not doing it manually, </w:t>
      </w:r>
      <w:r>
        <w:rPr>
          <w:rFonts w:ascii="Times New Roman" w:hAnsi="Times New Roman" w:cs="Times New Roman"/>
          <w:sz w:val="24"/>
          <w:szCs w:val="24"/>
        </w:rPr>
        <w:t xml:space="preserve">here are the outputs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b,d,e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 haven’t shown yet:</w:t>
      </w:r>
    </w:p>
    <w:p w14:paraId="55424A64" w14:textId="6B2CCC3F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E6AF4" w14:textId="77777777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B43DB" w14:textId="77777777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478A3" w14:textId="39A70ACA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input(b):</w:t>
      </w:r>
    </w:p>
    <w:p w14:paraId="5855C63E" w14:textId="7A9EB291" w:rsidR="003D1CB1" w:rsidRDefault="003D1CB1" w:rsidP="003D1CB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CB1">
        <w:rPr>
          <w:rFonts w:ascii="Times New Roman" w:hAnsi="Times New Roman" w:cs="Times New Roman"/>
          <w:i/>
          <w:iCs/>
          <w:sz w:val="24"/>
          <w:szCs w:val="24"/>
        </w:rPr>
        <w:t>accd</w:t>
      </w:r>
      <w:proofErr w:type="spellEnd"/>
    </w:p>
    <w:p w14:paraId="35355B37" w14:textId="12459BDC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944AA5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[0]</w:t>
      </w:r>
    </w:p>
    <w:p w14:paraId="5900715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c, c, a]</w:t>
      </w:r>
    </w:p>
    <w:p w14:paraId="0109B2F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S,2</w:t>
      </w:r>
    </w:p>
    <w:p w14:paraId="6C23475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754C8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2]</w:t>
      </w:r>
    </w:p>
    <w:p w14:paraId="4F0657D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c, c]</w:t>
      </w:r>
    </w:p>
    <w:p w14:paraId="4163FFA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S,6</w:t>
      </w:r>
    </w:p>
    <w:p w14:paraId="3452DCB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EA43C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6]</w:t>
      </w:r>
    </w:p>
    <w:p w14:paraId="5B37075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c]</w:t>
      </w:r>
    </w:p>
    <w:p w14:paraId="6920F9C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S,14</w:t>
      </w:r>
    </w:p>
    <w:p w14:paraId="311B467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6A669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6, c, 14]</w:t>
      </w:r>
    </w:p>
    <w:p w14:paraId="52EFA81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d]</w:t>
      </w:r>
    </w:p>
    <w:p w14:paraId="4F11765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S,15</w:t>
      </w:r>
    </w:p>
    <w:p w14:paraId="6BF4DF15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1F2AC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6, c, 14, d, 15]</w:t>
      </w:r>
    </w:p>
    <w:p w14:paraId="42B901C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4E857E2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14, C])</w:t>
      </w:r>
    </w:p>
    <w:p w14:paraId="7244FEE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F4876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6, c, 14, C, 19]</w:t>
      </w:r>
    </w:p>
    <w:p w14:paraId="4EFAD14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073B9BB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R,7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6, C])</w:t>
      </w:r>
    </w:p>
    <w:p w14:paraId="14D165D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3BCE7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6, C, 13]</w:t>
      </w:r>
    </w:p>
    <w:p w14:paraId="516C159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3A8495A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R,7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2, C])</w:t>
      </w:r>
    </w:p>
    <w:p w14:paraId="0B6DD4B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85B73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4]</w:t>
      </w:r>
    </w:p>
    <w:p w14:paraId="17D35B55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226379E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R,1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0, S])</w:t>
      </w:r>
    </w:p>
    <w:p w14:paraId="5D47C12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CA884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S, 1]</w:t>
      </w:r>
    </w:p>
    <w:p w14:paraId="08DBF19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78CF7B0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accept</w:t>
      </w:r>
    </w:p>
    <w:p w14:paraId="4AB09C15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09CE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 WAS accepted.</w:t>
      </w:r>
    </w:p>
    <w:p w14:paraId="3971455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7E874E" w14:textId="615F53A3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Pre-order traver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12563">
        <w:rPr>
          <w:rFonts w:ascii="Times New Roman" w:hAnsi="Times New Roman" w:cs="Times New Roman"/>
          <w:sz w:val="20"/>
          <w:szCs w:val="20"/>
        </w:rPr>
        <w:t>al of parse tree generated:</w:t>
      </w:r>
    </w:p>
    <w:p w14:paraId="1378FF32" w14:textId="16198D9C" w:rsidR="003D1CB1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S a C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d</w:t>
      </w:r>
    </w:p>
    <w:p w14:paraId="68EC6527" w14:textId="5DD5B61D" w:rsidR="003D1CB1" w:rsidRDefault="003D1CB1" w:rsidP="003D1C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6313DD" w14:textId="0630C860" w:rsid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1CFDE426" w14:textId="7A821364" w:rsidR="00612563" w:rsidRPr="00612563" w:rsidRDefault="00612563" w:rsidP="0061256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563">
        <w:rPr>
          <w:rFonts w:ascii="Times New Roman" w:hAnsi="Times New Roman" w:cs="Times New Roman"/>
          <w:i/>
          <w:iCs/>
          <w:sz w:val="24"/>
          <w:szCs w:val="24"/>
        </w:rPr>
        <w:t>acdbd</w:t>
      </w:r>
      <w:proofErr w:type="spellEnd"/>
    </w:p>
    <w:p w14:paraId="532637A2" w14:textId="77777777" w:rsid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0CB38A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[0]</w:t>
      </w:r>
    </w:p>
    <w:p w14:paraId="4F49440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b, d, c, a]</w:t>
      </w:r>
    </w:p>
    <w:p w14:paraId="48C450F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S,2</w:t>
      </w:r>
    </w:p>
    <w:p w14:paraId="2E63981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CF255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2]</w:t>
      </w:r>
    </w:p>
    <w:p w14:paraId="4ED94DA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b, d, c]</w:t>
      </w:r>
    </w:p>
    <w:p w14:paraId="0184FCF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S,6</w:t>
      </w:r>
    </w:p>
    <w:p w14:paraId="65E8C4B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CFF43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6]</w:t>
      </w:r>
    </w:p>
    <w:p w14:paraId="1DD9468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b, d]</w:t>
      </w:r>
    </w:p>
    <w:p w14:paraId="3372E99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S,15</w:t>
      </w:r>
    </w:p>
    <w:p w14:paraId="5A77B25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02DE0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6, d, 15]</w:t>
      </w:r>
    </w:p>
    <w:p w14:paraId="320C5B2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b]</w:t>
      </w:r>
    </w:p>
    <w:p w14:paraId="1F11D23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6, C])</w:t>
      </w:r>
    </w:p>
    <w:p w14:paraId="09BB5DA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04B44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c, 6, C, 13]</w:t>
      </w:r>
    </w:p>
    <w:p w14:paraId="73859F4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b]</w:t>
      </w:r>
    </w:p>
    <w:p w14:paraId="683C2E59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R,6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2, B])</w:t>
      </w:r>
    </w:p>
    <w:p w14:paraId="67CAF82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9ED89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5]</w:t>
      </w:r>
    </w:p>
    <w:p w14:paraId="18E9072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b]</w:t>
      </w:r>
    </w:p>
    <w:p w14:paraId="3EC54B3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S,12</w:t>
      </w:r>
    </w:p>
    <w:p w14:paraId="31E2B50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487F2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5, b, 12]</w:t>
      </w:r>
    </w:p>
    <w:p w14:paraId="3543B7D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d]</w:t>
      </w:r>
    </w:p>
    <w:p w14:paraId="01EF97E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R,3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0, A])</w:t>
      </w:r>
    </w:p>
    <w:p w14:paraId="5FA4587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E34A6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3]</w:t>
      </w:r>
    </w:p>
    <w:p w14:paraId="30AAAC49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d]</w:t>
      </w:r>
    </w:p>
    <w:p w14:paraId="1EA035F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S,7</w:t>
      </w:r>
    </w:p>
    <w:p w14:paraId="0342856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05210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3, d, 7]</w:t>
      </w:r>
    </w:p>
    <w:p w14:paraId="21D1DEF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0B649D0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3, C])</w:t>
      </w:r>
    </w:p>
    <w:p w14:paraId="2DE7E3F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2141D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3, C, 9]</w:t>
      </w:r>
    </w:p>
    <w:p w14:paraId="7AE7970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219A54D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R,2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0, S])</w:t>
      </w:r>
    </w:p>
    <w:p w14:paraId="38B59FD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C1A58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S, 1]</w:t>
      </w:r>
    </w:p>
    <w:p w14:paraId="61F78B7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70AD941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accept</w:t>
      </w:r>
    </w:p>
    <w:p w14:paraId="4E1723F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CBFDC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 WAS accepted.</w:t>
      </w:r>
    </w:p>
    <w:p w14:paraId="74D3412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76BBFF" w14:textId="211882BC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Pre-order traver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12563">
        <w:rPr>
          <w:rFonts w:ascii="Times New Roman" w:hAnsi="Times New Roman" w:cs="Times New Roman"/>
          <w:sz w:val="20"/>
          <w:szCs w:val="20"/>
        </w:rPr>
        <w:t>al of parse tree generated:</w:t>
      </w:r>
    </w:p>
    <w:p w14:paraId="6AB85A0A" w14:textId="4849321D" w:rsid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S A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B c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d b C d</w:t>
      </w:r>
    </w:p>
    <w:p w14:paraId="3B145F39" w14:textId="1795DBA3" w:rsid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A22560" w14:textId="77777777" w:rsid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F8913" w14:textId="77777777" w:rsid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1F12F" w14:textId="1F2BA9E9" w:rsid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4FE513F" w14:textId="51F92508" w:rsidR="00612563" w:rsidRPr="00612563" w:rsidRDefault="00612563" w:rsidP="0061256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563">
        <w:rPr>
          <w:rFonts w:ascii="Times New Roman" w:hAnsi="Times New Roman" w:cs="Times New Roman"/>
          <w:i/>
          <w:iCs/>
          <w:sz w:val="24"/>
          <w:szCs w:val="24"/>
        </w:rPr>
        <w:t>abcdbad</w:t>
      </w:r>
      <w:proofErr w:type="spellEnd"/>
      <w:r w:rsidRPr="00612563">
        <w:rPr>
          <w:rFonts w:ascii="Times New Roman" w:hAnsi="Times New Roman" w:cs="Times New Roman"/>
          <w:i/>
          <w:iCs/>
          <w:sz w:val="24"/>
          <w:szCs w:val="24"/>
        </w:rPr>
        <w:cr/>
      </w:r>
    </w:p>
    <w:p w14:paraId="6B7FA810" w14:textId="5E0E7B6C" w:rsid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CE6BC90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[0]</w:t>
      </w:r>
    </w:p>
    <w:p w14:paraId="6ADCC45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b, d, c, b, a]</w:t>
      </w:r>
    </w:p>
    <w:p w14:paraId="32652A5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S,2</w:t>
      </w:r>
    </w:p>
    <w:p w14:paraId="6E15A19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E43BB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2]</w:t>
      </w:r>
    </w:p>
    <w:p w14:paraId="24D31DF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b, d, c, b]</w:t>
      </w:r>
    </w:p>
    <w:p w14:paraId="523161B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S,8</w:t>
      </w:r>
    </w:p>
    <w:p w14:paraId="4B7DE91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64FC9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8]</w:t>
      </w:r>
    </w:p>
    <w:p w14:paraId="153BEF4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b, d, c]</w:t>
      </w:r>
    </w:p>
    <w:p w14:paraId="37571AE9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S,17</w:t>
      </w:r>
    </w:p>
    <w:p w14:paraId="23B0254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91E27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8, c, 17]</w:t>
      </w:r>
    </w:p>
    <w:p w14:paraId="72A9BD6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b, d]</w:t>
      </w:r>
    </w:p>
    <w:p w14:paraId="74D31D6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S,22</w:t>
      </w:r>
    </w:p>
    <w:p w14:paraId="621B2F3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EF1923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8, c, 17, d, 22]</w:t>
      </w:r>
    </w:p>
    <w:p w14:paraId="3AA42A7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b]</w:t>
      </w:r>
    </w:p>
    <w:p w14:paraId="46FE978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17, C])</w:t>
      </w:r>
    </w:p>
    <w:p w14:paraId="300931D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CA370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8, c, 17, C, 20]</w:t>
      </w:r>
    </w:p>
    <w:p w14:paraId="47AF2380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b]</w:t>
      </w:r>
    </w:p>
    <w:p w14:paraId="24F1B27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R,6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8, B])</w:t>
      </w:r>
    </w:p>
    <w:p w14:paraId="6757D485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80DDF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8, B, 16]</w:t>
      </w:r>
    </w:p>
    <w:p w14:paraId="7DD10D6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b]</w:t>
      </w:r>
    </w:p>
    <w:p w14:paraId="57FCD24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R,5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2, B])</w:t>
      </w:r>
    </w:p>
    <w:p w14:paraId="191B08B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2A2D0C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5]</w:t>
      </w:r>
    </w:p>
    <w:p w14:paraId="160EF3A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a, b]</w:t>
      </w:r>
    </w:p>
    <w:p w14:paraId="56A66D1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S,12</w:t>
      </w:r>
    </w:p>
    <w:p w14:paraId="49B4DFC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F8D05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2, B, 5, b, 12]</w:t>
      </w:r>
    </w:p>
    <w:p w14:paraId="765E9D8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a]</w:t>
      </w:r>
    </w:p>
    <w:p w14:paraId="26CD6BA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R,3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0, A])</w:t>
      </w:r>
    </w:p>
    <w:p w14:paraId="31A6CC7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FDD36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3]</w:t>
      </w:r>
    </w:p>
    <w:p w14:paraId="32A50EA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d, a]</w:t>
      </w:r>
    </w:p>
    <w:p w14:paraId="012F375E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S,10</w:t>
      </w:r>
    </w:p>
    <w:p w14:paraId="0B6BD4D0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CFE3D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3, a, 10]</w:t>
      </w:r>
    </w:p>
    <w:p w14:paraId="3C65726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d]</w:t>
      </w:r>
    </w:p>
    <w:p w14:paraId="1AE1FAB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R,4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0, A])</w:t>
      </w:r>
    </w:p>
    <w:p w14:paraId="6A5BDB2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F43CF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3]</w:t>
      </w:r>
    </w:p>
    <w:p w14:paraId="14D4A87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[$, d]</w:t>
      </w:r>
    </w:p>
    <w:p w14:paraId="3D501FBF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S,7</w:t>
      </w:r>
    </w:p>
    <w:p w14:paraId="45DEAA8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416D44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3, d, 7]</w:t>
      </w:r>
    </w:p>
    <w:p w14:paraId="0B098A38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080848E2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R,8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3, C])</w:t>
      </w:r>
    </w:p>
    <w:p w14:paraId="40E0C4F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F120C9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A, 3, C, 9]</w:t>
      </w:r>
    </w:p>
    <w:p w14:paraId="0283657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05D81A51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Action: R,2 (use </w:t>
      </w:r>
      <w:proofErr w:type="gramStart"/>
      <w:r w:rsidRPr="00612563">
        <w:rPr>
          <w:rFonts w:ascii="Times New Roman" w:hAnsi="Times New Roman" w:cs="Times New Roman"/>
          <w:sz w:val="20"/>
          <w:szCs w:val="20"/>
        </w:rPr>
        <w:t>GOTO[</w:t>
      </w:r>
      <w:proofErr w:type="gramEnd"/>
      <w:r w:rsidRPr="00612563">
        <w:rPr>
          <w:rFonts w:ascii="Times New Roman" w:hAnsi="Times New Roman" w:cs="Times New Roman"/>
          <w:sz w:val="20"/>
          <w:szCs w:val="20"/>
        </w:rPr>
        <w:t>0, S])</w:t>
      </w:r>
    </w:p>
    <w:p w14:paraId="4E763C9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0043C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Stack: [0, S, 1]</w:t>
      </w:r>
    </w:p>
    <w:p w14:paraId="0A359B7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Input: [$]</w:t>
      </w:r>
    </w:p>
    <w:p w14:paraId="4599DA1B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Action: accept</w:t>
      </w:r>
    </w:p>
    <w:p w14:paraId="3A51084A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B7C77D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Input WAS accepted.</w:t>
      </w:r>
    </w:p>
    <w:p w14:paraId="126CE0A0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F22846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>Pre-order traversal of parse tree generated:</w:t>
      </w:r>
    </w:p>
    <w:p w14:paraId="6CA1BE11" w14:textId="65FFF093" w:rsidR="00612563" w:rsidRPr="00612563" w:rsidRDefault="00612563" w:rsidP="006125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12563">
        <w:rPr>
          <w:rFonts w:ascii="Times New Roman" w:hAnsi="Times New Roman" w:cs="Times New Roman"/>
          <w:sz w:val="20"/>
          <w:szCs w:val="20"/>
        </w:rPr>
        <w:t xml:space="preserve">S A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c </w:t>
      </w:r>
      <w:proofErr w:type="spellStart"/>
      <w:r w:rsidRPr="00612563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12563">
        <w:rPr>
          <w:rFonts w:ascii="Times New Roman" w:hAnsi="Times New Roman" w:cs="Times New Roman"/>
          <w:sz w:val="20"/>
          <w:szCs w:val="20"/>
        </w:rPr>
        <w:t xml:space="preserve"> d b a C d</w:t>
      </w:r>
    </w:p>
    <w:p w14:paraId="6B17AC17" w14:textId="77777777" w:rsidR="00612563" w:rsidRPr="00612563" w:rsidRDefault="00612563" w:rsidP="0061256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12563" w:rsidRPr="0061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0F"/>
    <w:rsid w:val="00012520"/>
    <w:rsid w:val="000C7D12"/>
    <w:rsid w:val="000F4E29"/>
    <w:rsid w:val="00246238"/>
    <w:rsid w:val="00344A4A"/>
    <w:rsid w:val="003722A7"/>
    <w:rsid w:val="003D1CB1"/>
    <w:rsid w:val="004756F6"/>
    <w:rsid w:val="0059423B"/>
    <w:rsid w:val="005A16B7"/>
    <w:rsid w:val="00612563"/>
    <w:rsid w:val="006B03C9"/>
    <w:rsid w:val="006C445C"/>
    <w:rsid w:val="00740AE6"/>
    <w:rsid w:val="00762BCA"/>
    <w:rsid w:val="007A2B6C"/>
    <w:rsid w:val="007C618B"/>
    <w:rsid w:val="00811161"/>
    <w:rsid w:val="00827D0F"/>
    <w:rsid w:val="008808B8"/>
    <w:rsid w:val="008F6C5C"/>
    <w:rsid w:val="009272FB"/>
    <w:rsid w:val="00951898"/>
    <w:rsid w:val="00951CF5"/>
    <w:rsid w:val="00AA239B"/>
    <w:rsid w:val="00AF7F5C"/>
    <w:rsid w:val="00B955A0"/>
    <w:rsid w:val="00C763A4"/>
    <w:rsid w:val="00CD3479"/>
    <w:rsid w:val="00D541B6"/>
    <w:rsid w:val="00E25DE8"/>
    <w:rsid w:val="00E754C3"/>
    <w:rsid w:val="00EB6643"/>
    <w:rsid w:val="00EC297A"/>
    <w:rsid w:val="00EE34B0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2656"/>
  <w15:chartTrackingRefBased/>
  <w15:docId w15:val="{15FA2185-1C4C-4DC2-936D-0F556412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jsmachines.sourceforge.net/machines/lr1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18</Pages>
  <Words>2584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DiLeo</dc:creator>
  <cp:keywords/>
  <dc:description/>
  <cp:lastModifiedBy>Dominick DiLeo</cp:lastModifiedBy>
  <cp:revision>8</cp:revision>
  <dcterms:created xsi:type="dcterms:W3CDTF">2021-11-19T21:35:00Z</dcterms:created>
  <dcterms:modified xsi:type="dcterms:W3CDTF">2021-11-20T03:19:00Z</dcterms:modified>
</cp:coreProperties>
</file>