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17EA" w14:textId="1B11AB6F" w:rsidR="00D13A27" w:rsidRPr="00953898" w:rsidRDefault="00D35ABB">
      <w:pPr>
        <w:rPr>
          <w:b/>
          <w:bCs/>
        </w:rPr>
      </w:pPr>
      <w:r w:rsidRPr="00953898">
        <w:rPr>
          <w:b/>
          <w:bCs/>
        </w:rPr>
        <w:t>Utvalda förbättringar:</w:t>
      </w:r>
    </w:p>
    <w:p w14:paraId="0FEA8703" w14:textId="2105D0E9" w:rsidR="003F31ED" w:rsidRDefault="003F31ED">
      <w:r>
        <w:t>Jag tycker vi förbättrade hela sidans intryck</w:t>
      </w:r>
      <w:r w:rsidR="00AB4620">
        <w:t>.</w:t>
      </w:r>
    </w:p>
    <w:p w14:paraId="772C2D38" w14:textId="509B67CC" w:rsidR="00AB4620" w:rsidRDefault="00AB4620">
      <w:r>
        <w:t>Ursprungs sidan var vit, tråkig och intetsägande.</w:t>
      </w:r>
      <w:r>
        <w:br/>
        <w:t>Det passar inte alls det de står för tycker vi.</w:t>
      </w:r>
    </w:p>
    <w:p w14:paraId="5120FF7F" w14:textId="5ED9234B" w:rsidR="00D35ABB" w:rsidRDefault="00AB4620">
      <w:pPr>
        <w:rPr>
          <w:shd w:val="clear" w:color="auto" w:fill="FFFFFF"/>
        </w:rPr>
      </w:pPr>
      <w:r>
        <w:t>”</w:t>
      </w:r>
      <w:r w:rsidRPr="00AB4620">
        <w:rPr>
          <w:shd w:val="clear" w:color="auto" w:fill="FFFFFF"/>
        </w:rPr>
        <w:t xml:space="preserve"> </w:t>
      </w:r>
      <w:r>
        <w:rPr>
          <w:shd w:val="clear" w:color="auto" w:fill="FFFFFF"/>
        </w:rPr>
        <w:t>Ethel´s Café! Namnet borgar för kvalitet, långsiktighet, utveckling, hållbarhet och ansvar.</w:t>
      </w:r>
      <w:r>
        <w:rPr>
          <w:shd w:val="clear" w:color="auto" w:fill="FFFFFF"/>
        </w:rPr>
        <w:t>”</w:t>
      </w:r>
    </w:p>
    <w:p w14:paraId="4B2BE7A3" w14:textId="02464C9A" w:rsidR="00953898" w:rsidRDefault="00D15106">
      <w:r>
        <w:rPr>
          <w:shd w:val="clear" w:color="auto" w:fill="FFFFFF"/>
        </w:rPr>
        <w:t>Menyn bestod av en lång ”p”-tagg med massa radbyten</w:t>
      </w:r>
      <w:r w:rsidR="003345E7">
        <w:rPr>
          <w:shd w:val="clear" w:color="auto" w:fill="FFFFFF"/>
        </w:rPr>
        <w:t xml:space="preserve">. För att göra det mer lättarbetat satte vi in alla </w:t>
      </w:r>
      <w:r w:rsidR="004B2419">
        <w:rPr>
          <w:shd w:val="clear" w:color="auto" w:fill="FFFFFF"/>
        </w:rPr>
        <w:t>huvudgrupperna för sig och</w:t>
      </w:r>
      <w:r w:rsidR="003345E7">
        <w:rPr>
          <w:shd w:val="clear" w:color="auto" w:fill="FFFFFF"/>
        </w:rPr>
        <w:t xml:space="preserve"> enskilda p-taggar</w:t>
      </w:r>
      <w:r w:rsidR="004B2419">
        <w:rPr>
          <w:shd w:val="clear" w:color="auto" w:fill="FFFFFF"/>
        </w:rPr>
        <w:t xml:space="preserve"> per rätt.</w:t>
      </w:r>
    </w:p>
    <w:p w14:paraId="6C4C3CA9" w14:textId="4A9D1958" w:rsidR="00D35ABB" w:rsidRPr="00953898" w:rsidRDefault="00D35ABB">
      <w:pPr>
        <w:rPr>
          <w:b/>
          <w:bCs/>
        </w:rPr>
      </w:pPr>
      <w:r w:rsidRPr="00953898">
        <w:rPr>
          <w:b/>
          <w:bCs/>
        </w:rPr>
        <w:t>Varför gjorde vi förbättringarna:</w:t>
      </w:r>
    </w:p>
    <w:p w14:paraId="07E232D1" w14:textId="3EB186A7" w:rsidR="00CA688E" w:rsidRDefault="00DD1D75">
      <w:r>
        <w:t xml:space="preserve">Vi ville göra sidan mer attraktiv och vi använde en av deras </w:t>
      </w:r>
      <w:r w:rsidR="005018A4">
        <w:t>interiörbilder som färg grund till sidan.</w:t>
      </w:r>
    </w:p>
    <w:p w14:paraId="3B8785D1" w14:textId="2F8EA800" w:rsidR="005018A4" w:rsidRDefault="005018A4">
      <w:r>
        <w:t>Den blev mer varm</w:t>
      </w:r>
      <w:r w:rsidR="00DF3710">
        <w:t>,</w:t>
      </w:r>
      <w:r>
        <w:t xml:space="preserve"> </w:t>
      </w:r>
      <w:r w:rsidR="00F92034">
        <w:t>intressant</w:t>
      </w:r>
      <w:r w:rsidR="00DF3710">
        <w:t xml:space="preserve"> och enhetlig</w:t>
      </w:r>
      <w:r w:rsidR="00F92034">
        <w:t>.</w:t>
      </w:r>
    </w:p>
    <w:p w14:paraId="1D59541C" w14:textId="0C596A9B" w:rsidR="00F92034" w:rsidRDefault="00F92034">
      <w:r>
        <w:t>Vi har inte tagit bort några funktioner så</w:t>
      </w:r>
      <w:r w:rsidR="008C482B">
        <w:t xml:space="preserve"> mer än videon som vi uteslöt, passade inte in riktigt.</w:t>
      </w:r>
    </w:p>
    <w:p w14:paraId="36518902" w14:textId="7101F514" w:rsidR="00D35ABB" w:rsidRDefault="00D35ABB"/>
    <w:p w14:paraId="7323FAEC" w14:textId="76E7FD0F" w:rsidR="00D35ABB" w:rsidRPr="00953898" w:rsidRDefault="00D35ABB">
      <w:pPr>
        <w:rPr>
          <w:b/>
          <w:bCs/>
        </w:rPr>
      </w:pPr>
      <w:r w:rsidRPr="00953898">
        <w:rPr>
          <w:b/>
          <w:bCs/>
        </w:rPr>
        <w:t>Minst två saker som fungerade bra:</w:t>
      </w:r>
    </w:p>
    <w:p w14:paraId="3CE415FF" w14:textId="152CA0B2" w:rsidR="00D35ABB" w:rsidRDefault="00D35ABB"/>
    <w:p w14:paraId="6C1D83F5" w14:textId="53E53438" w:rsidR="00D35ABB" w:rsidRDefault="00D35ABB">
      <w:pPr>
        <w:rPr>
          <w:b/>
          <w:bCs/>
        </w:rPr>
      </w:pPr>
      <w:r w:rsidRPr="00953898">
        <w:rPr>
          <w:b/>
          <w:bCs/>
        </w:rPr>
        <w:t>Minst två saker som fungerade mindre bra:</w:t>
      </w:r>
    </w:p>
    <w:p w14:paraId="1B11251C" w14:textId="20A83A05" w:rsidR="00846393" w:rsidRPr="00846393" w:rsidRDefault="00846393">
      <w:r>
        <w:t>Det fungerar alltid bäst att sitta tillsammans.</w:t>
      </w:r>
    </w:p>
    <w:p w14:paraId="7796FA9F" w14:textId="7619A06B" w:rsidR="00D35ABB" w:rsidRDefault="00D35ABB"/>
    <w:p w14:paraId="502C100C" w14:textId="71226D4B" w:rsidR="00D35ABB" w:rsidRDefault="00D35ABB">
      <w:pPr>
        <w:rPr>
          <w:b/>
          <w:bCs/>
        </w:rPr>
      </w:pPr>
      <w:r w:rsidRPr="00953898">
        <w:rPr>
          <w:b/>
          <w:bCs/>
        </w:rPr>
        <w:t>Diskutera delar av kod, struktur, kreativa lösningar, återkommande kodblock:</w:t>
      </w:r>
    </w:p>
    <w:p w14:paraId="50C7C43D" w14:textId="0BA0E891" w:rsidR="007123D2" w:rsidRDefault="00F77FF5">
      <w:r>
        <w:t xml:space="preserve">Till menyn använde vi oss av </w:t>
      </w:r>
      <w:r w:rsidR="00883941">
        <w:t>grid som bryter ner till 1fr vid en brytpunkt.</w:t>
      </w:r>
    </w:p>
    <w:p w14:paraId="3706A811" w14:textId="5232D59B" w:rsidR="00C47CE4" w:rsidRDefault="00C47CE4">
      <w:r>
        <w:t>Omdömen använde vi en animering som växlar mellan de olika omdömen</w:t>
      </w:r>
      <w:r w:rsidR="00D27B6B">
        <w:t>.</w:t>
      </w:r>
    </w:p>
    <w:p w14:paraId="03396BB6" w14:textId="7919EFE8" w:rsidR="00E10F2D" w:rsidRDefault="00E10F2D">
      <w:r>
        <w:t>Det finns länkar inom sidan, som längst ner finns en pil upp som tar en ända upp i top.</w:t>
      </w:r>
    </w:p>
    <w:p w14:paraId="731581FA" w14:textId="1036AE78" w:rsidR="0082173B" w:rsidRPr="00F77FF5" w:rsidRDefault="0082173B">
      <w:r>
        <w:t>Footern byts ut vid mobilvy till två ”knappar”, Öppetider</w:t>
      </w:r>
      <w:r w:rsidR="005A09C0">
        <w:t>/hitta och ring.</w:t>
      </w:r>
      <w:r w:rsidR="005A09C0">
        <w:br/>
        <w:t>Klickar man på öppetider/hitta</w:t>
      </w:r>
      <w:r w:rsidR="004E7581">
        <w:t xml:space="preserve"> körs en animering som höjer upp knappen där information står i.</w:t>
      </w:r>
      <w:r w:rsidR="004E7581">
        <w:br/>
        <w:t xml:space="preserve">Kontakta oss </w:t>
      </w:r>
      <w:r w:rsidR="00F36A72">
        <w:t>ringer upp ett nummer.</w:t>
      </w:r>
      <w:r w:rsidR="005A09C0">
        <w:t xml:space="preserve"> </w:t>
      </w:r>
    </w:p>
    <w:p w14:paraId="36266BAF" w14:textId="77777777" w:rsidR="00E317BA" w:rsidRPr="00953898" w:rsidRDefault="00E317BA">
      <w:pPr>
        <w:rPr>
          <w:b/>
          <w:bCs/>
        </w:rPr>
      </w:pPr>
    </w:p>
    <w:p w14:paraId="3E3991FE" w14:textId="41A2807C" w:rsidR="00D35ABB" w:rsidRDefault="00D35ABB"/>
    <w:p w14:paraId="1227EC44" w14:textId="77777777" w:rsidR="00D35ABB" w:rsidRDefault="00D35ABB"/>
    <w:sectPr w:rsidR="00D35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B"/>
    <w:rsid w:val="00263B83"/>
    <w:rsid w:val="003345E7"/>
    <w:rsid w:val="003F31ED"/>
    <w:rsid w:val="004B2419"/>
    <w:rsid w:val="004E7581"/>
    <w:rsid w:val="005018A4"/>
    <w:rsid w:val="005A09C0"/>
    <w:rsid w:val="007123D2"/>
    <w:rsid w:val="0082173B"/>
    <w:rsid w:val="00846393"/>
    <w:rsid w:val="00883941"/>
    <w:rsid w:val="008C482B"/>
    <w:rsid w:val="00953898"/>
    <w:rsid w:val="00A65967"/>
    <w:rsid w:val="00AB4620"/>
    <w:rsid w:val="00C47CE4"/>
    <w:rsid w:val="00CA688E"/>
    <w:rsid w:val="00D15106"/>
    <w:rsid w:val="00D27B6B"/>
    <w:rsid w:val="00D35ABB"/>
    <w:rsid w:val="00DD1D75"/>
    <w:rsid w:val="00DF3710"/>
    <w:rsid w:val="00E10F2D"/>
    <w:rsid w:val="00E317BA"/>
    <w:rsid w:val="00F36A72"/>
    <w:rsid w:val="00F636B0"/>
    <w:rsid w:val="00F77FF5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D24C"/>
  <w15:chartTrackingRefBased/>
  <w15:docId w15:val="{99ADF51A-CD1F-4AF1-9159-A98E2B90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Holmqvist</dc:creator>
  <cp:keywords/>
  <dc:description/>
  <cp:lastModifiedBy>Nicklas Holmqvist</cp:lastModifiedBy>
  <cp:revision>24</cp:revision>
  <dcterms:created xsi:type="dcterms:W3CDTF">2020-10-05T13:54:00Z</dcterms:created>
  <dcterms:modified xsi:type="dcterms:W3CDTF">2020-10-05T14:52:00Z</dcterms:modified>
</cp:coreProperties>
</file>