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9A36" w14:textId="055905FF" w:rsidR="00C75CEE" w:rsidRPr="009A5178" w:rsidRDefault="00C4216F" w:rsidP="00C4216F">
      <w:pPr>
        <w:pStyle w:val="Titel"/>
        <w:jc w:val="center"/>
        <w:rPr>
          <w:lang w:val="en-US"/>
        </w:rPr>
      </w:pPr>
      <w:r w:rsidRPr="009A5178">
        <w:rPr>
          <w:lang w:val="en-US"/>
        </w:rPr>
        <w:t>Motorkontor case</w:t>
      </w:r>
    </w:p>
    <w:p w14:paraId="4347C18E" w14:textId="0E0C3679" w:rsidR="00C4216F" w:rsidRPr="009A5178" w:rsidRDefault="00C4216F" w:rsidP="00C4216F">
      <w:pPr>
        <w:rPr>
          <w:lang w:val="en-US"/>
        </w:rPr>
      </w:pPr>
    </w:p>
    <w:p w14:paraId="05928B6A" w14:textId="63EA2478" w:rsidR="00CE0B24" w:rsidRPr="009A5178" w:rsidRDefault="00FB7B84" w:rsidP="00CE0B24">
      <w:pPr>
        <w:pStyle w:val="Overskrift1"/>
        <w:rPr>
          <w:lang w:val="en-US"/>
        </w:rPr>
      </w:pPr>
      <w:r w:rsidRPr="009A5178">
        <w:rPr>
          <w:lang w:val="en-US"/>
        </w:rPr>
        <w:t>Introduction</w:t>
      </w:r>
    </w:p>
    <w:p w14:paraId="288606A8" w14:textId="25DC4CD3" w:rsidR="00FB7B84" w:rsidRDefault="00FB7B84" w:rsidP="00FB7B84">
      <w:pPr>
        <w:rPr>
          <w:lang w:val="en-US"/>
        </w:rPr>
      </w:pPr>
      <w:r w:rsidRPr="00FB7B84">
        <w:rPr>
          <w:lang w:val="en-US"/>
        </w:rPr>
        <w:t>Create a Server</w:t>
      </w:r>
      <w:r w:rsidR="009A5178">
        <w:rPr>
          <w:lang w:val="en-US"/>
        </w:rPr>
        <w:t>-</w:t>
      </w:r>
      <w:r w:rsidRPr="00FB7B84">
        <w:rPr>
          <w:lang w:val="en-US"/>
        </w:rPr>
        <w:t>Side a</w:t>
      </w:r>
      <w:r>
        <w:rPr>
          <w:lang w:val="en-US"/>
        </w:rPr>
        <w:t xml:space="preserve">pplication </w:t>
      </w:r>
      <w:r w:rsidR="00770596">
        <w:rPr>
          <w:lang w:val="en-US"/>
        </w:rPr>
        <w:t>using Blazor Server</w:t>
      </w:r>
      <w:r w:rsidR="00FA3B9B">
        <w:rPr>
          <w:lang w:val="en-US"/>
        </w:rPr>
        <w:t xml:space="preserve"> .net5</w:t>
      </w:r>
      <w:r w:rsidR="00770596">
        <w:rPr>
          <w:lang w:val="en-US"/>
        </w:rPr>
        <w:t>.</w:t>
      </w:r>
    </w:p>
    <w:p w14:paraId="44BA34D9" w14:textId="273C2525" w:rsidR="004B35EE" w:rsidRPr="00FB7B84" w:rsidRDefault="00770596" w:rsidP="00FB7B84">
      <w:pPr>
        <w:rPr>
          <w:lang w:val="en-US"/>
        </w:rPr>
      </w:pPr>
      <w:r>
        <w:rPr>
          <w:lang w:val="en-US"/>
        </w:rPr>
        <w:t xml:space="preserve">The application </w:t>
      </w:r>
      <w:r w:rsidR="0003762C">
        <w:rPr>
          <w:lang w:val="en-US"/>
        </w:rPr>
        <w:t>should facilitate work done by office person</w:t>
      </w:r>
      <w:r w:rsidR="007A0822">
        <w:rPr>
          <w:lang w:val="en-US"/>
        </w:rPr>
        <w:t>n</w:t>
      </w:r>
      <w:r w:rsidR="0003762C">
        <w:rPr>
          <w:lang w:val="en-US"/>
        </w:rPr>
        <w:t>el in a ‘Motorkontor’</w:t>
      </w:r>
      <w:r w:rsidR="008C47DE">
        <w:rPr>
          <w:lang w:val="en-US"/>
        </w:rPr>
        <w:t xml:space="preserve"> (Vehicle Registration</w:t>
      </w:r>
      <w:r w:rsidR="00586789">
        <w:rPr>
          <w:lang w:val="en-US"/>
        </w:rPr>
        <w:t xml:space="preserve"> Office</w:t>
      </w:r>
      <w:r w:rsidR="008C47DE">
        <w:rPr>
          <w:lang w:val="en-US"/>
        </w:rPr>
        <w:t>)</w:t>
      </w:r>
      <w:r w:rsidR="004B35EE">
        <w:rPr>
          <w:lang w:val="en-US"/>
        </w:rPr>
        <w:t>.</w:t>
      </w:r>
    </w:p>
    <w:p w14:paraId="5595723D" w14:textId="6CD36E69" w:rsidR="00C4216F" w:rsidRPr="00FB7B84" w:rsidRDefault="00080250" w:rsidP="00C4216F">
      <w:pPr>
        <w:rPr>
          <w:lang w:val="en-US"/>
        </w:rPr>
      </w:pPr>
      <w:r>
        <w:rPr>
          <w:lang w:val="en-US"/>
        </w:rPr>
        <w:t>The application should have a Navigation Bar and a Main Content Area (</w:t>
      </w:r>
      <w:r w:rsidR="00B37B46">
        <w:rPr>
          <w:lang w:val="en-US"/>
        </w:rPr>
        <w:t xml:space="preserve">the </w:t>
      </w:r>
      <w:r>
        <w:rPr>
          <w:lang w:val="en-US"/>
        </w:rPr>
        <w:t>place to show pages).</w:t>
      </w:r>
    </w:p>
    <w:p w14:paraId="4E55161B" w14:textId="3BE9B05F" w:rsidR="00C4216F" w:rsidRPr="00B37B46" w:rsidRDefault="00530352" w:rsidP="00530352">
      <w:pPr>
        <w:pStyle w:val="Overskrift1"/>
        <w:rPr>
          <w:lang w:val="en-US"/>
        </w:rPr>
      </w:pPr>
      <w:r w:rsidRPr="00B37B46">
        <w:rPr>
          <w:lang w:val="en-US"/>
        </w:rPr>
        <w:t>Database</w:t>
      </w:r>
    </w:p>
    <w:p w14:paraId="0D379E95" w14:textId="6A9CA71F" w:rsidR="00105040" w:rsidRPr="000C76EB" w:rsidRDefault="00926A20" w:rsidP="00530352">
      <w:pPr>
        <w:rPr>
          <w:lang w:val="en-US"/>
        </w:rPr>
      </w:pPr>
      <w:r w:rsidRPr="00FE3FC7">
        <w:rPr>
          <w:lang w:val="en-US"/>
        </w:rPr>
        <w:t>Using below listing</w:t>
      </w:r>
      <w:r w:rsidR="000E2A67">
        <w:rPr>
          <w:lang w:val="en-US"/>
        </w:rPr>
        <w:t>s</w:t>
      </w:r>
      <w:r w:rsidRPr="00FE3FC7">
        <w:rPr>
          <w:lang w:val="en-US"/>
        </w:rPr>
        <w:t xml:space="preserve"> create a database</w:t>
      </w:r>
      <w:r w:rsidR="00F324C4" w:rsidRPr="00FE3FC7">
        <w:rPr>
          <w:lang w:val="en-US"/>
        </w:rPr>
        <w:t xml:space="preserve">. </w:t>
      </w:r>
      <w:r w:rsidR="00FE3FC7" w:rsidRPr="000C76EB">
        <w:rPr>
          <w:lang w:val="en-US"/>
        </w:rPr>
        <w:t xml:space="preserve">Name it </w:t>
      </w:r>
      <w:r w:rsidR="00EB2086" w:rsidRPr="000C76EB">
        <w:rPr>
          <w:lang w:val="en-US"/>
        </w:rPr>
        <w:t>’</w:t>
      </w:r>
      <w:r w:rsidR="00FE3FC7" w:rsidRPr="000C76EB">
        <w:rPr>
          <w:lang w:val="en-US"/>
        </w:rPr>
        <w:t>Motorkontor</w:t>
      </w:r>
      <w:r w:rsidR="00EB2086" w:rsidRPr="000C76EB">
        <w:rPr>
          <w:lang w:val="en-US"/>
        </w:rPr>
        <w:t>’</w:t>
      </w:r>
      <w:r w:rsidR="00FE3FC7" w:rsidRPr="000C76EB">
        <w:rPr>
          <w:lang w:val="en-US"/>
        </w:rPr>
        <w:t>.</w:t>
      </w:r>
      <w:r w:rsidR="00341DDD">
        <w:rPr>
          <w:lang w:val="en-US"/>
        </w:rPr>
        <w:t xml:space="preserve"> </w:t>
      </w:r>
    </w:p>
    <w:p w14:paraId="0586546B" w14:textId="3F9AFE35" w:rsidR="00A96971" w:rsidRDefault="00A864B5" w:rsidP="00530352">
      <w:pPr>
        <w:rPr>
          <w:lang w:val="en-US"/>
        </w:rPr>
      </w:pPr>
      <w:r w:rsidRPr="00D7422D">
        <w:rPr>
          <w:lang w:val="en-US"/>
        </w:rPr>
        <w:t>Create</w:t>
      </w:r>
      <w:r w:rsidR="00F324C4" w:rsidRPr="00D7422D">
        <w:rPr>
          <w:lang w:val="en-US"/>
        </w:rPr>
        <w:t xml:space="preserve"> </w:t>
      </w:r>
      <w:r w:rsidR="00A96971" w:rsidRPr="00D7422D">
        <w:rPr>
          <w:i/>
          <w:iCs/>
          <w:lang w:val="en-US"/>
        </w:rPr>
        <w:t>relation</w:t>
      </w:r>
      <w:r w:rsidRPr="00D7422D">
        <w:rPr>
          <w:i/>
          <w:iCs/>
          <w:lang w:val="en-US"/>
        </w:rPr>
        <w:t>s</w:t>
      </w:r>
      <w:r w:rsidR="00A96971" w:rsidRPr="00D7422D">
        <w:rPr>
          <w:lang w:val="en-US"/>
        </w:rPr>
        <w:t xml:space="preserve"> </w:t>
      </w:r>
      <w:r w:rsidRPr="00D7422D">
        <w:rPr>
          <w:lang w:val="en-US"/>
        </w:rPr>
        <w:t>between tables</w:t>
      </w:r>
      <w:r w:rsidR="00D7422D" w:rsidRPr="00D7422D">
        <w:rPr>
          <w:lang w:val="en-US"/>
        </w:rPr>
        <w:t xml:space="preserve"> (</w:t>
      </w:r>
      <w:r w:rsidR="00247BAF" w:rsidRPr="00D7422D">
        <w:rPr>
          <w:lang w:val="en-US"/>
        </w:rPr>
        <w:t>1:1 og 1:M</w:t>
      </w:r>
      <w:r w:rsidR="00D7422D" w:rsidRPr="00D7422D">
        <w:rPr>
          <w:lang w:val="en-US"/>
        </w:rPr>
        <w:t>)</w:t>
      </w:r>
      <w:r w:rsidR="002F2939" w:rsidRPr="00D7422D">
        <w:rPr>
          <w:lang w:val="en-US"/>
        </w:rPr>
        <w:t>.</w:t>
      </w:r>
      <w:r w:rsidR="00D7422D">
        <w:rPr>
          <w:lang w:val="en-US"/>
        </w:rPr>
        <w:t xml:space="preserve"> You’ll need </w:t>
      </w:r>
      <w:r w:rsidR="00D7422D" w:rsidRPr="00D7422D">
        <w:rPr>
          <w:i/>
          <w:iCs/>
          <w:lang w:val="en-US"/>
        </w:rPr>
        <w:t>f</w:t>
      </w:r>
      <w:r w:rsidR="00F324C4" w:rsidRPr="000C76EB">
        <w:rPr>
          <w:i/>
          <w:iCs/>
          <w:lang w:val="en-US"/>
        </w:rPr>
        <w:t xml:space="preserve">oreign </w:t>
      </w:r>
      <w:r w:rsidR="00D7422D" w:rsidRPr="000C76EB">
        <w:rPr>
          <w:i/>
          <w:iCs/>
          <w:lang w:val="en-US"/>
        </w:rPr>
        <w:t>k</w:t>
      </w:r>
      <w:r w:rsidR="00F324C4" w:rsidRPr="000C76EB">
        <w:rPr>
          <w:i/>
          <w:iCs/>
          <w:lang w:val="en-US"/>
        </w:rPr>
        <w:t>eys</w:t>
      </w:r>
      <w:r w:rsidR="003F4041" w:rsidRPr="000C76EB">
        <w:rPr>
          <w:lang w:val="en-US"/>
        </w:rPr>
        <w:t>.</w:t>
      </w:r>
    </w:p>
    <w:p w14:paraId="2AD495EB" w14:textId="3259F5FD" w:rsidR="00A94BF4" w:rsidRDefault="00A8358B" w:rsidP="00530352">
      <w:pPr>
        <w:rPr>
          <w:lang w:val="en-US"/>
        </w:rPr>
      </w:pPr>
      <w:r>
        <w:rPr>
          <w:lang w:val="en-US"/>
        </w:rPr>
        <w:t xml:space="preserve">The </w:t>
      </w:r>
      <w:r w:rsidR="00164B98">
        <w:rPr>
          <w:lang w:val="en-US"/>
        </w:rPr>
        <w:t>L</w:t>
      </w:r>
      <w:r>
        <w:rPr>
          <w:lang w:val="en-US"/>
        </w:rPr>
        <w:t>ogin table will serve as you</w:t>
      </w:r>
      <w:r w:rsidR="00404240">
        <w:rPr>
          <w:lang w:val="en-US"/>
        </w:rPr>
        <w:t>r</w:t>
      </w:r>
      <w:r>
        <w:rPr>
          <w:lang w:val="en-US"/>
        </w:rPr>
        <w:t xml:space="preserve"> account. You will hook that up to the Customer table</w:t>
      </w:r>
      <w:r w:rsidR="00164B98">
        <w:rPr>
          <w:lang w:val="en-US"/>
        </w:rPr>
        <w:t>.</w:t>
      </w:r>
    </w:p>
    <w:p w14:paraId="0AB38B4D" w14:textId="23176671" w:rsidR="008D17F7" w:rsidRPr="000C76EB" w:rsidRDefault="00721F18" w:rsidP="00530352">
      <w:pPr>
        <w:rPr>
          <w:lang w:val="en-US"/>
        </w:rPr>
      </w:pPr>
      <w:r w:rsidRPr="00721F18">
        <w:rPr>
          <w:noProof/>
          <w:lang w:val="en-US"/>
        </w:rPr>
        <w:drawing>
          <wp:inline distT="0" distB="0" distL="0" distR="0" wp14:anchorId="53C1C787" wp14:editId="148A4969">
            <wp:extent cx="1386842" cy="536842"/>
            <wp:effectExtent l="0" t="0" r="381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499" cy="5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EDD" w14:textId="77777777" w:rsidR="00FB68D1" w:rsidRPr="000C76EB" w:rsidRDefault="00FB68D1" w:rsidP="00530352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41CFF" w:rsidRPr="00530352" w14:paraId="247FAF39" w14:textId="77777777" w:rsidTr="00B41CFF">
        <w:tc>
          <w:tcPr>
            <w:tcW w:w="9628" w:type="dxa"/>
          </w:tcPr>
          <w:p w14:paraId="0B2BA5AE" w14:textId="05BE4D11" w:rsidR="00B41CFF" w:rsidRPr="00530352" w:rsidRDefault="00B41CFF" w:rsidP="00863BEF">
            <w:pPr>
              <w:tabs>
                <w:tab w:val="left" w:pos="6782"/>
              </w:tabs>
            </w:pPr>
            <w:r w:rsidRPr="00B41CFF">
              <w:rPr>
                <w:noProof/>
                <w:lang w:eastAsia="da-DK"/>
              </w:rPr>
              <w:drawing>
                <wp:inline distT="0" distB="0" distL="0" distR="0" wp14:anchorId="5171DB39" wp14:editId="17F3F86B">
                  <wp:extent cx="1493736" cy="421192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63" cy="4407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3BEF">
              <w:tab/>
            </w:r>
          </w:p>
        </w:tc>
      </w:tr>
    </w:tbl>
    <w:p w14:paraId="0771A01D" w14:textId="6309ACA8" w:rsidR="00D23DF3" w:rsidRDefault="00D23DF3" w:rsidP="00B41CFF"/>
    <w:p w14:paraId="05319036" w14:textId="411B7FD8" w:rsidR="00B41CFF" w:rsidRPr="009A5178" w:rsidRDefault="00C277EF" w:rsidP="00B41CFF">
      <w:pPr>
        <w:rPr>
          <w:lang w:val="en-US"/>
        </w:rPr>
      </w:pPr>
      <w:r w:rsidRPr="009A5178">
        <w:rPr>
          <w:rStyle w:val="Overskrift1Tegn"/>
          <w:lang w:val="en-US"/>
        </w:rPr>
        <w:t>CRUD</w:t>
      </w:r>
      <w:r w:rsidR="000C76EB">
        <w:rPr>
          <w:rStyle w:val="Overskrift1Tegn"/>
          <w:lang w:val="en-US"/>
        </w:rPr>
        <w:t xml:space="preserve"> (Create, Read, Update and Delete)</w:t>
      </w:r>
      <w:r w:rsidRPr="009A5178">
        <w:rPr>
          <w:lang w:val="en-US"/>
        </w:rPr>
        <w:t>:</w:t>
      </w:r>
    </w:p>
    <w:p w14:paraId="4E7F00AA" w14:textId="3AB0EDA6" w:rsidR="00C277EF" w:rsidRPr="009E2D89" w:rsidRDefault="00AA0052" w:rsidP="00B41CFF">
      <w:pPr>
        <w:rPr>
          <w:lang w:val="en-US"/>
        </w:rPr>
      </w:pPr>
      <w:r>
        <w:rPr>
          <w:lang w:val="en-US"/>
        </w:rPr>
        <w:t xml:space="preserve">On tables: </w:t>
      </w:r>
      <w:r w:rsidR="005C3293">
        <w:rPr>
          <w:lang w:val="en-US"/>
        </w:rPr>
        <w:t xml:space="preserve">Login, </w:t>
      </w:r>
      <w:r w:rsidR="004C5DCF">
        <w:rPr>
          <w:lang w:val="en-US"/>
        </w:rPr>
        <w:t>Registration</w:t>
      </w:r>
      <w:r w:rsidR="00CA6F6D" w:rsidRPr="009E2D89">
        <w:rPr>
          <w:lang w:val="en-US"/>
        </w:rPr>
        <w:t>, Customer, Address</w:t>
      </w:r>
      <w:r w:rsidR="00C35FB8">
        <w:rPr>
          <w:lang w:val="en-US"/>
        </w:rPr>
        <w:t>,</w:t>
      </w:r>
      <w:r w:rsidR="009E2D89" w:rsidRPr="009E2D89">
        <w:rPr>
          <w:lang w:val="en-US"/>
        </w:rPr>
        <w:t xml:space="preserve"> </w:t>
      </w:r>
      <w:r w:rsidR="004C5DCF">
        <w:rPr>
          <w:lang w:val="en-US"/>
        </w:rPr>
        <w:t>vehicle</w:t>
      </w:r>
    </w:p>
    <w:p w14:paraId="3F232ECB" w14:textId="3CDA1F26" w:rsidR="009E2D89" w:rsidRDefault="009E2D89" w:rsidP="00B41CFF">
      <w:pPr>
        <w:rPr>
          <w:lang w:val="en-US"/>
        </w:rPr>
      </w:pPr>
      <w:r>
        <w:rPr>
          <w:lang w:val="en-US"/>
        </w:rPr>
        <w:t>Other tables are just prefilled:</w:t>
      </w:r>
      <w:r w:rsidR="00554B68">
        <w:rPr>
          <w:lang w:val="en-US"/>
        </w:rPr>
        <w:t xml:space="preserve"> (your database script must fill data</w:t>
      </w:r>
      <w:r w:rsidR="000B3C2E">
        <w:rPr>
          <w:lang w:val="en-US"/>
        </w:rPr>
        <w:t xml:space="preserve"> into Zipcode, Fuel</w:t>
      </w:r>
      <w:r w:rsidR="00B51972">
        <w:rPr>
          <w:lang w:val="en-US"/>
        </w:rPr>
        <w:t xml:space="preserve"> (</w:t>
      </w:r>
      <w:r w:rsidR="00C30CCF">
        <w:rPr>
          <w:lang w:val="en-US"/>
        </w:rPr>
        <w:t>eg</w:t>
      </w:r>
      <w:r w:rsidR="00B51972">
        <w:rPr>
          <w:lang w:val="en-US"/>
        </w:rPr>
        <w:t>, Gasoline, Diesel, E</w:t>
      </w:r>
      <w:r w:rsidR="004818FA">
        <w:rPr>
          <w:lang w:val="en-US"/>
        </w:rPr>
        <w:t>V</w:t>
      </w:r>
      <w:r w:rsidR="000B3C2E">
        <w:rPr>
          <w:lang w:val="en-US"/>
        </w:rPr>
        <w:t>,</w:t>
      </w:r>
      <w:r w:rsidR="004818FA">
        <w:rPr>
          <w:lang w:val="en-US"/>
        </w:rPr>
        <w:t xml:space="preserve"> Hydrogene)</w:t>
      </w:r>
      <w:r w:rsidR="00620E11">
        <w:rPr>
          <w:lang w:val="en-US"/>
        </w:rPr>
        <w:t>,</w:t>
      </w:r>
      <w:r w:rsidR="000B3C2E">
        <w:rPr>
          <w:lang w:val="en-US"/>
        </w:rPr>
        <w:t xml:space="preserve"> Category</w:t>
      </w:r>
      <w:r w:rsidR="00500F14">
        <w:rPr>
          <w:lang w:val="en-US"/>
        </w:rPr>
        <w:t xml:space="preserve"> (</w:t>
      </w:r>
      <w:r w:rsidR="00C30CCF">
        <w:rPr>
          <w:lang w:val="en-US"/>
        </w:rPr>
        <w:t>eg</w:t>
      </w:r>
      <w:r w:rsidR="00500F14">
        <w:rPr>
          <w:lang w:val="en-US"/>
        </w:rPr>
        <w:t xml:space="preserve">. Van, </w:t>
      </w:r>
      <w:r w:rsidR="001C34E0">
        <w:rPr>
          <w:lang w:val="en-US"/>
        </w:rPr>
        <w:t>Car, Lorry, Truck…</w:t>
      </w:r>
      <w:r w:rsidR="000B3C2E">
        <w:rPr>
          <w:lang w:val="en-US"/>
        </w:rPr>
        <w:t>)</w:t>
      </w:r>
      <w:r w:rsidR="002C61AB">
        <w:rPr>
          <w:lang w:val="en-US"/>
        </w:rPr>
        <w:t>)</w:t>
      </w:r>
      <w:r w:rsidR="000B3C2E">
        <w:rPr>
          <w:lang w:val="en-US"/>
        </w:rPr>
        <w:t>.</w:t>
      </w:r>
    </w:p>
    <w:p w14:paraId="69BAE539" w14:textId="66774EC9" w:rsidR="000B3C2E" w:rsidRDefault="000B3C2E" w:rsidP="00B41CFF">
      <w:pPr>
        <w:rPr>
          <w:lang w:val="en-US"/>
        </w:rPr>
      </w:pPr>
    </w:p>
    <w:p w14:paraId="0A165EBF" w14:textId="1F3BB3D9" w:rsidR="00116A1F" w:rsidRDefault="00116A1F" w:rsidP="00116A1F">
      <w:pPr>
        <w:pStyle w:val="Overskrift1"/>
        <w:rPr>
          <w:lang w:val="en-US"/>
        </w:rPr>
      </w:pPr>
      <w:r>
        <w:rPr>
          <w:lang w:val="en-US"/>
        </w:rPr>
        <w:t>Queries</w:t>
      </w:r>
    </w:p>
    <w:p w14:paraId="506F57C5" w14:textId="5A871125" w:rsidR="00116A1F" w:rsidRDefault="00116A1F" w:rsidP="00116A1F">
      <w:pPr>
        <w:rPr>
          <w:lang w:val="en-US"/>
        </w:rPr>
      </w:pPr>
    </w:p>
    <w:p w14:paraId="7C7CE391" w14:textId="77777777" w:rsidR="001972F4" w:rsidRDefault="0049602C" w:rsidP="00116A1F">
      <w:pPr>
        <w:rPr>
          <w:lang w:val="en-US"/>
        </w:rPr>
      </w:pPr>
      <w:r>
        <w:rPr>
          <w:lang w:val="en-US"/>
        </w:rPr>
        <w:t xml:space="preserve">Notice: </w:t>
      </w:r>
    </w:p>
    <w:p w14:paraId="27D7F63E" w14:textId="7B4EF83F" w:rsidR="009B3F72" w:rsidRPr="00D1456C" w:rsidRDefault="00D1456C" w:rsidP="00D1456C">
      <w:pPr>
        <w:pStyle w:val="Listeafsnit"/>
        <w:numPr>
          <w:ilvl w:val="0"/>
          <w:numId w:val="2"/>
        </w:numPr>
        <w:rPr>
          <w:lang w:val="en-US"/>
        </w:rPr>
      </w:pPr>
      <w:r w:rsidRPr="00D1456C">
        <w:rPr>
          <w:lang w:val="en-US"/>
        </w:rPr>
        <w:t>A</w:t>
      </w:r>
      <w:r w:rsidR="0049602C" w:rsidRPr="00D1456C">
        <w:rPr>
          <w:lang w:val="en-US"/>
        </w:rPr>
        <w:t>ll selects must have field names. It is not allowed to use ‘*’ for all</w:t>
      </w:r>
      <w:r w:rsidR="0023155B">
        <w:rPr>
          <w:lang w:val="en-US"/>
        </w:rPr>
        <w:t xml:space="preserve"> fields</w:t>
      </w:r>
      <w:r w:rsidR="00D34658">
        <w:rPr>
          <w:lang w:val="en-US"/>
        </w:rPr>
        <w:t>, list them</w:t>
      </w:r>
      <w:r w:rsidR="0049602C" w:rsidRPr="00D1456C">
        <w:rPr>
          <w:lang w:val="en-US"/>
        </w:rPr>
        <w:t>.</w:t>
      </w:r>
    </w:p>
    <w:p w14:paraId="6C5DFE72" w14:textId="501976AD" w:rsidR="001972F4" w:rsidRPr="00D1456C" w:rsidRDefault="001972F4" w:rsidP="00D1456C">
      <w:pPr>
        <w:pStyle w:val="Listeafsnit"/>
        <w:numPr>
          <w:ilvl w:val="0"/>
          <w:numId w:val="2"/>
        </w:numPr>
        <w:rPr>
          <w:lang w:val="en-US"/>
        </w:rPr>
      </w:pPr>
      <w:r w:rsidRPr="00D1456C">
        <w:rPr>
          <w:lang w:val="en-US"/>
        </w:rPr>
        <w:t xml:space="preserve">All </w:t>
      </w:r>
      <w:r w:rsidR="00E33E4D" w:rsidRPr="00D1456C">
        <w:rPr>
          <w:lang w:val="en-US"/>
        </w:rPr>
        <w:t>input values</w:t>
      </w:r>
      <w:r w:rsidRPr="00D1456C">
        <w:rPr>
          <w:lang w:val="en-US"/>
        </w:rPr>
        <w:t xml:space="preserve"> </w:t>
      </w:r>
      <w:r w:rsidR="00E33E4D" w:rsidRPr="00D1456C">
        <w:rPr>
          <w:lang w:val="en-US"/>
        </w:rPr>
        <w:t xml:space="preserve">must be </w:t>
      </w:r>
      <w:r w:rsidR="00FA3B9B">
        <w:rPr>
          <w:lang w:val="en-US"/>
        </w:rPr>
        <w:t>using</w:t>
      </w:r>
      <w:r w:rsidR="00E33E4D" w:rsidRPr="00D1456C">
        <w:rPr>
          <w:lang w:val="en-US"/>
        </w:rPr>
        <w:t xml:space="preserve"> Parameters to prevent Sql Injections.</w:t>
      </w:r>
    </w:p>
    <w:p w14:paraId="0B8A1F58" w14:textId="65DBB98F" w:rsidR="001C1189" w:rsidRDefault="001C1189" w:rsidP="00D1456C">
      <w:pPr>
        <w:pStyle w:val="Listeafsnit"/>
        <w:numPr>
          <w:ilvl w:val="0"/>
          <w:numId w:val="2"/>
        </w:numPr>
        <w:rPr>
          <w:lang w:val="en-US"/>
        </w:rPr>
      </w:pPr>
      <w:r w:rsidRPr="00D1456C">
        <w:rPr>
          <w:lang w:val="en-US"/>
        </w:rPr>
        <w:t>You must show knowledge of using Stored Procedures.</w:t>
      </w:r>
      <w:r w:rsidR="00D1456C" w:rsidRPr="00D1456C">
        <w:rPr>
          <w:lang w:val="en-US"/>
        </w:rPr>
        <w:t xml:space="preserve"> At least one Insert and one Update </w:t>
      </w:r>
      <w:r w:rsidR="00FA3B9B">
        <w:rPr>
          <w:lang w:val="en-US"/>
        </w:rPr>
        <w:t>must be</w:t>
      </w:r>
      <w:r w:rsidR="00D1456C" w:rsidRPr="00D1456C">
        <w:rPr>
          <w:lang w:val="en-US"/>
        </w:rPr>
        <w:t xml:space="preserve"> </w:t>
      </w:r>
      <w:r w:rsidR="00FA3B9B">
        <w:rPr>
          <w:lang w:val="en-US"/>
        </w:rPr>
        <w:t xml:space="preserve">executed </w:t>
      </w:r>
      <w:r w:rsidR="00D1456C" w:rsidRPr="00D1456C">
        <w:rPr>
          <w:lang w:val="en-US"/>
        </w:rPr>
        <w:t xml:space="preserve">by using </w:t>
      </w:r>
      <w:r w:rsidR="00221DB4">
        <w:rPr>
          <w:lang w:val="en-US"/>
        </w:rPr>
        <w:t xml:space="preserve">a </w:t>
      </w:r>
      <w:r w:rsidR="00D1456C" w:rsidRPr="00D1456C">
        <w:rPr>
          <w:lang w:val="en-US"/>
        </w:rPr>
        <w:t>Stored Procedure</w:t>
      </w:r>
      <w:r w:rsidR="00D24B1F">
        <w:rPr>
          <w:lang w:val="en-US"/>
        </w:rPr>
        <w:t>.</w:t>
      </w:r>
    </w:p>
    <w:p w14:paraId="73F52F26" w14:textId="6C1B0C5D" w:rsidR="00D24B1F" w:rsidRDefault="00D24B1F" w:rsidP="00D145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use of at least one View</w:t>
      </w:r>
      <w:r w:rsidR="00933C35">
        <w:rPr>
          <w:lang w:val="en-US"/>
        </w:rPr>
        <w:t xml:space="preserve">: Get Customers along with </w:t>
      </w:r>
      <w:r w:rsidR="00551C23">
        <w:rPr>
          <w:lang w:val="en-US"/>
        </w:rPr>
        <w:t xml:space="preserve">relevant </w:t>
      </w:r>
      <w:r w:rsidR="00933C35">
        <w:rPr>
          <w:lang w:val="en-US"/>
        </w:rPr>
        <w:t>data for a registration.</w:t>
      </w:r>
    </w:p>
    <w:p w14:paraId="721FDD8D" w14:textId="22B90277" w:rsidR="00D1456C" w:rsidRPr="00D1456C" w:rsidRDefault="00711D0B" w:rsidP="00D1456C">
      <w:pPr>
        <w:rPr>
          <w:lang w:val="en-US"/>
        </w:rPr>
      </w:pPr>
      <w:r>
        <w:rPr>
          <w:lang w:val="en-US"/>
        </w:rPr>
        <w:t xml:space="preserve">Necessary </w:t>
      </w:r>
      <w:r w:rsidR="00FA3B9B">
        <w:rPr>
          <w:lang w:val="en-US"/>
        </w:rPr>
        <w:t>functionality</w:t>
      </w:r>
      <w:r w:rsidR="009A3EE0">
        <w:rPr>
          <w:lang w:val="en-US"/>
        </w:rPr>
        <w:t xml:space="preserve"> that the personnel must be able to perform</w:t>
      </w:r>
      <w:r>
        <w:rPr>
          <w:lang w:val="en-US"/>
        </w:rPr>
        <w:t>:</w:t>
      </w:r>
    </w:p>
    <w:p w14:paraId="0F15B8B4" w14:textId="671A8BAD" w:rsidR="00722414" w:rsidRDefault="00722414" w:rsidP="009B3F7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all </w:t>
      </w:r>
      <w:r w:rsidR="00537816">
        <w:rPr>
          <w:lang w:val="en-US"/>
        </w:rPr>
        <w:t>data</w:t>
      </w:r>
      <w:r w:rsidR="00CA412E">
        <w:rPr>
          <w:lang w:val="en-US"/>
        </w:rPr>
        <w:t>/fields</w:t>
      </w:r>
      <w:r w:rsidR="00537816">
        <w:rPr>
          <w:lang w:val="en-US"/>
        </w:rPr>
        <w:t xml:space="preserve"> from all tables</w:t>
      </w:r>
    </w:p>
    <w:p w14:paraId="3B6771BF" w14:textId="631269F8" w:rsidR="00FA3B9B" w:rsidRDefault="00537816" w:rsidP="00CE247E">
      <w:pPr>
        <w:pStyle w:val="Listeafsnit"/>
        <w:numPr>
          <w:ilvl w:val="0"/>
          <w:numId w:val="1"/>
        </w:numPr>
        <w:rPr>
          <w:lang w:val="en-US"/>
        </w:rPr>
      </w:pPr>
      <w:r w:rsidRPr="00FA3B9B">
        <w:rPr>
          <w:lang w:val="en-US"/>
        </w:rPr>
        <w:t>Select all data</w:t>
      </w:r>
      <w:r w:rsidR="00CA412E" w:rsidRPr="00FA3B9B">
        <w:rPr>
          <w:lang w:val="en-US"/>
        </w:rPr>
        <w:t>/fields</w:t>
      </w:r>
      <w:r w:rsidRPr="00FA3B9B">
        <w:rPr>
          <w:lang w:val="en-US"/>
        </w:rPr>
        <w:t xml:space="preserve"> from all tables based on an Id</w:t>
      </w:r>
      <w:r w:rsidR="00280295" w:rsidRPr="00FA3B9B">
        <w:rPr>
          <w:lang w:val="en-US"/>
        </w:rPr>
        <w:t xml:space="preserve"> (leave out </w:t>
      </w:r>
      <w:r w:rsidR="00094336" w:rsidRPr="00FA3B9B">
        <w:rPr>
          <w:lang w:val="en-US"/>
        </w:rPr>
        <w:t xml:space="preserve">tables </w:t>
      </w:r>
      <w:r w:rsidR="00FA3B9B">
        <w:rPr>
          <w:lang w:val="en-US"/>
        </w:rPr>
        <w:t>Zip</w:t>
      </w:r>
      <w:r w:rsidR="00F519F8">
        <w:rPr>
          <w:lang w:val="en-US"/>
        </w:rPr>
        <w:t>, Category</w:t>
      </w:r>
      <w:r w:rsidR="00FA3B9B">
        <w:rPr>
          <w:lang w:val="en-US"/>
        </w:rPr>
        <w:t xml:space="preserve"> and Fuel</w:t>
      </w:r>
      <w:r w:rsidR="00F519F8">
        <w:rPr>
          <w:lang w:val="en-US"/>
        </w:rPr>
        <w:t xml:space="preserve"> – unless you </w:t>
      </w:r>
      <w:r w:rsidR="00FB02AF">
        <w:rPr>
          <w:lang w:val="en-US"/>
        </w:rPr>
        <w:t>us</w:t>
      </w:r>
      <w:r w:rsidR="00DA1945">
        <w:rPr>
          <w:lang w:val="en-US"/>
        </w:rPr>
        <w:t xml:space="preserve">e </w:t>
      </w:r>
      <w:r w:rsidR="00F519F8">
        <w:rPr>
          <w:lang w:val="en-US"/>
        </w:rPr>
        <w:t xml:space="preserve">them </w:t>
      </w:r>
      <w:r w:rsidR="00E414DF">
        <w:rPr>
          <w:lang w:val="en-US"/>
        </w:rPr>
        <w:t>in</w:t>
      </w:r>
      <w:r w:rsidR="00F519F8">
        <w:rPr>
          <w:lang w:val="en-US"/>
        </w:rPr>
        <w:t xml:space="preserve"> certain </w:t>
      </w:r>
      <w:r w:rsidR="00352947">
        <w:rPr>
          <w:lang w:val="en-US"/>
        </w:rPr>
        <w:t>components</w:t>
      </w:r>
      <w:r w:rsidR="00FA3B9B">
        <w:rPr>
          <w:lang w:val="en-US"/>
        </w:rPr>
        <w:t>).</w:t>
      </w:r>
    </w:p>
    <w:p w14:paraId="0472346F" w14:textId="13ED3D13" w:rsidR="00280295" w:rsidRPr="00FA3B9B" w:rsidRDefault="0005116D" w:rsidP="00CE247E">
      <w:pPr>
        <w:pStyle w:val="Listeafsnit"/>
        <w:numPr>
          <w:ilvl w:val="0"/>
          <w:numId w:val="1"/>
        </w:numPr>
        <w:rPr>
          <w:lang w:val="en-US"/>
        </w:rPr>
      </w:pPr>
      <w:r w:rsidRPr="00FA3B9B">
        <w:rPr>
          <w:lang w:val="en-US"/>
        </w:rPr>
        <w:t>Insert rows on</w:t>
      </w:r>
      <w:r w:rsidR="00333DF0" w:rsidRPr="00FA3B9B">
        <w:rPr>
          <w:lang w:val="en-US"/>
        </w:rPr>
        <w:t xml:space="preserve">: Customer, Address, </w:t>
      </w:r>
      <w:r w:rsidR="00557C2A" w:rsidRPr="00FA3B9B">
        <w:rPr>
          <w:lang w:val="en-US"/>
        </w:rPr>
        <w:t xml:space="preserve">Registration </w:t>
      </w:r>
      <w:r w:rsidR="00447043">
        <w:rPr>
          <w:lang w:val="en-US"/>
        </w:rPr>
        <w:t>and</w:t>
      </w:r>
      <w:r w:rsidR="00557C2A" w:rsidRPr="00FA3B9B">
        <w:rPr>
          <w:lang w:val="en-US"/>
        </w:rPr>
        <w:t xml:space="preserve"> Vehicle</w:t>
      </w:r>
      <w:r w:rsidR="003011FC">
        <w:rPr>
          <w:lang w:val="en-US"/>
        </w:rPr>
        <w:t>.</w:t>
      </w:r>
    </w:p>
    <w:p w14:paraId="310038A7" w14:textId="2366B7A8" w:rsidR="00271A9A" w:rsidRPr="009B3F72" w:rsidRDefault="00271A9A" w:rsidP="00271A9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rows on: Customer, Address, Registration </w:t>
      </w:r>
      <w:r w:rsidR="00447043">
        <w:rPr>
          <w:lang w:val="en-US"/>
        </w:rPr>
        <w:t xml:space="preserve">and </w:t>
      </w:r>
      <w:r>
        <w:rPr>
          <w:lang w:val="en-US"/>
        </w:rPr>
        <w:t>Vehicle</w:t>
      </w:r>
      <w:r w:rsidR="003011FC">
        <w:rPr>
          <w:lang w:val="en-US"/>
        </w:rPr>
        <w:t>.</w:t>
      </w:r>
    </w:p>
    <w:p w14:paraId="76CB690D" w14:textId="343863C3" w:rsidR="00271A9A" w:rsidRPr="009B3F72" w:rsidRDefault="00271A9A" w:rsidP="00271A9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rows on: Customer, Address, Registration</w:t>
      </w:r>
      <w:r w:rsidR="00447043">
        <w:rPr>
          <w:lang w:val="en-US"/>
        </w:rPr>
        <w:t xml:space="preserve"> and</w:t>
      </w:r>
      <w:r w:rsidR="003011FC">
        <w:rPr>
          <w:lang w:val="en-US"/>
        </w:rPr>
        <w:t xml:space="preserve"> Vehicle</w:t>
      </w:r>
    </w:p>
    <w:p w14:paraId="05641EF2" w14:textId="083A111E" w:rsidR="00557C2A" w:rsidRDefault="0043746F" w:rsidP="009B3F7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all Vehicles </w:t>
      </w:r>
      <w:r w:rsidR="006D4CB0">
        <w:rPr>
          <w:lang w:val="en-US"/>
        </w:rPr>
        <w:t>based on a certain fuel. (Bonus: select all Registrations</w:t>
      </w:r>
      <w:r w:rsidR="00055C04">
        <w:rPr>
          <w:lang w:val="en-US"/>
        </w:rPr>
        <w:t xml:space="preserve"> </w:t>
      </w:r>
      <w:r w:rsidR="00C84391">
        <w:rPr>
          <w:lang w:val="en-US"/>
        </w:rPr>
        <w:t>with a certain fuel).</w:t>
      </w:r>
    </w:p>
    <w:p w14:paraId="36AF50FD" w14:textId="2B846A48" w:rsidR="00C84391" w:rsidRDefault="00007841" w:rsidP="009B3F7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Customers from a certain city. (Bonus: get all Registrations with customers from a certain city</w:t>
      </w:r>
    </w:p>
    <w:p w14:paraId="09BF5EC5" w14:textId="56A38504" w:rsidR="00AF6589" w:rsidRDefault="003D4135" w:rsidP="00AF6589">
      <w:pPr>
        <w:rPr>
          <w:lang w:val="en-US"/>
        </w:rPr>
      </w:pPr>
      <w:r>
        <w:rPr>
          <w:lang w:val="en-US"/>
        </w:rPr>
        <w:t xml:space="preserve">All </w:t>
      </w:r>
      <w:r w:rsidR="00FA3B9B">
        <w:rPr>
          <w:lang w:val="en-US"/>
        </w:rPr>
        <w:t xml:space="preserve">functionality/queries </w:t>
      </w:r>
      <w:r>
        <w:rPr>
          <w:lang w:val="en-US"/>
        </w:rPr>
        <w:t xml:space="preserve">must be used </w:t>
      </w:r>
      <w:r w:rsidR="00FA3B9B">
        <w:rPr>
          <w:lang w:val="en-US"/>
        </w:rPr>
        <w:t xml:space="preserve">somewhere </w:t>
      </w:r>
      <w:r>
        <w:rPr>
          <w:lang w:val="en-US"/>
        </w:rPr>
        <w:t>in the program</w:t>
      </w:r>
      <w:r w:rsidR="00924F4E">
        <w:rPr>
          <w:lang w:val="en-US"/>
        </w:rPr>
        <w:t>.</w:t>
      </w:r>
    </w:p>
    <w:p w14:paraId="629418F3" w14:textId="012332F5" w:rsidR="00924F4E" w:rsidRDefault="00924F4E" w:rsidP="00AF6589">
      <w:pPr>
        <w:rPr>
          <w:lang w:val="en-US"/>
        </w:rPr>
      </w:pPr>
      <w:r>
        <w:rPr>
          <w:lang w:val="en-US"/>
        </w:rPr>
        <w:t>We assume a functional GUI.</w:t>
      </w:r>
    </w:p>
    <w:p w14:paraId="1E230F7B" w14:textId="5A5E5572" w:rsidR="00935379" w:rsidRDefault="00935379" w:rsidP="00935379">
      <w:pPr>
        <w:pStyle w:val="Overskrift1"/>
        <w:rPr>
          <w:lang w:val="en-US"/>
        </w:rPr>
      </w:pPr>
      <w:r>
        <w:rPr>
          <w:lang w:val="en-US"/>
        </w:rPr>
        <w:t>Indexes</w:t>
      </w:r>
    </w:p>
    <w:p w14:paraId="7000CF0D" w14:textId="2695FAFA" w:rsidR="00E71B27" w:rsidRDefault="00E71B27" w:rsidP="00E71B27">
      <w:pPr>
        <w:rPr>
          <w:lang w:val="en-US"/>
        </w:rPr>
      </w:pPr>
      <w:r>
        <w:rPr>
          <w:lang w:val="en-US"/>
        </w:rPr>
        <w:t>At least one additional (non</w:t>
      </w:r>
      <w:r w:rsidR="00ED1BEB">
        <w:rPr>
          <w:lang w:val="en-US"/>
        </w:rPr>
        <w:t>-</w:t>
      </w:r>
      <w:r>
        <w:rPr>
          <w:lang w:val="en-US"/>
        </w:rPr>
        <w:t>clustered</w:t>
      </w:r>
      <w:r w:rsidR="00ED1BEB">
        <w:rPr>
          <w:lang w:val="en-US"/>
        </w:rPr>
        <w:t>)</w:t>
      </w:r>
      <w:r>
        <w:rPr>
          <w:lang w:val="en-US"/>
        </w:rPr>
        <w:t xml:space="preserve"> index</w:t>
      </w:r>
      <w:r w:rsidR="00ED1BEB">
        <w:rPr>
          <w:lang w:val="en-US"/>
        </w:rPr>
        <w:t xml:space="preserve"> on at least one table.</w:t>
      </w:r>
    </w:p>
    <w:p w14:paraId="57B8E6E9" w14:textId="08DB8DB8" w:rsidR="00ED1BEB" w:rsidRDefault="00ED1BEB" w:rsidP="00ED1BEB">
      <w:pPr>
        <w:pStyle w:val="Overskrift1"/>
        <w:rPr>
          <w:lang w:val="en-US"/>
        </w:rPr>
      </w:pPr>
      <w:r>
        <w:rPr>
          <w:lang w:val="en-US"/>
        </w:rPr>
        <w:t>Login</w:t>
      </w:r>
    </w:p>
    <w:p w14:paraId="22FB8653" w14:textId="77777777" w:rsidR="00E06B8E" w:rsidRDefault="00ED1BEB" w:rsidP="00ED1BEB">
      <w:pPr>
        <w:rPr>
          <w:lang w:val="en-US"/>
        </w:rPr>
      </w:pPr>
      <w:r>
        <w:rPr>
          <w:lang w:val="en-US"/>
        </w:rPr>
        <w:t>The user must be able to login</w:t>
      </w:r>
      <w:r w:rsidR="0063301E">
        <w:rPr>
          <w:lang w:val="en-US"/>
        </w:rPr>
        <w:t>.</w:t>
      </w:r>
    </w:p>
    <w:p w14:paraId="2EA98745" w14:textId="28FA3CCE" w:rsidR="0063301E" w:rsidRDefault="0063301E" w:rsidP="00ED1BEB">
      <w:pPr>
        <w:rPr>
          <w:lang w:val="en-US"/>
        </w:rPr>
      </w:pPr>
      <w:r>
        <w:rPr>
          <w:lang w:val="en-US"/>
        </w:rPr>
        <w:t xml:space="preserve">Your login </w:t>
      </w:r>
      <w:r w:rsidR="00752EF0">
        <w:rPr>
          <w:lang w:val="en-US"/>
        </w:rPr>
        <w:t xml:space="preserve">should hold some kind of a session id </w:t>
      </w:r>
      <w:r w:rsidR="007A20A8">
        <w:rPr>
          <w:lang w:val="en-US"/>
        </w:rPr>
        <w:t xml:space="preserve">which </w:t>
      </w:r>
      <w:r w:rsidR="00752EF0">
        <w:rPr>
          <w:lang w:val="en-US"/>
        </w:rPr>
        <w:t xml:space="preserve">is used to </w:t>
      </w:r>
      <w:r w:rsidR="00E11153">
        <w:rPr>
          <w:lang w:val="en-US"/>
        </w:rPr>
        <w:t>authorize you to use the pages you are accessing.</w:t>
      </w:r>
    </w:p>
    <w:p w14:paraId="42AFA697" w14:textId="4A79F07E" w:rsidR="007D7C6E" w:rsidRPr="007D7C6E" w:rsidRDefault="007D7C6E" w:rsidP="008341FC">
      <w:pPr>
        <w:ind w:left="1304" w:hanging="1304"/>
        <w:rPr>
          <w:lang w:val="en-US"/>
        </w:rPr>
      </w:pPr>
    </w:p>
    <w:sectPr w:rsidR="007D7C6E" w:rsidRPr="007D7C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8FE"/>
    <w:multiLevelType w:val="hybridMultilevel"/>
    <w:tmpl w:val="08CCC4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7D08"/>
    <w:multiLevelType w:val="hybridMultilevel"/>
    <w:tmpl w:val="F2764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8A"/>
    <w:rsid w:val="00007841"/>
    <w:rsid w:val="0003762C"/>
    <w:rsid w:val="0005116D"/>
    <w:rsid w:val="00055C04"/>
    <w:rsid w:val="00080250"/>
    <w:rsid w:val="00094336"/>
    <w:rsid w:val="000B3C2E"/>
    <w:rsid w:val="000C76EB"/>
    <w:rsid w:val="000E2A67"/>
    <w:rsid w:val="00105040"/>
    <w:rsid w:val="00116660"/>
    <w:rsid w:val="00116A1F"/>
    <w:rsid w:val="00122D81"/>
    <w:rsid w:val="00153963"/>
    <w:rsid w:val="00164B98"/>
    <w:rsid w:val="001972F4"/>
    <w:rsid w:val="001C1189"/>
    <w:rsid w:val="001C34E0"/>
    <w:rsid w:val="00202D6F"/>
    <w:rsid w:val="00221DB4"/>
    <w:rsid w:val="0023155B"/>
    <w:rsid w:val="00247BAF"/>
    <w:rsid w:val="00271A9A"/>
    <w:rsid w:val="00280295"/>
    <w:rsid w:val="002C61AB"/>
    <w:rsid w:val="002F2939"/>
    <w:rsid w:val="003011FC"/>
    <w:rsid w:val="00333DF0"/>
    <w:rsid w:val="00341DDD"/>
    <w:rsid w:val="00352947"/>
    <w:rsid w:val="003D4135"/>
    <w:rsid w:val="003F189D"/>
    <w:rsid w:val="003F4041"/>
    <w:rsid w:val="00404240"/>
    <w:rsid w:val="0043746F"/>
    <w:rsid w:val="00444903"/>
    <w:rsid w:val="00447043"/>
    <w:rsid w:val="004818FA"/>
    <w:rsid w:val="0049602C"/>
    <w:rsid w:val="004B35EE"/>
    <w:rsid w:val="004C5DCF"/>
    <w:rsid w:val="004E7C49"/>
    <w:rsid w:val="00500F14"/>
    <w:rsid w:val="00516D54"/>
    <w:rsid w:val="00530352"/>
    <w:rsid w:val="00537816"/>
    <w:rsid w:val="00551C23"/>
    <w:rsid w:val="00554B68"/>
    <w:rsid w:val="0055555D"/>
    <w:rsid w:val="00557C2A"/>
    <w:rsid w:val="00564037"/>
    <w:rsid w:val="00575487"/>
    <w:rsid w:val="00581504"/>
    <w:rsid w:val="00586789"/>
    <w:rsid w:val="005C3293"/>
    <w:rsid w:val="005E5A8D"/>
    <w:rsid w:val="005F6305"/>
    <w:rsid w:val="00620E11"/>
    <w:rsid w:val="0063301E"/>
    <w:rsid w:val="006D41E2"/>
    <w:rsid w:val="006D4CB0"/>
    <w:rsid w:val="00711D0B"/>
    <w:rsid w:val="00721F18"/>
    <w:rsid w:val="00722414"/>
    <w:rsid w:val="00752EF0"/>
    <w:rsid w:val="00770596"/>
    <w:rsid w:val="00774BDF"/>
    <w:rsid w:val="007A0822"/>
    <w:rsid w:val="007A20A8"/>
    <w:rsid w:val="007D7C6E"/>
    <w:rsid w:val="007F39A3"/>
    <w:rsid w:val="007F3F26"/>
    <w:rsid w:val="00802A8C"/>
    <w:rsid w:val="008341FC"/>
    <w:rsid w:val="00863BEF"/>
    <w:rsid w:val="00877C20"/>
    <w:rsid w:val="00895F9E"/>
    <w:rsid w:val="008B3113"/>
    <w:rsid w:val="008C47DE"/>
    <w:rsid w:val="008D17F7"/>
    <w:rsid w:val="00924F4E"/>
    <w:rsid w:val="00926A20"/>
    <w:rsid w:val="00933C35"/>
    <w:rsid w:val="00935379"/>
    <w:rsid w:val="009A3EE0"/>
    <w:rsid w:val="009A5178"/>
    <w:rsid w:val="009B3F72"/>
    <w:rsid w:val="009E2D89"/>
    <w:rsid w:val="00A26C55"/>
    <w:rsid w:val="00A8358B"/>
    <w:rsid w:val="00A85BBF"/>
    <w:rsid w:val="00A864B5"/>
    <w:rsid w:val="00A94BF4"/>
    <w:rsid w:val="00A96971"/>
    <w:rsid w:val="00AA0052"/>
    <w:rsid w:val="00AF6589"/>
    <w:rsid w:val="00B37B46"/>
    <w:rsid w:val="00B41CFF"/>
    <w:rsid w:val="00B51972"/>
    <w:rsid w:val="00B808F8"/>
    <w:rsid w:val="00C277EF"/>
    <w:rsid w:val="00C30CCF"/>
    <w:rsid w:val="00C35FB8"/>
    <w:rsid w:val="00C37D4E"/>
    <w:rsid w:val="00C4216F"/>
    <w:rsid w:val="00C75CEE"/>
    <w:rsid w:val="00C84391"/>
    <w:rsid w:val="00CA412E"/>
    <w:rsid w:val="00CA5E68"/>
    <w:rsid w:val="00CA6F6D"/>
    <w:rsid w:val="00CE0B24"/>
    <w:rsid w:val="00CE5FD9"/>
    <w:rsid w:val="00D02429"/>
    <w:rsid w:val="00D1456C"/>
    <w:rsid w:val="00D23DF3"/>
    <w:rsid w:val="00D24B1F"/>
    <w:rsid w:val="00D3189A"/>
    <w:rsid w:val="00D34658"/>
    <w:rsid w:val="00D7422D"/>
    <w:rsid w:val="00D77E4C"/>
    <w:rsid w:val="00D94F54"/>
    <w:rsid w:val="00DA1945"/>
    <w:rsid w:val="00DA21D1"/>
    <w:rsid w:val="00DA5075"/>
    <w:rsid w:val="00E06B8E"/>
    <w:rsid w:val="00E11153"/>
    <w:rsid w:val="00E33E4D"/>
    <w:rsid w:val="00E414DF"/>
    <w:rsid w:val="00E71B27"/>
    <w:rsid w:val="00E85C40"/>
    <w:rsid w:val="00EA4B8A"/>
    <w:rsid w:val="00EB2086"/>
    <w:rsid w:val="00ED1BEB"/>
    <w:rsid w:val="00EF507F"/>
    <w:rsid w:val="00F01400"/>
    <w:rsid w:val="00F03024"/>
    <w:rsid w:val="00F324C4"/>
    <w:rsid w:val="00F44D57"/>
    <w:rsid w:val="00F519F8"/>
    <w:rsid w:val="00F93305"/>
    <w:rsid w:val="00FA3B9B"/>
    <w:rsid w:val="00FB02AF"/>
    <w:rsid w:val="00FB0A8E"/>
    <w:rsid w:val="00FB68D1"/>
    <w:rsid w:val="00FB7B84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FB64"/>
  <w15:chartTrackingRefBased/>
  <w15:docId w15:val="{9F7F1712-896C-4094-AFCC-4521DE2C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0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42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4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30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B4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B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305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Westermann</dc:creator>
  <cp:keywords/>
  <dc:description/>
  <cp:lastModifiedBy>Palle Westermann</cp:lastModifiedBy>
  <cp:revision>39</cp:revision>
  <dcterms:created xsi:type="dcterms:W3CDTF">2021-11-02T12:01:00Z</dcterms:created>
  <dcterms:modified xsi:type="dcterms:W3CDTF">2022-01-12T10:43:00Z</dcterms:modified>
</cp:coreProperties>
</file>