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7CD3B1" w:rsidR="00E72018" w:rsidRDefault="005D122D" w:rsidP="00081600">
      <w:pPr>
        <w:spacing w:line="480" w:lineRule="auto"/>
        <w:ind w:firstLine="720"/>
      </w:pPr>
      <w:r>
        <w:t>Bem</w:t>
      </w:r>
      <w:r w:rsidR="007D2BCD">
        <w:t>-</w:t>
      </w:r>
      <w:r>
        <w:t>vindo ao sistema de cadastros e consultas de usuários</w:t>
      </w:r>
      <w:r w:rsidR="007D2BCD">
        <w:t>.</w:t>
      </w:r>
    </w:p>
    <w:p w14:paraId="00000002" w14:textId="77777777" w:rsidR="00E72018" w:rsidRDefault="00E72018" w:rsidP="00081600">
      <w:pPr>
        <w:spacing w:line="480" w:lineRule="auto"/>
      </w:pPr>
    </w:p>
    <w:p w14:paraId="00000003" w14:textId="77777777" w:rsidR="00E72018" w:rsidRDefault="00E72018" w:rsidP="00081600">
      <w:pPr>
        <w:spacing w:line="480" w:lineRule="auto"/>
      </w:pPr>
    </w:p>
    <w:p w14:paraId="00000004" w14:textId="2B0A68B4" w:rsidR="00E72018" w:rsidRDefault="005D122D" w:rsidP="00081600">
      <w:pPr>
        <w:spacing w:line="480" w:lineRule="auto"/>
        <w:ind w:firstLine="720"/>
      </w:pPr>
      <w:r>
        <w:t>Na tela inicial da aplicação, é solicitado os dados do usuário a ser cadastrado, após preencher todos os dados corretamente, selecione a opção "SALVAR</w:t>
      </w:r>
      <w:proofErr w:type="gramStart"/>
      <w:r>
        <w:t>"  para</w:t>
      </w:r>
      <w:proofErr w:type="gramEnd"/>
      <w:r>
        <w:t xml:space="preserve"> salvar os dados, ou a opção "LIMPAR" para limpar todos dados que foram preenchidos, existe também </w:t>
      </w:r>
      <w:r>
        <w:t>um botão chamado "API" que explicarei mais adiante.</w:t>
      </w:r>
    </w:p>
    <w:p w14:paraId="00000005" w14:textId="57F7412D" w:rsidR="00E72018" w:rsidRDefault="007D2BCD" w:rsidP="00081600">
      <w:pPr>
        <w:spacing w:line="480" w:lineRule="auto"/>
      </w:pPr>
      <w:r>
        <w:rPr>
          <w:noProof/>
        </w:rPr>
        <w:drawing>
          <wp:inline distT="0" distB="0" distL="0" distR="0" wp14:anchorId="10EA9A2B" wp14:editId="249B8F83">
            <wp:extent cx="4334480" cy="5039428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4E83" w14:textId="77777777" w:rsidR="00081600" w:rsidRDefault="00081600" w:rsidP="00081600">
      <w:pPr>
        <w:spacing w:line="480" w:lineRule="auto"/>
      </w:pPr>
    </w:p>
    <w:p w14:paraId="00000006" w14:textId="77777777" w:rsidR="00E72018" w:rsidRDefault="00E72018" w:rsidP="00081600">
      <w:pPr>
        <w:spacing w:line="480" w:lineRule="auto"/>
      </w:pPr>
    </w:p>
    <w:p w14:paraId="00000007" w14:textId="77777777" w:rsidR="00E72018" w:rsidRDefault="005D122D" w:rsidP="00081600">
      <w:pPr>
        <w:spacing w:line="480" w:lineRule="auto"/>
      </w:pPr>
      <w:r>
        <w:t xml:space="preserve"> </w:t>
      </w:r>
    </w:p>
    <w:p w14:paraId="41F7215F" w14:textId="40C80FE8" w:rsidR="00C41522" w:rsidRDefault="005D122D" w:rsidP="00081600">
      <w:pPr>
        <w:spacing w:line="480" w:lineRule="auto"/>
        <w:ind w:firstLine="720"/>
      </w:pPr>
      <w:r>
        <w:lastRenderedPageBreak/>
        <w:t>Após clicar em "SALVAR", aparecerá uma notificação informando que seu cadastro foi concluído com sucesso.</w:t>
      </w:r>
    </w:p>
    <w:p w14:paraId="00000009" w14:textId="3441EDAE" w:rsidR="00E72018" w:rsidRDefault="007D2BCD" w:rsidP="00081600">
      <w:pPr>
        <w:spacing w:line="480" w:lineRule="auto"/>
      </w:pPr>
      <w:r>
        <w:rPr>
          <w:noProof/>
        </w:rPr>
        <w:drawing>
          <wp:inline distT="0" distB="0" distL="0" distR="0" wp14:anchorId="6047F411" wp14:editId="7EE691C0">
            <wp:extent cx="5733415" cy="1649095"/>
            <wp:effectExtent l="0" t="0" r="63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E72018" w:rsidRDefault="00E72018" w:rsidP="00081600">
      <w:pPr>
        <w:spacing w:line="480" w:lineRule="auto"/>
      </w:pPr>
    </w:p>
    <w:p w14:paraId="0000000B" w14:textId="77777777" w:rsidR="00E72018" w:rsidRDefault="00E72018" w:rsidP="00081600">
      <w:pPr>
        <w:spacing w:line="480" w:lineRule="auto"/>
      </w:pPr>
    </w:p>
    <w:p w14:paraId="0000000C" w14:textId="77777777" w:rsidR="00E72018" w:rsidRDefault="005D122D" w:rsidP="00081600">
      <w:pPr>
        <w:spacing w:line="480" w:lineRule="auto"/>
        <w:ind w:firstLine="720"/>
      </w:pPr>
      <w:r>
        <w:t>Na opção "API" mostrará uma lista com todos usuários cadastrados, também ao lado de cada us</w:t>
      </w:r>
      <w:r>
        <w:t>uário existem duas opções, "EDITAR" para editar o usuário selecionado e EXCLUIR para excluir o usuário selecionado.</w:t>
      </w:r>
    </w:p>
    <w:p w14:paraId="0000000D" w14:textId="4AB42991" w:rsidR="00E72018" w:rsidRDefault="00C41522" w:rsidP="00081600">
      <w:pPr>
        <w:spacing w:line="480" w:lineRule="auto"/>
      </w:pPr>
      <w:r>
        <w:rPr>
          <w:noProof/>
        </w:rPr>
        <w:drawing>
          <wp:inline distT="0" distB="0" distL="0" distR="0" wp14:anchorId="7CAB8307" wp14:editId="70C7E137">
            <wp:extent cx="5733415" cy="2052320"/>
            <wp:effectExtent l="0" t="0" r="63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E72018" w:rsidRDefault="00E72018" w:rsidP="00081600">
      <w:pPr>
        <w:spacing w:line="480" w:lineRule="auto"/>
      </w:pPr>
    </w:p>
    <w:p w14:paraId="0000000F" w14:textId="77777777" w:rsidR="00E72018" w:rsidRDefault="00E72018" w:rsidP="00081600">
      <w:pPr>
        <w:spacing w:line="480" w:lineRule="auto"/>
      </w:pPr>
    </w:p>
    <w:p w14:paraId="00000010" w14:textId="46DADFCB" w:rsidR="00E72018" w:rsidRDefault="005D122D" w:rsidP="00081600">
      <w:pPr>
        <w:spacing w:line="480" w:lineRule="auto"/>
        <w:ind w:firstLine="720"/>
      </w:pPr>
      <w:r>
        <w:t>Clicando na opção "EDITAR" você será direcionado a uma outra tela para editar o usuário selecionado</w:t>
      </w:r>
    </w:p>
    <w:p w14:paraId="55C85459" w14:textId="77777777" w:rsidR="00C41522" w:rsidRDefault="00C41522" w:rsidP="00081600">
      <w:pPr>
        <w:spacing w:line="480" w:lineRule="auto"/>
        <w:ind w:firstLine="720"/>
      </w:pPr>
    </w:p>
    <w:p w14:paraId="00000011" w14:textId="0158BFDD" w:rsidR="00E72018" w:rsidRDefault="00C41522" w:rsidP="00081600">
      <w:pPr>
        <w:spacing w:line="480" w:lineRule="auto"/>
      </w:pPr>
      <w:r>
        <w:rPr>
          <w:noProof/>
        </w:rPr>
        <w:drawing>
          <wp:inline distT="0" distB="0" distL="0" distR="0" wp14:anchorId="69B3AD1D" wp14:editId="630B5902">
            <wp:extent cx="5733415" cy="647065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397B" w14:textId="77777777" w:rsidR="00C41522" w:rsidRDefault="00C41522" w:rsidP="00081600">
      <w:pPr>
        <w:spacing w:line="480" w:lineRule="auto"/>
      </w:pPr>
    </w:p>
    <w:p w14:paraId="00000012" w14:textId="77777777" w:rsidR="00E72018" w:rsidRDefault="00E72018" w:rsidP="00081600">
      <w:pPr>
        <w:spacing w:line="480" w:lineRule="auto"/>
      </w:pPr>
    </w:p>
    <w:p w14:paraId="00000013" w14:textId="10F73719" w:rsidR="00E72018" w:rsidRDefault="00C41522" w:rsidP="00081600">
      <w:pPr>
        <w:spacing w:line="480" w:lineRule="auto"/>
        <w:ind w:firstLine="720"/>
      </w:pPr>
      <w:r>
        <w:t>A</w:t>
      </w:r>
      <w:r w:rsidRPr="00C41522">
        <w:t>pós a edição aparecerá uma notificação, informando que usuário foi editado, existe também a opção "VOLTAR" clicando nesta opção você retornará a tela de cadastros.</w:t>
      </w:r>
      <w:r>
        <w:rPr>
          <w:noProof/>
        </w:rPr>
        <w:drawing>
          <wp:inline distT="0" distB="0" distL="0" distR="0" wp14:anchorId="33DF393E" wp14:editId="6A13B442">
            <wp:extent cx="5733415" cy="1826895"/>
            <wp:effectExtent l="0" t="0" r="63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7BDE" w14:textId="41E1DFEC" w:rsidR="00C41522" w:rsidRDefault="00C41522" w:rsidP="00081600">
      <w:pPr>
        <w:spacing w:line="480" w:lineRule="auto"/>
        <w:ind w:firstLine="720"/>
      </w:pPr>
    </w:p>
    <w:p w14:paraId="11582659" w14:textId="7DC3CDFD" w:rsidR="00C41522" w:rsidRDefault="00C41522" w:rsidP="00081600">
      <w:pPr>
        <w:spacing w:line="480" w:lineRule="auto"/>
        <w:ind w:firstLine="720"/>
      </w:pPr>
    </w:p>
    <w:p w14:paraId="00000015" w14:textId="77777777" w:rsidR="00E72018" w:rsidRDefault="00E72018" w:rsidP="00081600">
      <w:pPr>
        <w:spacing w:line="480" w:lineRule="auto"/>
      </w:pPr>
    </w:p>
    <w:p w14:paraId="00000016" w14:textId="5F0EFC21" w:rsidR="00E72018" w:rsidRDefault="005D122D" w:rsidP="00081600">
      <w:pPr>
        <w:spacing w:line="480" w:lineRule="auto"/>
        <w:ind w:firstLine="720"/>
      </w:pPr>
      <w:r>
        <w:t>Clicando na opção "EXCLUIR" aparecerá uma notificação, perguntando se você deseja realmente excluir usuário selecionado, s</w:t>
      </w:r>
      <w:r>
        <w:t xml:space="preserve">e optar por </w:t>
      </w:r>
      <w:r>
        <w:rPr>
          <w:b/>
          <w:i/>
          <w:u w:val="single"/>
        </w:rPr>
        <w:t>Não</w:t>
      </w:r>
      <w:r>
        <w:t xml:space="preserve"> nada </w:t>
      </w:r>
      <w:r w:rsidR="007D2BCD">
        <w:t xml:space="preserve">irá acontecer, </w:t>
      </w:r>
      <w:r>
        <w:t xml:space="preserve">mas se optar por </w:t>
      </w:r>
      <w:r>
        <w:rPr>
          <w:b/>
          <w:i/>
          <w:u w:val="single"/>
        </w:rPr>
        <w:t xml:space="preserve">Sim </w:t>
      </w:r>
      <w:r>
        <w:t>o usuário selecionado será excluído imediatamente.</w:t>
      </w:r>
    </w:p>
    <w:p w14:paraId="5CEB6FA7" w14:textId="77777777" w:rsidR="00C41522" w:rsidRDefault="00C41522" w:rsidP="00081600">
      <w:pPr>
        <w:spacing w:line="480" w:lineRule="auto"/>
        <w:ind w:firstLine="720"/>
      </w:pPr>
    </w:p>
    <w:p w14:paraId="00000017" w14:textId="087A885F" w:rsidR="00E72018" w:rsidRDefault="00C41522" w:rsidP="00081600">
      <w:pPr>
        <w:spacing w:line="480" w:lineRule="auto"/>
      </w:pPr>
      <w:r>
        <w:rPr>
          <w:noProof/>
        </w:rPr>
        <w:drawing>
          <wp:inline distT="0" distB="0" distL="0" distR="0" wp14:anchorId="5FCE4E3F" wp14:editId="35A3916E">
            <wp:extent cx="5733415" cy="1675765"/>
            <wp:effectExtent l="0" t="0" r="63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11E9" w14:textId="3D490A0F" w:rsidR="007D2BCD" w:rsidRDefault="007D2BCD" w:rsidP="00081600">
      <w:pPr>
        <w:spacing w:line="480" w:lineRule="auto"/>
        <w:rPr>
          <w:b/>
          <w:bCs/>
          <w:i/>
          <w:iCs/>
        </w:rPr>
      </w:pPr>
    </w:p>
    <w:p w14:paraId="3613C960" w14:textId="77777777" w:rsidR="007D2BCD" w:rsidRPr="007D2BCD" w:rsidRDefault="007D2BCD" w:rsidP="00081600">
      <w:pPr>
        <w:spacing w:line="480" w:lineRule="auto"/>
        <w:rPr>
          <w:b/>
          <w:bCs/>
          <w:i/>
          <w:iCs/>
        </w:rPr>
      </w:pPr>
    </w:p>
    <w:p w14:paraId="00000019" w14:textId="77777777" w:rsidR="00E72018" w:rsidRPr="007D2BCD" w:rsidRDefault="00E72018" w:rsidP="00081600">
      <w:pPr>
        <w:spacing w:line="480" w:lineRule="auto"/>
        <w:rPr>
          <w:b/>
          <w:bCs/>
          <w:i/>
          <w:iCs/>
        </w:rPr>
      </w:pPr>
    </w:p>
    <w:p w14:paraId="0000001A" w14:textId="77777777" w:rsidR="00E72018" w:rsidRPr="00081600" w:rsidRDefault="005D122D" w:rsidP="00081600">
      <w:pPr>
        <w:spacing w:line="480" w:lineRule="auto"/>
        <w:jc w:val="center"/>
        <w:rPr>
          <w:b/>
          <w:bCs/>
          <w:i/>
          <w:iCs/>
          <w:sz w:val="28"/>
          <w:szCs w:val="28"/>
        </w:rPr>
      </w:pPr>
      <w:r w:rsidRPr="00081600">
        <w:rPr>
          <w:b/>
          <w:bCs/>
          <w:i/>
          <w:iCs/>
          <w:sz w:val="28"/>
          <w:szCs w:val="28"/>
        </w:rPr>
        <w:t>Obrigado, por ler.</w:t>
      </w:r>
    </w:p>
    <w:p w14:paraId="0000001E" w14:textId="78ACD865" w:rsidR="00E72018" w:rsidRPr="00081600" w:rsidRDefault="005D122D" w:rsidP="00081600">
      <w:pPr>
        <w:spacing w:line="480" w:lineRule="auto"/>
        <w:jc w:val="center"/>
        <w:rPr>
          <w:b/>
          <w:bCs/>
          <w:i/>
          <w:iCs/>
          <w:sz w:val="28"/>
          <w:szCs w:val="28"/>
        </w:rPr>
      </w:pPr>
      <w:r w:rsidRPr="00081600">
        <w:rPr>
          <w:b/>
          <w:bCs/>
          <w:i/>
          <w:iCs/>
          <w:sz w:val="28"/>
          <w:szCs w:val="28"/>
        </w:rPr>
        <w:t>Para qualquer dúvida ou dica</w:t>
      </w:r>
      <w:r w:rsidR="00C41522" w:rsidRPr="00081600">
        <w:rPr>
          <w:b/>
          <w:bCs/>
          <w:i/>
          <w:iCs/>
          <w:sz w:val="28"/>
          <w:szCs w:val="28"/>
        </w:rPr>
        <w:t xml:space="preserve">, </w:t>
      </w:r>
      <w:r w:rsidRPr="00081600">
        <w:rPr>
          <w:b/>
          <w:bCs/>
          <w:i/>
          <w:iCs/>
          <w:sz w:val="28"/>
          <w:szCs w:val="28"/>
        </w:rPr>
        <w:t xml:space="preserve">fico </w:t>
      </w:r>
      <w:r w:rsidR="00081600" w:rsidRPr="00081600">
        <w:rPr>
          <w:b/>
          <w:bCs/>
          <w:i/>
          <w:iCs/>
          <w:sz w:val="28"/>
          <w:szCs w:val="28"/>
        </w:rPr>
        <w:t>à</w:t>
      </w:r>
      <w:r w:rsidRPr="00081600">
        <w:rPr>
          <w:b/>
          <w:bCs/>
          <w:i/>
          <w:iCs/>
          <w:sz w:val="28"/>
          <w:szCs w:val="28"/>
        </w:rPr>
        <w:t xml:space="preserve"> disposição.</w:t>
      </w:r>
    </w:p>
    <w:sectPr w:rsidR="00E72018" w:rsidRPr="00081600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5631F" w14:textId="77777777" w:rsidR="005D122D" w:rsidRDefault="005D122D" w:rsidP="007D2BCD">
      <w:pPr>
        <w:spacing w:line="240" w:lineRule="auto"/>
      </w:pPr>
      <w:r>
        <w:separator/>
      </w:r>
    </w:p>
  </w:endnote>
  <w:endnote w:type="continuationSeparator" w:id="0">
    <w:p w14:paraId="5CABB436" w14:textId="77777777" w:rsidR="005D122D" w:rsidRDefault="005D122D" w:rsidP="007D2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6622E" w14:textId="77777777" w:rsidR="005D122D" w:rsidRDefault="005D122D" w:rsidP="007D2BCD">
      <w:pPr>
        <w:spacing w:line="240" w:lineRule="auto"/>
      </w:pPr>
      <w:r>
        <w:separator/>
      </w:r>
    </w:p>
  </w:footnote>
  <w:footnote w:type="continuationSeparator" w:id="0">
    <w:p w14:paraId="18FCDC9A" w14:textId="77777777" w:rsidR="005D122D" w:rsidRDefault="005D122D" w:rsidP="007D2B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DBFC3" w14:textId="1A000DF5" w:rsidR="007D2BCD" w:rsidRDefault="007D2BCD">
    <w:pPr>
      <w:pStyle w:val="Cabealho"/>
    </w:pPr>
    <w:r>
      <w:t>C R U D</w:t>
    </w:r>
  </w:p>
  <w:p w14:paraId="0F24292D" w14:textId="0211DA0D" w:rsidR="007D2BCD" w:rsidRDefault="007D2BCD">
    <w:pPr>
      <w:pStyle w:val="Cabealho"/>
    </w:pPr>
    <w:r>
      <w:t xml:space="preserve">Criado </w:t>
    </w:r>
    <w:proofErr w:type="gramStart"/>
    <w:r>
      <w:t>por  =</w:t>
    </w:r>
    <w:proofErr w:type="gramEnd"/>
    <w:r>
      <w:t>&gt;  Nicolas Garcia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018"/>
    <w:rsid w:val="00081600"/>
    <w:rsid w:val="005D122D"/>
    <w:rsid w:val="007D2BCD"/>
    <w:rsid w:val="00C41522"/>
    <w:rsid w:val="00E7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525D"/>
  <w15:docId w15:val="{D694128E-187C-4569-B77A-7D80CA6F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7D2B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2BCD"/>
  </w:style>
  <w:style w:type="paragraph" w:styleId="Rodap">
    <w:name w:val="footer"/>
    <w:basedOn w:val="Normal"/>
    <w:link w:val="RodapChar"/>
    <w:uiPriority w:val="99"/>
    <w:unhideWhenUsed/>
    <w:rsid w:val="007D2B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2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2021-11-02T10:02:00Z</dcterms:created>
  <dcterms:modified xsi:type="dcterms:W3CDTF">2021-11-02T10:02:00Z</dcterms:modified>
</cp:coreProperties>
</file>