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105D" w14:textId="6644D7AD" w:rsidR="00F60A15" w:rsidRPr="00F60A15" w:rsidRDefault="00F60A15" w:rsidP="00F60A15">
      <w:pPr>
        <w:shd w:val="clear" w:color="auto" w:fill="FFFFFF"/>
        <w:tabs>
          <w:tab w:val="num" w:pos="720"/>
        </w:tabs>
        <w:spacing w:after="0" w:line="240" w:lineRule="auto"/>
        <w:ind w:left="1200" w:hanging="360"/>
        <w:rPr>
          <w:u w:val="single"/>
        </w:rPr>
      </w:pPr>
      <w:r>
        <w:t xml:space="preserve">Atalho </w:t>
      </w:r>
      <w:proofErr w:type="spellStart"/>
      <w:r>
        <w:t>git</w:t>
      </w:r>
      <w:proofErr w:type="spellEnd"/>
      <w:r>
        <w:t xml:space="preserve"> terminal</w:t>
      </w:r>
    </w:p>
    <w:p w14:paraId="7A126F39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</w:p>
    <w:p w14:paraId="318CF2EE" w14:textId="2BA87EBA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add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.</w:t>
      </w:r>
      <w:proofErr w:type="gram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: Para adicionar todas as modificações realizadas de uma só vez;</w:t>
      </w:r>
    </w:p>
    <w:p w14:paraId="07506F47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commit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-m “mensagem do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commit</w:t>
      </w:r>
      <w:proofErr w:type="spellEnd"/>
      <w:proofErr w:type="gram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”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:</w:t>
      </w:r>
      <w:proofErr w:type="gram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usado quando queremos capturar e salvar o estado atual do repositório;</w:t>
      </w:r>
    </w:p>
    <w:p w14:paraId="33C9AFF7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status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 serve para listar todos os arquivos que foram modificados;</w:t>
      </w:r>
    </w:p>
    <w:p w14:paraId="5B7060E8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push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utilizado para envio das alterações gravadas no diretório local para o repositório remoto. É utilizado para atualizar o repositório remoto com os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feitos no repositório local;</w:t>
      </w:r>
    </w:p>
    <w:p w14:paraId="01429DBF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restore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 trabalha com a restauração de arquivos e do projeto, voltando para um estado anterior através;</w:t>
      </w:r>
    </w:p>
    <w:p w14:paraId="73AA465B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log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exibe o histórico de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do repositório. Mostra informações como o autor do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, data, hora e mensagem associada a cada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</w:t>
      </w:r>
    </w:p>
    <w:p w14:paraId="665A0413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log --</w:t>
      </w:r>
      <w:proofErr w:type="spellStart"/>
      <w:proofErr w:type="gram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oneline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:</w:t>
      </w:r>
      <w:proofErr w:type="gram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mostra o log de forma resumida, em apenas uma linha;</w:t>
      </w:r>
    </w:p>
    <w:p w14:paraId="265B2B64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clone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clona um repositório para o seu ambiente local. É utilizado para obter uma cópia completa do repositório, incluindo todos os arquivos e histórico de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É utilizado quando você deseja obter uma cópia completa de um repositório remoto para começar um novo projeto ou colaborar com um projeto existente;</w:t>
      </w:r>
    </w:p>
    <w:p w14:paraId="129C50AE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cria, lista ou exclui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branches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. Um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é uma ramificação do histórico de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permitindo trabalhar em paralelo em diferentes versões do projeto;</w:t>
      </w:r>
    </w:p>
    <w:p w14:paraId="11CFE347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checkout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altera o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atual ou restaura arquivos. É utilizado para alternar entre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branches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existentes ou restaurar arquivos para uma versão anterior. Atenção: é um comando que tem mais de uma função, se você quiser apenas trocar de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sem alterar modificações, você pode utilizar o </w:t>
      </w:r>
      <w:proofErr w:type="spellStart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switch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</w:t>
      </w:r>
    </w:p>
    <w:p w14:paraId="6F4ED9E1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checkout -b “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informe_o_nome_da_branch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”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Cria uma nova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e muda para ela;</w:t>
      </w:r>
    </w:p>
    <w:p w14:paraId="3F098AB1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switch “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nome_da_branch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”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troca de uma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para outra sem realizar alterações de estado. Observação: comando ainda em fase de experimentação;</w:t>
      </w:r>
    </w:p>
    <w:p w14:paraId="6C1A8F2D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lastRenderedPageBreak/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merge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mescla alterações de um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para outro. É utilizado para combinar as alterações feitas em um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com outro, integrando as modificações;</w:t>
      </w:r>
    </w:p>
    <w:p w14:paraId="51F39A3F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pull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 atualiza o repositório local com as alterações do repositório remoto. Quando você já possui uma cópia do repositório em seu computador e deseja trazer as últimas alterações feitas por outros colaboradores para sincronizá-las com seu repositório local. É diferente do </w:t>
      </w:r>
      <w:proofErr w:type="spellStart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clone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que faz um clone do repositório remoto na sua máquina.</w:t>
      </w:r>
    </w:p>
    <w:p w14:paraId="0971481E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fetch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busca as alterações do repositório remoto, mas não as mescla com o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branch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atual. É para obter informações mais recentes do repositório e verificar se há mudanças. Diferente do </w:t>
      </w:r>
      <w:proofErr w:type="spellStart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F60A15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pull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,</w:t>
      </w:r>
      <w:proofErr w:type="gram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que já copia as alterações do repositório remoto;</w:t>
      </w:r>
    </w:p>
    <w:p w14:paraId="59E86995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diff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mostra as diferenças entre arquivos ou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</w:t>
      </w:r>
    </w:p>
    <w:p w14:paraId="44276C4B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reset</w:t>
      </w:r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: desfaz </w:t>
      </w:r>
      <w:proofErr w:type="spellStart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commits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ou altera o estado do repositório;</w:t>
      </w:r>
    </w:p>
    <w:p w14:paraId="37725A0E" w14:textId="77777777" w:rsidR="00F60A15" w:rsidRPr="00F60A15" w:rsidRDefault="00F60A15" w:rsidP="00F60A1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git</w:t>
      </w:r>
      <w:proofErr w:type="spellEnd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60A15">
        <w:rPr>
          <w:rFonts w:ascii="Courier New" w:eastAsia="Times New Roman" w:hAnsi="Courier New" w:cs="Courier New"/>
          <w:b/>
          <w:bCs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remote</w:t>
      </w:r>
      <w:proofErr w:type="spellEnd"/>
      <w:r w:rsidRPr="00F60A15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 gerencia repositórios remotos;</w:t>
      </w:r>
    </w:p>
    <w:p w14:paraId="3C17259B" w14:textId="77777777" w:rsidR="00453239" w:rsidRDefault="00453239"/>
    <w:sectPr w:rsidR="0045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15E3"/>
    <w:multiLevelType w:val="multilevel"/>
    <w:tmpl w:val="A22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59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5"/>
    <w:rsid w:val="00453239"/>
    <w:rsid w:val="00F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6DD3"/>
  <w15:chartTrackingRefBased/>
  <w15:docId w15:val="{9D9BEAF7-0F61-4890-AF26-D84A88F7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60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Lima</dc:creator>
  <cp:keywords/>
  <dc:description/>
  <cp:lastModifiedBy>Nicolas de Lima</cp:lastModifiedBy>
  <cp:revision>1</cp:revision>
  <dcterms:created xsi:type="dcterms:W3CDTF">2023-09-29T19:46:00Z</dcterms:created>
  <dcterms:modified xsi:type="dcterms:W3CDTF">2023-09-29T19:46:00Z</dcterms:modified>
</cp:coreProperties>
</file>