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F54DE80" w14:textId="77777777" w:rsidR="00087959" w:rsidRPr="00C0338F" w:rsidRDefault="00087959" w:rsidP="00087959">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0338F">
        <w:rPr>
          <w:rFonts w:ascii="Calibri" w:eastAsia="Calibri" w:hAnsi="Calibri" w:cs="Calibri"/>
          <w:color w:val="000000"/>
        </w:rPr>
        <w:t xml:space="preserve">The purpose of this project is for our consulting team to design and </w:t>
      </w:r>
      <w:proofErr w:type="gramStart"/>
      <w:r w:rsidRPr="00C0338F">
        <w:rPr>
          <w:rFonts w:ascii="Calibri" w:eastAsia="Calibri" w:hAnsi="Calibri" w:cs="Calibri"/>
          <w:color w:val="000000"/>
        </w:rPr>
        <w:t>document</w:t>
      </w:r>
      <w:proofErr w:type="gramEnd"/>
      <w:r w:rsidRPr="00C0338F">
        <w:rPr>
          <w:rFonts w:ascii="Calibri" w:eastAsia="Calibri" w:hAnsi="Calibri" w:cs="Calibri"/>
          <w:color w:val="000000"/>
        </w:rPr>
        <w:t xml:space="preserve"> a business system for </w:t>
      </w:r>
      <w:proofErr w:type="spellStart"/>
      <w:r w:rsidRPr="00C0338F">
        <w:rPr>
          <w:rFonts w:ascii="Calibri" w:eastAsia="Calibri" w:hAnsi="Calibri" w:cs="Calibri"/>
          <w:color w:val="000000"/>
        </w:rPr>
        <w:t>DriverPass</w:t>
      </w:r>
      <w:proofErr w:type="spellEnd"/>
      <w:r w:rsidRPr="00C0338F">
        <w:rPr>
          <w:rFonts w:ascii="Calibri" w:eastAsia="Calibri" w:hAnsi="Calibri" w:cs="Calibri"/>
          <w:color w:val="000000"/>
        </w:rPr>
        <w:t xml:space="preserve">, a new driver-training </w:t>
      </w:r>
      <w:proofErr w:type="gramStart"/>
      <w:r w:rsidRPr="00C0338F">
        <w:rPr>
          <w:rFonts w:ascii="Calibri" w:eastAsia="Calibri" w:hAnsi="Calibri" w:cs="Calibri"/>
          <w:color w:val="000000"/>
        </w:rPr>
        <w:t>company,</w:t>
      </w:r>
      <w:proofErr w:type="gramEnd"/>
      <w:r w:rsidRPr="00C0338F">
        <w:rPr>
          <w:rFonts w:ascii="Calibri" w:eastAsia="Calibri" w:hAnsi="Calibri" w:cs="Calibri"/>
          <w:color w:val="000000"/>
        </w:rPr>
        <w:t xml:space="preserve"> that supports online driver-education classes, online practice tests, and scheduled on-the-road training lessons for its customers.</w:t>
      </w:r>
    </w:p>
    <w:p w14:paraId="25E8CBCA" w14:textId="77777777" w:rsidR="00087959" w:rsidRPr="00C0338F" w:rsidRDefault="00087959" w:rsidP="00087959">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0338F">
        <w:rPr>
          <w:rFonts w:ascii="Calibri" w:eastAsia="Calibri" w:hAnsi="Calibri" w:cs="Calibri"/>
          <w:color w:val="000000"/>
        </w:rPr>
        <w:t xml:space="preserve">The client is </w:t>
      </w:r>
      <w:proofErr w:type="spellStart"/>
      <w:r w:rsidRPr="00C0338F">
        <w:rPr>
          <w:rFonts w:ascii="Calibri" w:eastAsia="Calibri" w:hAnsi="Calibri" w:cs="Calibri"/>
          <w:color w:val="000000"/>
        </w:rPr>
        <w:t>DriverPass</w:t>
      </w:r>
      <w:proofErr w:type="spellEnd"/>
      <w:r w:rsidRPr="00C0338F">
        <w:rPr>
          <w:rFonts w:ascii="Calibri" w:eastAsia="Calibri" w:hAnsi="Calibri" w:cs="Calibri"/>
          <w:color w:val="000000"/>
        </w:rPr>
        <w:t>, represented by owner Liam and IT officer Ian. Liam wants a single system that lets customers register, select a training package, take online classes and practice tests, and book in-car lessons, while giving him and his staff the tools to manage reservations, drivers, vehicles, and customer records.</w:t>
      </w:r>
    </w:p>
    <w:p w14:paraId="6EDEBE73" w14:textId="77777777" w:rsidR="00087959" w:rsidRPr="00C0338F" w:rsidRDefault="00087959" w:rsidP="00087959">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0338F">
        <w:rPr>
          <w:rFonts w:ascii="Calibri" w:eastAsia="Calibri" w:hAnsi="Calibri" w:cs="Calibri"/>
          <w:color w:val="000000"/>
        </w:rPr>
        <w:t>The system should be accessible over the web from a computer or mobile device, allow data to be viewed offline but only modifiable while online, and let the owner download reports (for example, into Excel) for review.</w:t>
      </w:r>
    </w:p>
    <w:p w14:paraId="723D3936" w14:textId="77777777" w:rsidR="00087959" w:rsidRPr="00C0338F" w:rsidRDefault="00087959" w:rsidP="00087959">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0338F">
        <w:rPr>
          <w:rFonts w:ascii="Calibri" w:eastAsia="Calibri" w:hAnsi="Calibri" w:cs="Calibri"/>
          <w:color w:val="000000"/>
        </w:rPr>
        <w:t xml:space="preserve">Lastly, this document will provide our project lead and development team with a clear, high-level statement of </w:t>
      </w:r>
      <w:proofErr w:type="spellStart"/>
      <w:r w:rsidRPr="00C0338F">
        <w:rPr>
          <w:rFonts w:ascii="Calibri" w:eastAsia="Calibri" w:hAnsi="Calibri" w:cs="Calibri"/>
          <w:color w:val="000000"/>
        </w:rPr>
        <w:t>DriverPass’s</w:t>
      </w:r>
      <w:proofErr w:type="spellEnd"/>
      <w:r w:rsidRPr="00C0338F">
        <w:rPr>
          <w:rFonts w:ascii="Calibri" w:eastAsia="Calibri" w:hAnsi="Calibri" w:cs="Calibri"/>
          <w:color w:val="000000"/>
        </w:rPr>
        <w:t xml:space="preserve"> needs so the team can design a system that matches the client’s vision before moving into detailed requirements and design work.</w:t>
      </w:r>
    </w:p>
    <w:p w14:paraId="31C8BB23" w14:textId="77777777" w:rsidR="00087959" w:rsidRPr="00C0338F" w:rsidRDefault="00087959" w:rsidP="00087959">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C0338F">
        <w:rPr>
          <w:rFonts w:ascii="Calibri" w:eastAsia="Calibri" w:hAnsi="Calibri" w:cs="Calibri"/>
          <w:color w:val="000000"/>
        </w:rPr>
        <w:t>DriverPass</w:t>
      </w:r>
      <w:proofErr w:type="spellEnd"/>
      <w:r w:rsidRPr="00C0338F">
        <w:rPr>
          <w:rFonts w:ascii="Calibri" w:eastAsia="Calibri" w:hAnsi="Calibri" w:cs="Calibri"/>
          <w:color w:val="000000"/>
        </w:rPr>
        <w:t xml:space="preserve"> research shows that more than 65% of applicants </w:t>
      </w:r>
      <w:proofErr w:type="gramStart"/>
      <w:r w:rsidRPr="00C0338F">
        <w:rPr>
          <w:rFonts w:ascii="Calibri" w:eastAsia="Calibri" w:hAnsi="Calibri" w:cs="Calibri"/>
          <w:color w:val="000000"/>
        </w:rPr>
        <w:t>fail</w:t>
      </w:r>
      <w:proofErr w:type="gramEnd"/>
      <w:r w:rsidRPr="00C0338F">
        <w:rPr>
          <w:rFonts w:ascii="Calibri" w:eastAsia="Calibri" w:hAnsi="Calibri" w:cs="Calibri"/>
          <w:color w:val="000000"/>
        </w:rPr>
        <w:t xml:space="preserve"> the driving exam because they only </w:t>
      </w:r>
      <w:proofErr w:type="gramStart"/>
      <w:r w:rsidRPr="00C0338F">
        <w:rPr>
          <w:rFonts w:ascii="Calibri" w:eastAsia="Calibri" w:hAnsi="Calibri" w:cs="Calibri"/>
          <w:color w:val="000000"/>
        </w:rPr>
        <w:t>studied</w:t>
      </w:r>
      <w:proofErr w:type="gramEnd"/>
      <w:r w:rsidRPr="00C0338F">
        <w:rPr>
          <w:rFonts w:ascii="Calibri" w:eastAsia="Calibri" w:hAnsi="Calibri" w:cs="Calibri"/>
          <w:color w:val="000000"/>
        </w:rPr>
        <w:t xml:space="preserve"> previous tests. The system is meant to close that gap by combining online practice with hands-on driving training.</w:t>
      </w:r>
    </w:p>
    <w:p w14:paraId="2A25F8FE" w14:textId="7FD0946E" w:rsidR="001F5855" w:rsidRDefault="00087959" w:rsidP="00087959">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0338F">
        <w:rPr>
          <w:rFonts w:ascii="Calibri" w:eastAsia="Calibri" w:hAnsi="Calibri" w:cs="Calibri"/>
          <w:color w:val="000000"/>
        </w:rPr>
        <w:t xml:space="preserve">The system must also support </w:t>
      </w:r>
      <w:proofErr w:type="spellStart"/>
      <w:r w:rsidRPr="00C0338F">
        <w:rPr>
          <w:rFonts w:ascii="Calibri" w:eastAsia="Calibri" w:hAnsi="Calibri" w:cs="Calibri"/>
          <w:color w:val="000000"/>
        </w:rPr>
        <w:t>DriverPass</w:t>
      </w:r>
      <w:proofErr w:type="spellEnd"/>
      <w:r w:rsidRPr="00C0338F">
        <w:rPr>
          <w:rFonts w:ascii="Calibri" w:eastAsia="Calibri" w:hAnsi="Calibri" w:cs="Calibri"/>
          <w:color w:val="000000"/>
        </w:rPr>
        <w:t xml:space="preserve"> staff (owner, IT officer, secretary, and drivers) by managing customer accounts, reservations, packages, and activity reports.</w:t>
      </w:r>
    </w:p>
    <w:p w14:paraId="16148138" w14:textId="77777777" w:rsidR="00087959" w:rsidRPr="00087959" w:rsidRDefault="00087959" w:rsidP="0008795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67AB27C" w14:textId="77777777" w:rsidR="00087959" w:rsidRPr="004B58BF"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4B58BF">
        <w:rPr>
          <w:rFonts w:ascii="Calibri" w:eastAsia="Calibri" w:hAnsi="Calibri" w:cs="Calibri"/>
          <w:color w:val="000000"/>
        </w:rPr>
        <w:t>DriverPass</w:t>
      </w:r>
      <w:proofErr w:type="spellEnd"/>
      <w:r w:rsidRPr="004B58BF">
        <w:rPr>
          <w:rFonts w:ascii="Calibri" w:eastAsia="Calibri" w:hAnsi="Calibri" w:cs="Calibri"/>
          <w:color w:val="000000"/>
        </w:rPr>
        <w:t xml:space="preserve"> was founded to fill a gap in the market. Many people fail their driving tests at the DMV, yet no single service combines classroom-style instruction, practice testing, and on-the-road training into one offering.</w:t>
      </w:r>
    </w:p>
    <w:p w14:paraId="0C1E35F6" w14:textId="77777777" w:rsidR="00087959" w:rsidRPr="004B58BF"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4B58BF">
        <w:rPr>
          <w:rFonts w:ascii="Calibri" w:eastAsia="Calibri" w:hAnsi="Calibri" w:cs="Calibri"/>
          <w:color w:val="000000"/>
        </w:rPr>
        <w:t>DriverPass's</w:t>
      </w:r>
      <w:proofErr w:type="spellEnd"/>
      <w:r w:rsidRPr="004B58BF">
        <w:rPr>
          <w:rFonts w:ascii="Calibri" w:eastAsia="Calibri" w:hAnsi="Calibri" w:cs="Calibri"/>
          <w:color w:val="000000"/>
        </w:rPr>
        <w:t xml:space="preserve"> proposed solution is a system that allows customers to register, select one of three training packages, complete online classes and practice tests, and schedule two-hour, in-car lessons with a trainer and vehicle, so they arrive at the DMV better prepared.</w:t>
      </w:r>
    </w:p>
    <w:p w14:paraId="7E08DBF4" w14:textId="77777777" w:rsidR="00087959" w:rsidRPr="004B58BF"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Key components include an online customer registration and payment module, a reservation and scheduling module that matches each customer with an available driver, vehicle, date, and time, an online class and practice-test module with progress tracking, a driver-notes module for recording lesson times and trainer comments, role-based accounts for the owner, IT officer, and secretary, and an activity-logging and reporting component.</w:t>
      </w:r>
    </w:p>
    <w:p w14:paraId="34EB2BAF" w14:textId="77777777" w:rsidR="00087959" w:rsidRPr="004B58BF"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The system also requires a connection to the DMV so </w:t>
      </w:r>
      <w:proofErr w:type="spellStart"/>
      <w:r w:rsidRPr="004B58BF">
        <w:rPr>
          <w:rFonts w:ascii="Calibri" w:eastAsia="Calibri" w:hAnsi="Calibri" w:cs="Calibri"/>
          <w:color w:val="000000"/>
        </w:rPr>
        <w:t>DriverPass</w:t>
      </w:r>
      <w:proofErr w:type="spellEnd"/>
      <w:r w:rsidRPr="004B58BF">
        <w:rPr>
          <w:rFonts w:ascii="Calibri" w:eastAsia="Calibri" w:hAnsi="Calibri" w:cs="Calibri"/>
          <w:color w:val="000000"/>
        </w:rPr>
        <w:t xml:space="preserve"> is notified of new rules, policies, and sample test questions, and can update its </w:t>
      </w:r>
      <w:proofErr w:type="gramStart"/>
      <w:r w:rsidRPr="004B58BF">
        <w:rPr>
          <w:rFonts w:ascii="Calibri" w:eastAsia="Calibri" w:hAnsi="Calibri" w:cs="Calibri"/>
          <w:color w:val="000000"/>
        </w:rPr>
        <w:t>content</w:t>
      </w:r>
      <w:proofErr w:type="gramEnd"/>
      <w:r w:rsidRPr="004B58BF">
        <w:rPr>
          <w:rFonts w:ascii="Calibri" w:eastAsia="Calibri" w:hAnsi="Calibri" w:cs="Calibri"/>
          <w:color w:val="000000"/>
        </w:rPr>
        <w:t xml:space="preserve"> accordingly, keeping training materials compliant and current.</w:t>
      </w:r>
    </w:p>
    <w:p w14:paraId="3CF79EC8" w14:textId="77777777" w:rsidR="00087959" w:rsidRPr="004B58BF"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Because the system will run in the cloud, </w:t>
      </w:r>
      <w:proofErr w:type="spellStart"/>
      <w:r w:rsidRPr="004B58BF">
        <w:rPr>
          <w:rFonts w:ascii="Calibri" w:eastAsia="Calibri" w:hAnsi="Calibri" w:cs="Calibri"/>
          <w:color w:val="000000"/>
        </w:rPr>
        <w:t>DriverPass</w:t>
      </w:r>
      <w:proofErr w:type="spellEnd"/>
      <w:r w:rsidRPr="004B58BF">
        <w:rPr>
          <w:rFonts w:ascii="Calibri" w:eastAsia="Calibri" w:hAnsi="Calibri" w:cs="Calibri"/>
          <w:color w:val="000000"/>
        </w:rPr>
        <w:t xml:space="preserve"> expects hosting, backup, and security to be handled on its behalf, along with the ability to view data from anywhere. Updates, however, can only be made while online, to avoid data redundancy across servers.</w:t>
      </w:r>
    </w:p>
    <w:p w14:paraId="02934011" w14:textId="77777777" w:rsidR="00087959" w:rsidRPr="004B58BF"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4B58BF">
        <w:rPr>
          <w:rFonts w:ascii="Calibri" w:eastAsia="Calibri" w:hAnsi="Calibri" w:cs="Calibri"/>
          <w:color w:val="000000"/>
        </w:rPr>
        <w:lastRenderedPageBreak/>
        <w:t>DriverPass</w:t>
      </w:r>
      <w:proofErr w:type="spellEnd"/>
      <w:r w:rsidRPr="004B58BF">
        <w:rPr>
          <w:rFonts w:ascii="Calibri" w:eastAsia="Calibri" w:hAnsi="Calibri" w:cs="Calibri"/>
          <w:color w:val="000000"/>
        </w:rPr>
        <w:t xml:space="preserve"> owns 10 cars, and each car has an assigned driver. Customers can register through the website or by calling the secretary, who enters the same information into the system.</w:t>
      </w:r>
    </w:p>
    <w:p w14:paraId="660D84BF" w14:textId="77777777" w:rsidR="00087959" w:rsidRPr="004B58BF"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Different people need different access: the owner, IT officer, secretary, drivers, and customers each have their own rights, and the IT officer needs full access to reset passwords and block accounts.</w:t>
      </w:r>
    </w:p>
    <w:p w14:paraId="656AE204" w14:textId="4CC62025" w:rsidR="001F5855" w:rsidRDefault="00087959" w:rsidP="0008795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The owner needs reporting: a record of who made, canceled, or last modified each reservation, printable activity reports, and downloadable data for review.</w:t>
      </w:r>
    </w:p>
    <w:p w14:paraId="197D66A0" w14:textId="77777777" w:rsidR="00087959" w:rsidRPr="00087959" w:rsidRDefault="00087959" w:rsidP="0008795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A9B26D6"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Customers must be able to register online or by phone, providing first name, last name, address, state, phone number, </w:t>
      </w:r>
      <w:proofErr w:type="gramStart"/>
      <w:r w:rsidRPr="004B58BF">
        <w:rPr>
          <w:rFonts w:ascii="Calibri" w:eastAsia="Calibri" w:hAnsi="Calibri" w:cs="Calibri"/>
          <w:color w:val="000000"/>
        </w:rPr>
        <w:t>pickup</w:t>
      </w:r>
      <w:proofErr w:type="gramEnd"/>
      <w:r w:rsidRPr="004B58BF">
        <w:rPr>
          <w:rFonts w:ascii="Calibri" w:eastAsia="Calibri" w:hAnsi="Calibri" w:cs="Calibri"/>
          <w:color w:val="000000"/>
        </w:rPr>
        <w:t xml:space="preserve"> location, drop-off location, and credit card information (number, expiration date, and security code). </w:t>
      </w:r>
    </w:p>
    <w:p w14:paraId="0D2DB730"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Customers must be able to select one of three defined training packages, Package One offering six hours, Package Two offering eight hours plus an in-person DMV rules lesson, and Package Three offering twelve hours plus the in-person lesson and full online class with practice tests. The owner must also be able to disable a package so it can no longer be selected for new registrations. </w:t>
      </w:r>
    </w:p>
    <w:p w14:paraId="2DD95EF1"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Customers, or the secretary on a customer's behalf, must be able to create, cancel, and modify two-hour lesson reservations online, with each reservation assigned to a specific driver and car from </w:t>
      </w:r>
      <w:proofErr w:type="spellStart"/>
      <w:r w:rsidRPr="004B58BF">
        <w:rPr>
          <w:rFonts w:ascii="Calibri" w:eastAsia="Calibri" w:hAnsi="Calibri" w:cs="Calibri"/>
          <w:color w:val="000000"/>
        </w:rPr>
        <w:t>DriverPass's</w:t>
      </w:r>
      <w:proofErr w:type="spellEnd"/>
      <w:r w:rsidRPr="004B58BF">
        <w:rPr>
          <w:rFonts w:ascii="Calibri" w:eastAsia="Calibri" w:hAnsi="Calibri" w:cs="Calibri"/>
          <w:color w:val="000000"/>
        </w:rPr>
        <w:t xml:space="preserve"> fleet of ten vehicles. </w:t>
      </w:r>
    </w:p>
    <w:p w14:paraId="071C075D"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The system must track and display each customer's online class and practice-test progress, including test name, time taken, score, and status (not taken, in progress, failed, or passed). </w:t>
      </w:r>
    </w:p>
    <w:p w14:paraId="59533D05"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Driver notes must be recorded for each lesson, including lesson time, start hour, end hour, and driver comments. </w:t>
      </w:r>
    </w:p>
    <w:p w14:paraId="6958D888"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The system must log the user who created, canceled, or last modified each reservation, and the owner must be able to generate and print an activity report identifying that user. </w:t>
      </w:r>
    </w:p>
    <w:p w14:paraId="1077D2F1"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The IT officer must have full administrative rights to reset any user's password and to enable or block an employee's account access. Customers must be able to reset a forgotten password without staff assistance. </w:t>
      </w:r>
    </w:p>
    <w:p w14:paraId="5FE432DA" w14:textId="77777777" w:rsidR="00087959" w:rsidRPr="004B58BF"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The system must be accessible from a web browser on any computer or mobile device, and the owner must be able to download reports and data, such as into Excel, for offline reference. Data changes should be restricted to times when the user is online. </w:t>
      </w:r>
    </w:p>
    <w:p w14:paraId="507FC417" w14:textId="77777777" w:rsidR="00087959" w:rsidRPr="004D28C8"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The system must receive and display notifications when the DMV updates its rules, policies, or sample test questions, so </w:t>
      </w:r>
      <w:proofErr w:type="spellStart"/>
      <w:r w:rsidRPr="004B58BF">
        <w:rPr>
          <w:rFonts w:ascii="Calibri" w:eastAsia="Calibri" w:hAnsi="Calibri" w:cs="Calibri"/>
          <w:color w:val="000000"/>
        </w:rPr>
        <w:t>DriverPass</w:t>
      </w:r>
      <w:proofErr w:type="spellEnd"/>
      <w:r w:rsidRPr="004B58BF">
        <w:rPr>
          <w:rFonts w:ascii="Calibri" w:eastAsia="Calibri" w:hAnsi="Calibri" w:cs="Calibri"/>
          <w:color w:val="000000"/>
        </w:rPr>
        <w:t xml:space="preserve"> staff can confirm training content remains current.</w:t>
      </w:r>
    </w:p>
    <w:p w14:paraId="5092799A" w14:textId="77777777" w:rsidR="00087959" w:rsidRPr="004D28C8"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The system must prevent a driver, car, or customer from being booked twice in the same time slot.</w:t>
      </w:r>
    </w:p>
    <w:p w14:paraId="1E4FDB38" w14:textId="77777777" w:rsidR="00087959" w:rsidRPr="004D28C8"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The system must record the customer, driver, car, date, and time for every lesson. Target: 100% of reservation changes are logged with a user and timestamp.</w:t>
      </w:r>
    </w:p>
    <w:p w14:paraId="7899B7C0" w14:textId="77777777" w:rsidR="00087959" w:rsidRPr="004D28C8"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The system must show each customer's special needs, driver photo, and student photo alongside their information, as in the owner's interface sketch.</w:t>
      </w:r>
    </w:p>
    <w:p w14:paraId="4760754E" w14:textId="2BED4B7E" w:rsidR="00087959" w:rsidRPr="00087959" w:rsidRDefault="00087959" w:rsidP="0008795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B58BF">
        <w:rPr>
          <w:rFonts w:ascii="Calibri" w:eastAsia="Calibri" w:hAnsi="Calibri" w:cs="Calibri"/>
          <w:color w:val="000000"/>
        </w:rPr>
        <w:t xml:space="preserve">Proposed measurable targets, to be confirmed with </w:t>
      </w:r>
      <w:proofErr w:type="spellStart"/>
      <w:r w:rsidRPr="004B58BF">
        <w:rPr>
          <w:rFonts w:ascii="Calibri" w:eastAsia="Calibri" w:hAnsi="Calibri" w:cs="Calibri"/>
          <w:color w:val="000000"/>
        </w:rPr>
        <w:t>DriverPass</w:t>
      </w:r>
      <w:proofErr w:type="spellEnd"/>
      <w:r w:rsidRPr="004B58BF">
        <w:rPr>
          <w:rFonts w:ascii="Calibri" w:eastAsia="Calibri" w:hAnsi="Calibri" w:cs="Calibri"/>
          <w:color w:val="000000"/>
        </w:rPr>
        <w:t>: a reservation can be completed in under 3 minutes, pages load in under 3 seconds under normal load, and the system is available at least 99% of the time.</w:t>
      </w:r>
      <w:r>
        <w:rPr>
          <w:rFonts w:ascii="Calibri" w:eastAsia="Calibri" w:hAnsi="Calibri" w:cs="Calibri"/>
          <w:color w:val="000000"/>
        </w:rPr>
        <w:br/>
      </w: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B5A6D3C" w14:textId="77777777" w:rsidR="00087959" w:rsidRPr="00E358DC" w:rsidRDefault="00087959" w:rsidP="000879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 xml:space="preserve">The system </w:t>
      </w:r>
      <w:proofErr w:type="gramStart"/>
      <w:r w:rsidRPr="00E358DC">
        <w:rPr>
          <w:rFonts w:ascii="Calibri" w:eastAsia="Calibri" w:hAnsi="Calibri" w:cs="Calibri"/>
          <w:color w:val="000000"/>
        </w:rPr>
        <w:t>shall</w:t>
      </w:r>
      <w:proofErr w:type="gramEnd"/>
      <w:r w:rsidRPr="00E358DC">
        <w:rPr>
          <w:rFonts w:ascii="Calibri" w:eastAsia="Calibri" w:hAnsi="Calibri" w:cs="Calibri"/>
          <w:color w:val="000000"/>
        </w:rPr>
        <w:t xml:space="preserve"> run as a web application in current versions of major browsers (Chrome, Edge, Safari, Firefox) on desktop computers and mobile devices, hosted in the cloud.</w:t>
      </w:r>
    </w:p>
    <w:p w14:paraId="171D6CD1" w14:textId="77777777" w:rsidR="00087959" w:rsidRPr="00E358DC" w:rsidRDefault="00087959" w:rsidP="000879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Pages and reservation actions should respond within about 3 seconds under normal load (proposed target).</w:t>
      </w:r>
    </w:p>
    <w:p w14:paraId="5EE4557B" w14:textId="77777777" w:rsidR="00087959" w:rsidRPr="00E358DC" w:rsidRDefault="00087959" w:rsidP="000879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 xml:space="preserve">Reservation data must </w:t>
      </w:r>
      <w:proofErr w:type="gramStart"/>
      <w:r w:rsidRPr="00E358DC">
        <w:rPr>
          <w:rFonts w:ascii="Calibri" w:eastAsia="Calibri" w:hAnsi="Calibri" w:cs="Calibri"/>
          <w:color w:val="000000"/>
        </w:rPr>
        <w:t>update</w:t>
      </w:r>
      <w:proofErr w:type="gramEnd"/>
      <w:r w:rsidRPr="00E358DC">
        <w:rPr>
          <w:rFonts w:ascii="Calibri" w:eastAsia="Calibri" w:hAnsi="Calibri" w:cs="Calibri"/>
          <w:color w:val="000000"/>
        </w:rPr>
        <w:t xml:space="preserve"> in real time so two users cannot book the same driver, car, and time.</w:t>
      </w:r>
    </w:p>
    <w:p w14:paraId="78B03B6D" w14:textId="77777777" w:rsidR="00087959" w:rsidRPr="00E358DC" w:rsidRDefault="00087959" w:rsidP="000879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Data can be viewed from anywhere with an internet connection. Offline, users can work only with previously downloaded reports. Records can be created or changed only while online, so duplicate data does not end up on different servers.</w:t>
      </w:r>
    </w:p>
    <w:p w14:paraId="15DACD0F" w14:textId="3E7BEDB6" w:rsidR="001F5855" w:rsidRPr="00087959" w:rsidRDefault="00087959" w:rsidP="000879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 xml:space="preserve">DMV updates should reach </w:t>
      </w:r>
      <w:proofErr w:type="spellStart"/>
      <w:r w:rsidRPr="00E358DC">
        <w:rPr>
          <w:rFonts w:ascii="Calibri" w:eastAsia="Calibri" w:hAnsi="Calibri" w:cs="Calibri"/>
          <w:color w:val="000000"/>
        </w:rPr>
        <w:t>DriverPass</w:t>
      </w:r>
      <w:proofErr w:type="spellEnd"/>
      <w:r w:rsidRPr="00E358DC">
        <w:rPr>
          <w:rFonts w:ascii="Calibri" w:eastAsia="Calibri" w:hAnsi="Calibri" w:cs="Calibri"/>
          <w:color w:val="000000"/>
        </w:rPr>
        <w:t xml:space="preserve"> as soon as the DMV sends them. Other system updates should be scheduled outside business hours.</w:t>
      </w:r>
      <w:r>
        <w:rPr>
          <w:rFonts w:ascii="Calibri" w:eastAsia="Calibri" w:hAnsi="Calibri" w:cs="Calibri"/>
          <w:color w:val="000000"/>
        </w:rPr>
        <w:br/>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9C015C5"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platform-independent for users, running in a browser on Windows, macOS, iOS, and Android with no software to install.</w:t>
      </w:r>
    </w:p>
    <w:p w14:paraId="391012FD"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 end shall run on a cloud hosting platform that provides automatic backup and security,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does not manage servers.</w:t>
      </w:r>
    </w:p>
    <w:p w14:paraId="38B54762"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 relational database to store customers, reservations, drivers, cars, packages, test results, user roles, and the activity log.</w:t>
      </w:r>
    </w:p>
    <w:p w14:paraId="1D803B6B"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Reports must be exportable in a format Excel can open, such as CSV or XLSX.</w:t>
      </w:r>
    </w:p>
    <w:p w14:paraId="1D5292B2" w14:textId="45094693" w:rsidR="001F5855" w:rsidRPr="00087959"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an interface to the DMV for receiving updates. The format of this interface must be confirmed with the DMV.</w:t>
      </w:r>
      <w:r>
        <w:rPr>
          <w:rFonts w:ascii="Calibri" w:eastAsia="Calibri" w:hAnsi="Calibri" w:cs="Calibri"/>
          <w:color w:val="000000"/>
        </w:rPr>
        <w:br/>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D5CD5A2"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shall have a unique user ID, and every account shall have a role (customer, secretary, driver, owner, IT officer) that determines what the user can access.</w:t>
      </w:r>
    </w:p>
    <w:p w14:paraId="1D7C928D"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IDs </w:t>
      </w:r>
      <w:proofErr w:type="gramStart"/>
      <w:r>
        <w:rPr>
          <w:rFonts w:ascii="Calibri" w:eastAsia="Calibri" w:hAnsi="Calibri" w:cs="Calibri"/>
          <w:color w:val="000000"/>
        </w:rPr>
        <w:t>shall</w:t>
      </w:r>
      <w:proofErr w:type="gramEnd"/>
      <w:r>
        <w:rPr>
          <w:rFonts w:ascii="Calibri" w:eastAsia="Calibri" w:hAnsi="Calibri" w:cs="Calibri"/>
          <w:color w:val="000000"/>
        </w:rPr>
        <w:t xml:space="preserve"> not be case-sensitive; passwords shall be case-sensitive (proposed).</w:t>
      </w:r>
    </w:p>
    <w:p w14:paraId="4F0EF7E0"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all input, including required fields, phone number, ZIP code, state, credit card number, expiration date, and security code format, and shall default the drop-off location to the pickup location.</w:t>
      </w:r>
    </w:p>
    <w:p w14:paraId="0C481F40"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Lesson reservations shall be stored with exact date, start time, and end time (two hours), and every change shall be </w:t>
      </w:r>
      <w:proofErr w:type="gramStart"/>
      <w:r>
        <w:rPr>
          <w:rFonts w:ascii="Calibri" w:eastAsia="Calibri" w:hAnsi="Calibri" w:cs="Calibri"/>
          <w:color w:val="000000"/>
        </w:rPr>
        <w:t>stamped</w:t>
      </w:r>
      <w:proofErr w:type="gramEnd"/>
      <w:r>
        <w:rPr>
          <w:rFonts w:ascii="Calibri" w:eastAsia="Calibri" w:hAnsi="Calibri" w:cs="Calibri"/>
          <w:color w:val="000000"/>
        </w:rPr>
        <w:t xml:space="preserve"> with the user and time.</w:t>
      </w:r>
    </w:p>
    <w:p w14:paraId="61150377" w14:textId="7922D15B" w:rsidR="001F5855" w:rsidRPr="00087959"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alert the IT officer when there are repeated failed logins or locked accounts, system or database errors, a failed DMV update, a failed backup, or a scheduling conflict.</w:t>
      </w:r>
      <w:r>
        <w:rPr>
          <w:rFonts w:ascii="Calibri" w:eastAsia="Calibri" w:hAnsi="Calibri" w:cs="Calibri"/>
          <w:color w:val="000000"/>
        </w:rPr>
        <w:br/>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D8115D"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shall be able to add, remove, and modify users and their roles through the system without changing code.</w:t>
      </w:r>
    </w:p>
    <w:p w14:paraId="301EF31B"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shall be able to disable a package without changing code.</w:t>
      </w:r>
    </w:p>
    <w:p w14:paraId="2E610FE0"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or removing packages or modules requires a developer or system analyst. This is deferred to a future release.</w:t>
      </w:r>
    </w:p>
    <w:p w14:paraId="5CAADFA3"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built on a cloud platform that applies platform and security updates. The system must be tested after major provider or browser updates.</w:t>
      </w:r>
    </w:p>
    <w:p w14:paraId="14B171E2" w14:textId="26C55594" w:rsidR="001F5855" w:rsidRPr="00087959"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officer shall have full access to all accounts </w:t>
      </w:r>
      <w:proofErr w:type="gramStart"/>
      <w:r>
        <w:rPr>
          <w:rFonts w:ascii="Calibri" w:eastAsia="Calibri" w:hAnsi="Calibri" w:cs="Calibri"/>
          <w:color w:val="000000"/>
        </w:rPr>
        <w:t>in order to</w:t>
      </w:r>
      <w:proofErr w:type="gramEnd"/>
      <w:r>
        <w:rPr>
          <w:rFonts w:ascii="Calibri" w:eastAsia="Calibri" w:hAnsi="Calibri" w:cs="Calibri"/>
          <w:color w:val="000000"/>
        </w:rPr>
        <w:t xml:space="preserve"> reset passwords and block users, such as employees who have left the company.</w:t>
      </w:r>
      <w:r>
        <w:rPr>
          <w:rFonts w:ascii="Calibri" w:eastAsia="Calibri" w:hAnsi="Calibri" w:cs="Calibri"/>
          <w:color w:val="000000"/>
        </w:rPr>
        <w:br/>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2D654E9" w14:textId="202045CE"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shall log in with a unique user ID and password. Employees and customers see only what their role permits.</w:t>
      </w:r>
    </w:p>
    <w:p w14:paraId="13842D10"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exchanged between the browser and the server shall be encrypted using HTTPS (TLS).</w:t>
      </w:r>
    </w:p>
    <w:p w14:paraId="50C17E0D"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customer data, especially credit card information, shall be encrypted when stored and shown only in part (for example, last four digits). A payment processor should be used to meet PCI DSS requirements.</w:t>
      </w:r>
    </w:p>
    <w:p w14:paraId="2A0D9E41"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5 failed login attempts (proposed limit), the account shall be locked, the IT officer notified, and the user required to reset their password or contact IT.</w:t>
      </w:r>
    </w:p>
    <w:p w14:paraId="677CDBCF"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customer forgets their password, the system shall let them reset it automatically through a secure, time-limited link sent to their email.</w:t>
      </w:r>
    </w:p>
    <w:p w14:paraId="3C0976E1"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shall be able to block access immediately for any employee who leaves the company.</w:t>
      </w:r>
    </w:p>
    <w:p w14:paraId="5222780B" w14:textId="77777777" w:rsidR="00087959" w:rsidRPr="004D28C8"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creating, canceling, and modifying of reservations shall be logged to support accountability, and sessions shall time out after a period of inactivity.</w:t>
      </w:r>
    </w:p>
    <w:p w14:paraId="4ADD0532" w14:textId="2E201707" w:rsidR="001F5855" w:rsidRPr="00087959" w:rsidRDefault="00087959" w:rsidP="000879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Backups and infrastructure security shall be handled by the cloud provider.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368A242B"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r w:rsidR="009C16EE">
        <w:rPr>
          <w:rFonts w:ascii="Calibri" w:hAnsi="Calibri" w:cs="Calibri"/>
          <w:i/>
        </w:rPr>
        <w:br/>
      </w:r>
    </w:p>
    <w:p w14:paraId="63F3E34E" w14:textId="21362DDC"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1E6411E3"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register an account with first name, last name, address, phone number, state, email, and payment information.</w:t>
      </w:r>
    </w:p>
    <w:p w14:paraId="000EF02F"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let the secretary register customers and enter their information when they call or visit the office.</w:t>
      </w:r>
    </w:p>
    <w:p w14:paraId="5820EFD3"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collect a pickup location and a drop-off location, defaulting the drop-off to the pickup.</w:t>
      </w:r>
    </w:p>
    <w:p w14:paraId="029D46B4"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customers select one of the available packages (One, Two, or Three).</w:t>
      </w:r>
    </w:p>
    <w:p w14:paraId="66AE085B"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let the owner disable a package so that new customers cannot register for it.</w:t>
      </w:r>
    </w:p>
    <w:p w14:paraId="3D838844"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customers make, modify, and cancel two-hour lesson reservations online by choosing a day and time.</w:t>
      </w:r>
    </w:p>
    <w:p w14:paraId="7A0F772F"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the secretary make, modify, and cancel reservations for customers.</w:t>
      </w:r>
    </w:p>
    <w:p w14:paraId="3E5C4826"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each reservation a driver and a car and shall prevent double-booking of drivers, cars, and customers.</w:t>
      </w:r>
    </w:p>
    <w:p w14:paraId="7548C03B"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which customer is matched with which driver, time, and car.</w:t>
      </w:r>
    </w:p>
    <w:p w14:paraId="03037CE4"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the user and date/time whenever a reservation is created, canceled, or modified.</w:t>
      </w:r>
    </w:p>
    <w:p w14:paraId="37DAE835"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produce a printable activity report showing who made, canceled, and last modified each reservation.</w:t>
      </w:r>
    </w:p>
    <w:p w14:paraId="640B07A1"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let customers with Package Three take </w:t>
      </w:r>
      <w:proofErr w:type="gramStart"/>
      <w:r>
        <w:rPr>
          <w:rFonts w:ascii="Calibri" w:eastAsia="Calibri" w:hAnsi="Calibri" w:cs="Calibri"/>
          <w:color w:val="000000"/>
        </w:rPr>
        <w:t>the online class</w:t>
      </w:r>
      <w:proofErr w:type="gramEnd"/>
      <w:r>
        <w:rPr>
          <w:rFonts w:ascii="Calibri" w:eastAsia="Calibri" w:hAnsi="Calibri" w:cs="Calibri"/>
          <w:color w:val="000000"/>
        </w:rPr>
        <w:t xml:space="preserve"> and practice tests.</w:t>
      </w:r>
    </w:p>
    <w:p w14:paraId="16309C2F"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each customer's test progress with test name, time taken, score, and status (not taken, in progress, failed, passed).</w:t>
      </w:r>
    </w:p>
    <w:p w14:paraId="61E471BE"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drivers enter comments about lessons, and shall show the owner and customer lesson time, start hour, end hour, and driver comments.</w:t>
      </w:r>
    </w:p>
    <w:p w14:paraId="13EC687B"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special needs information and the driver and student photos for each customer.</w:t>
      </w:r>
    </w:p>
    <w:p w14:paraId="6F710415"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let customers reset a forgotten password automatically.</w:t>
      </w:r>
    </w:p>
    <w:p w14:paraId="5DB68BD1"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the IT officer reset any account's password and block or unblock any user's access.</w:t>
      </w:r>
    </w:p>
    <w:p w14:paraId="3F1ECA3C"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enforce role-based access so users can perform only the functions permitted to their role.</w:t>
      </w:r>
    </w:p>
    <w:p w14:paraId="1B413C90"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connect to the DMV and notify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when a rule, policy, or sample question update is available.</w:t>
      </w:r>
    </w:p>
    <w:p w14:paraId="30BD0ED8"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let authorized users download reports and data in </w:t>
      </w:r>
      <w:proofErr w:type="gramStart"/>
      <w:r>
        <w:rPr>
          <w:rFonts w:ascii="Calibri" w:eastAsia="Calibri" w:hAnsi="Calibri" w:cs="Calibri"/>
          <w:color w:val="000000"/>
        </w:rPr>
        <w:t>a format</w:t>
      </w:r>
      <w:proofErr w:type="gramEnd"/>
      <w:r>
        <w:rPr>
          <w:rFonts w:ascii="Calibri" w:eastAsia="Calibri" w:hAnsi="Calibri" w:cs="Calibri"/>
          <w:color w:val="000000"/>
        </w:rPr>
        <w:t xml:space="preserve"> Excel can open.</w:t>
      </w:r>
    </w:p>
    <w:p w14:paraId="5FEF4697"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a Contact Us page and a way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contact a customer.</w:t>
      </w:r>
    </w:p>
    <w:p w14:paraId="6B61F7AA" w14:textId="6CEB7D63" w:rsidR="001F5855" w:rsidRPr="009C16EE"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authorized users view and download data from any computer or mobile device when online.</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C41BACB" w14:textId="7751D59B"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be a web application usable on desktop and mobile browsers, and shall follow Liam's sketch: a logo across the top; online test progress at the top left; customer information (first name, last name, address, city, state, zip, phone, email) at the top right; driver notes at the bottom left; and special needs, driver photo, and student photo at the bottom right.</w:t>
      </w:r>
    </w:p>
    <w:p w14:paraId="30A7ED77"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(student): register, log in, reset password, select a package, make/modify/cancel reservations, view test progress, take online classes and practice tests, and contact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354DC17A"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Secretary: take calls, register customers using the input form, and make/modify/cancel reservations on their behalf.</w:t>
      </w:r>
    </w:p>
    <w:p w14:paraId="03043798"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view their lesson schedule and enter lesson comments.</w:t>
      </w:r>
    </w:p>
    <w:p w14:paraId="53D586A1"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(Liam): view and print activity reports, view reservations, drivers, cars, and customers, disable packages, and download reports.</w:t>
      </w:r>
    </w:p>
    <w:p w14:paraId="419AA21C"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(Ian): manage all accounts (reset passwords, block access, change roles), receive system and DMV notifications, and maintain the system.</w:t>
      </w:r>
    </w:p>
    <w:p w14:paraId="6449F1EC"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Online Test Progress panel shall show test name, time taken, score, and status. The Driver Notes panel shall show a table with Lesson Time, Start Hour, End Hour, and Driver Comments.</w:t>
      </w:r>
    </w:p>
    <w:p w14:paraId="596CE65E" w14:textId="1609215E" w:rsidR="001F5855" w:rsidRPr="009C16EE"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Required pages: login and password reset, customer information input form, package selection, reservation scheduling, test progress, driver notes, activity report, account administration, and Contact Us.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3B188E1" w14:textId="79A4C083"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have internet access and a modern web browser on a computer or mobile device. The secretary has a computer at the office.</w:t>
      </w:r>
    </w:p>
    <w:p w14:paraId="2CDD0604"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can provide a way to send updates electronically. This was not confirmed in the interview.</w:t>
      </w:r>
    </w:p>
    <w:p w14:paraId="363C9EF8"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payments will be handled through a third-party payment processor.</w:t>
      </w:r>
    </w:p>
    <w:p w14:paraId="4EAB6FED"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will use the system to see schedules and enter comments. The interview mentioned driver comments but did not list drivers as a formal user role.</w:t>
      </w:r>
    </w:p>
    <w:p w14:paraId="21F1BD27"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business operates with a fixed fleet of 10 cars with one driver </w:t>
      </w:r>
      <w:proofErr w:type="gramStart"/>
      <w:r>
        <w:rPr>
          <w:rFonts w:ascii="Calibri" w:eastAsia="Calibri" w:hAnsi="Calibri" w:cs="Calibri"/>
          <w:color w:val="000000"/>
        </w:rPr>
        <w:t>each, and</w:t>
      </w:r>
      <w:proofErr w:type="gramEnd"/>
      <w:r>
        <w:rPr>
          <w:rFonts w:ascii="Calibri" w:eastAsia="Calibri" w:hAnsi="Calibri" w:cs="Calibri"/>
          <w:color w:val="000000"/>
        </w:rPr>
        <w:t xml:space="preserve"> serves one state and its DMV.</w:t>
      </w:r>
    </w:p>
    <w:p w14:paraId="51F243C7"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Pricing, cancellation and refund policies, hours of operation, and lesson availability rules were not discussed and will be defined by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561F157D"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three packages stay the same at </w:t>
      </w:r>
      <w:proofErr w:type="gramStart"/>
      <w:r>
        <w:rPr>
          <w:rFonts w:ascii="Calibri" w:eastAsia="Calibri" w:hAnsi="Calibri" w:cs="Calibri"/>
          <w:color w:val="000000"/>
        </w:rPr>
        <w:t>launch</w:t>
      </w:r>
      <w:proofErr w:type="gramEnd"/>
      <w:r>
        <w:rPr>
          <w:rFonts w:ascii="Calibri" w:eastAsia="Calibri" w:hAnsi="Calibri" w:cs="Calibri"/>
          <w:color w:val="000000"/>
        </w:rPr>
        <w:t>. Package customization is a future need.</w:t>
      </w:r>
    </w:p>
    <w:p w14:paraId="01884158" w14:textId="77777777" w:rsidR="009C16EE" w:rsidRPr="004D28C8"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provider supplies backup, availability, and infrastructure security.</w:t>
      </w:r>
    </w:p>
    <w:p w14:paraId="469A7AD0" w14:textId="77C082AD" w:rsidR="001F5855" w:rsidRPr="009C16EE" w:rsidRDefault="009C16EE" w:rsidP="009C16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consent to having their photos stored. The information in the special needs box will be free text.</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14187D8" w14:textId="03C3C3BD" w:rsidR="009C16EE" w:rsidRPr="004D28C8"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access is limited to downloaded reports. Data cannot be changed offline.</w:t>
      </w:r>
    </w:p>
    <w:p w14:paraId="5A053F2F" w14:textId="77777777" w:rsidR="009C16EE" w:rsidRPr="004D28C8"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or removing packages or modules needs a developer. Only disabling a package is included now.</w:t>
      </w:r>
    </w:p>
    <w:p w14:paraId="1655E67D" w14:textId="77777777" w:rsidR="009C16EE" w:rsidRPr="004D28C8"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the DMV's ability and willingness to send updates.</w:t>
      </w:r>
    </w:p>
    <w:p w14:paraId="7877F8E9" w14:textId="77777777" w:rsidR="009C16EE" w:rsidRPr="004D28C8"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schedule is fixed (January 22 to May 10) with only 11 days for testing. Budget and staffing for ongoing support were not discussed.</w:t>
      </w:r>
    </w:p>
    <w:p w14:paraId="2D9508FE" w14:textId="77777777" w:rsidR="009C16EE" w:rsidRPr="004D28C8"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the cloud provider's reliability and recurring cost.</w:t>
      </w:r>
    </w:p>
    <w:p w14:paraId="4986C5F9" w14:textId="77777777" w:rsidR="009C16EE" w:rsidRPr="004D28C8"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capacity is limited by the 10 cars and drivers.</w:t>
      </w:r>
    </w:p>
    <w:p w14:paraId="5265C928" w14:textId="77777777" w:rsidR="009C16EE" w:rsidRPr="004D28C8"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future features were requested. The scope is limited to what was discussed in the interview.</w:t>
      </w:r>
    </w:p>
    <w:p w14:paraId="447E4B7C" w14:textId="5DCC5AC9" w:rsidR="001F5855" w:rsidRPr="009C16EE" w:rsidRDefault="009C16EE" w:rsidP="009C16E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Performance targets in this document are proposed and need </w:t>
      </w: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approval.</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DAA1F56" w:rsidR="00927DCE" w:rsidRPr="0073026F" w:rsidRDefault="009C16EE" w:rsidP="00C924BA">
      <w:pPr>
        <w:suppressAutoHyphens/>
        <w:spacing w:after="0" w:line="240" w:lineRule="auto"/>
        <w:rPr>
          <w:rFonts w:ascii="Calibri" w:hAnsi="Calibri" w:cs="Calibri"/>
        </w:rPr>
      </w:pPr>
      <w:r>
        <w:rPr>
          <w:noProof/>
        </w:rPr>
        <w:drawing>
          <wp:inline distT="0" distB="0" distL="0" distR="0" wp14:anchorId="2280EEDA" wp14:editId="4757D50C">
            <wp:extent cx="5760720" cy="3776082"/>
            <wp:effectExtent l="0" t="0" r="0" b="0"/>
            <wp:docPr id="1058962299" name="Picture 105896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rop.png"/>
                    <pic:cNvPicPr/>
                  </pic:nvPicPr>
                  <pic:blipFill>
                    <a:blip r:embed="rId8"/>
                    <a:stretch>
                      <a:fillRect/>
                    </a:stretch>
                  </pic:blipFill>
                  <pic:spPr>
                    <a:xfrm>
                      <a:off x="0" y="0"/>
                      <a:ext cx="5760720" cy="3776082"/>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8C18" w14:textId="77777777" w:rsidR="00A564C1" w:rsidRDefault="00A564C1">
      <w:pPr>
        <w:spacing w:after="0" w:line="240" w:lineRule="auto"/>
      </w:pPr>
      <w:r>
        <w:separator/>
      </w:r>
    </w:p>
  </w:endnote>
  <w:endnote w:type="continuationSeparator" w:id="0">
    <w:p w14:paraId="74974AE7" w14:textId="77777777" w:rsidR="00A564C1" w:rsidRDefault="00A56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1789" w14:textId="77777777" w:rsidR="00A564C1" w:rsidRDefault="00A564C1">
      <w:pPr>
        <w:spacing w:after="0" w:line="240" w:lineRule="auto"/>
      </w:pPr>
      <w:r>
        <w:separator/>
      </w:r>
    </w:p>
  </w:footnote>
  <w:footnote w:type="continuationSeparator" w:id="0">
    <w:p w14:paraId="6CA0CE70" w14:textId="77777777" w:rsidR="00A564C1" w:rsidRDefault="00A56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87959"/>
    <w:rsid w:val="000B78EB"/>
    <w:rsid w:val="0014411C"/>
    <w:rsid w:val="001F5855"/>
    <w:rsid w:val="0027235C"/>
    <w:rsid w:val="0030090E"/>
    <w:rsid w:val="004A24BF"/>
    <w:rsid w:val="004B58BF"/>
    <w:rsid w:val="004D28C8"/>
    <w:rsid w:val="0059341E"/>
    <w:rsid w:val="0073026F"/>
    <w:rsid w:val="0087013E"/>
    <w:rsid w:val="008F277B"/>
    <w:rsid w:val="009231F4"/>
    <w:rsid w:val="00927DCE"/>
    <w:rsid w:val="009462E1"/>
    <w:rsid w:val="009C16EE"/>
    <w:rsid w:val="00A564C1"/>
    <w:rsid w:val="00AE38B2"/>
    <w:rsid w:val="00AF6495"/>
    <w:rsid w:val="00B56238"/>
    <w:rsid w:val="00C0338F"/>
    <w:rsid w:val="00C4115E"/>
    <w:rsid w:val="00C865DB"/>
    <w:rsid w:val="00C924BA"/>
    <w:rsid w:val="00CF5256"/>
    <w:rsid w:val="00E02AAD"/>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C033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2719</Words>
  <Characters>15502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Eden Vertus</cp:lastModifiedBy>
  <cp:revision>5</cp:revision>
  <dcterms:created xsi:type="dcterms:W3CDTF">2020-01-15T13:03:00Z</dcterms:created>
  <dcterms:modified xsi:type="dcterms:W3CDTF">2026-10-03T12:56:00Z</dcterms:modified>
</cp:coreProperties>
</file>