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D8" w:rsidRDefault="005F6135">
      <w:pPr>
        <w:rPr>
          <w:lang w:val="en-US"/>
        </w:rPr>
      </w:pPr>
      <w:bookmarkStart w:id="0" w:name="_GoBack"/>
      <w:bookmarkEnd w:id="0"/>
      <w:r w:rsidRPr="005F6135">
        <w:rPr>
          <w:lang w:val="en-US"/>
        </w:rPr>
        <w:t xml:space="preserve">The purpose of the software being developed in this repository is to implement a functionality of the </w:t>
      </w:r>
      <w:proofErr w:type="spellStart"/>
      <w:r w:rsidRPr="005F6135">
        <w:rPr>
          <w:lang w:val="en-US"/>
        </w:rPr>
        <w:t>LaTex</w:t>
      </w:r>
      <w:proofErr w:type="spellEnd"/>
      <w:r w:rsidRPr="005F6135">
        <w:rPr>
          <w:lang w:val="en-US"/>
        </w:rPr>
        <w:t xml:space="preserve"> language, that is inventing a new symbol.</w:t>
      </w:r>
    </w:p>
    <w:p w:rsidR="00DA7ED8" w:rsidRPr="005F6135" w:rsidRDefault="00DA7ED8">
      <w:pPr>
        <w:rPr>
          <w:lang w:val="en-US"/>
        </w:rPr>
      </w:pPr>
      <w:r>
        <w:rPr>
          <w:lang w:val="en-US"/>
        </w:rPr>
        <w:t xml:space="preserve">The idea came to me when I needed </w:t>
      </w:r>
      <w:r w:rsidR="001F7154">
        <w:rPr>
          <w:lang w:val="en-US"/>
        </w:rPr>
        <w:t xml:space="preserve">to implement cool tables in </w:t>
      </w:r>
      <w:proofErr w:type="spellStart"/>
      <w:r w:rsidR="001F7154">
        <w:rPr>
          <w:lang w:val="en-US"/>
        </w:rPr>
        <w:t>LaTex</w:t>
      </w:r>
      <w:proofErr w:type="spellEnd"/>
      <w:r w:rsidR="001F7154">
        <w:rPr>
          <w:lang w:val="en-US"/>
        </w:rPr>
        <w:t xml:space="preserve"> for a course project at university and going online, I found that even though making table is not hard at all there is a great deal of possibilities that can make the table look much better.</w:t>
      </w:r>
    </w:p>
    <w:sectPr w:rsidR="00DA7ED8" w:rsidRPr="005F61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35"/>
    <w:rsid w:val="001F7154"/>
    <w:rsid w:val="002B06E6"/>
    <w:rsid w:val="004941AD"/>
    <w:rsid w:val="004C35DD"/>
    <w:rsid w:val="004F19B0"/>
    <w:rsid w:val="005F6135"/>
    <w:rsid w:val="00691702"/>
    <w:rsid w:val="006A148F"/>
    <w:rsid w:val="008864B1"/>
    <w:rsid w:val="0096795B"/>
    <w:rsid w:val="00B07C49"/>
    <w:rsid w:val="00D178CF"/>
    <w:rsid w:val="00DA7ED8"/>
    <w:rsid w:val="00E4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68FDB-7C05-41A6-8091-42467D8C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CAVALLERI Nico</dc:creator>
  <cp:keywords/>
  <dc:description/>
  <cp:lastModifiedBy>CAVALLERI Nico</cp:lastModifiedBy>
  <cp:revision>1</cp:revision>
  <dcterms:created xsi:type="dcterms:W3CDTF">2018-04-22T15:38:00Z</dcterms:created>
  <dcterms:modified xsi:type="dcterms:W3CDTF">2018-04-23T09:14:00Z</dcterms:modified>
</cp:coreProperties>
</file>