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4807" w14:textId="77777777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4571F31C" w14:textId="77777777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</w:t>
      </w:r>
      <w:r w:rsidR="00FF2273">
        <w:rPr>
          <w:b/>
          <w:bCs/>
          <w:lang w:val="es-ES"/>
        </w:rPr>
        <w:t xml:space="preserve"> {docente}</w:t>
      </w:r>
      <w:r w:rsidRPr="00D75D24">
        <w:rPr>
          <w:b/>
          <w:bCs/>
          <w:lang w:val="es-ES"/>
        </w:rPr>
        <w:t xml:space="preserve"> 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 w:rsidRPr="00D75D24">
        <w:rPr>
          <w:b/>
          <w:bCs/>
          <w:lang w:val="es-ES"/>
        </w:rPr>
        <w:t>SEMESTRE Y AÑO ACADEMICO:</w:t>
      </w:r>
      <w:r w:rsidR="0087656F">
        <w:rPr>
          <w:b/>
          <w:bCs/>
          <w:lang w:val="es-ES"/>
        </w:rPr>
        <w:t xml:space="preserve"> </w:t>
      </w:r>
      <w:r w:rsidR="00D974B6">
        <w:rPr>
          <w:b/>
          <w:bCs/>
          <w:lang w:val="es-ES"/>
        </w:rPr>
        <w:t xml:space="preserve">{ciclo} </w:t>
      </w:r>
      <w:r w:rsidR="00D974B6" w:rsidRPr="00D974B6">
        <w:rPr>
          <w:b/>
          <w:bCs/>
          <w:lang w:val="es-ES"/>
        </w:rPr>
        <w:t>-</w:t>
      </w:r>
      <w:r w:rsidR="00D974B6">
        <w:rPr>
          <w:b/>
          <w:bCs/>
          <w:lang w:val="es-ES"/>
        </w:rPr>
        <w:t xml:space="preserve"> </w:t>
      </w:r>
      <w:r w:rsidR="0087656F">
        <w:rPr>
          <w:b/>
          <w:bCs/>
          <w:lang w:val="es-ES"/>
        </w:rPr>
        <w:t>{</w:t>
      </w:r>
      <w:proofErr w:type="spellStart"/>
      <w:r w:rsidR="00141683">
        <w:rPr>
          <w:b/>
          <w:bCs/>
          <w:lang w:val="es-ES"/>
        </w:rPr>
        <w:t>anho</w:t>
      </w:r>
      <w:proofErr w:type="spellEnd"/>
      <w:r w:rsidR="0087656F">
        <w:rPr>
          <w:b/>
          <w:bCs/>
          <w:lang w:val="es-ES"/>
        </w:rPr>
        <w:t>}</w:t>
      </w:r>
    </w:p>
    <w:p w14:paraId="0EE809B6" w14:textId="7E7511A5" w:rsidR="00395C19" w:rsidRPr="004F5B31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 xml:space="preserve">UNIDAD DIDACTICA: </w:t>
      </w:r>
      <w:r w:rsidR="00FF2273">
        <w:rPr>
          <w:b/>
          <w:bCs/>
          <w:lang w:val="es-ES"/>
        </w:rPr>
        <w:t>{unidad}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FECHA: {fecha}</w:t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HORA:</w:t>
      </w:r>
      <w:r w:rsidR="00FF2273">
        <w:rPr>
          <w:b/>
          <w:bCs/>
          <w:lang w:val="es-ES"/>
        </w:rPr>
        <w:t xml:space="preserve"> {hora}</w:t>
      </w:r>
    </w:p>
    <w:sectPr w:rsidR="00395C19" w:rsidRPr="004F5B31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101CFC"/>
    <w:rsid w:val="001313A1"/>
    <w:rsid w:val="00141683"/>
    <w:rsid w:val="001A2055"/>
    <w:rsid w:val="00395C19"/>
    <w:rsid w:val="004F5B31"/>
    <w:rsid w:val="00517FEC"/>
    <w:rsid w:val="005417BF"/>
    <w:rsid w:val="0067300C"/>
    <w:rsid w:val="006E1B25"/>
    <w:rsid w:val="007C65D9"/>
    <w:rsid w:val="0087656F"/>
    <w:rsid w:val="008778CC"/>
    <w:rsid w:val="00985657"/>
    <w:rsid w:val="00A8670C"/>
    <w:rsid w:val="00B62594"/>
    <w:rsid w:val="00CB6819"/>
    <w:rsid w:val="00D56F95"/>
    <w:rsid w:val="00D75D24"/>
    <w:rsid w:val="00D974B6"/>
    <w:rsid w:val="00E81425"/>
    <w:rsid w:val="00E854A3"/>
    <w:rsid w:val="00ED2184"/>
    <w:rsid w:val="00F008B8"/>
    <w:rsid w:val="00F86DE0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B1D94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lloyd</cp:lastModifiedBy>
  <cp:revision>35</cp:revision>
  <dcterms:created xsi:type="dcterms:W3CDTF">2024-09-25T23:01:00Z</dcterms:created>
  <dcterms:modified xsi:type="dcterms:W3CDTF">2024-11-05T16:38:00Z</dcterms:modified>
</cp:coreProperties>
</file>