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4276E" w14:textId="727FC2DE" w:rsidR="009F1335" w:rsidRPr="009F1335" w:rsidRDefault="009F1335" w:rsidP="009F1335">
      <w:pPr>
        <w:rPr>
          <w:b/>
          <w:bCs/>
        </w:rPr>
      </w:pPr>
      <w:r>
        <w:t>SOLICITUD DE PRÁCTICAS PREPROFESIONALES</w:t>
        <w:tab/>
        <w:tab/>
        <w:tab/>
        <w:tab/>
        <w:tab/>
        <w:tab/>
        <w:t>0003</w:t>
      </w:r>
    </w:p>
    <w:p w14:paraId="53A98DD6" w14:textId="47083BF3" w:rsidR="009F1335" w:rsidRPr="009F1335" w:rsidRDefault="009926BF" w:rsidP="009F1335">
      <w:r>
        <w:t>{Ciudad}, 28 de September 2024</w:t>
      </w:r>
    </w:p>
    <w:p w14:paraId="2AB333A5" w14:textId="77777777" w:rsidR="009F1335" w:rsidRPr="009F1335" w:rsidRDefault="009F1335" w:rsidP="009F1335">
      <w:r w:rsidRPr="009F1335">
        <w:t>A quien corresponda,</w:t>
      </w:r>
    </w:p>
    <w:p w14:paraId="37D0FFCF" w14:textId="77777777" w:rsidR="009F1335" w:rsidRPr="009F1335" w:rsidRDefault="009F1335" w:rsidP="009F1335">
      <w:r>
        <w:t>Yo, antonich, identificado con DNI , estudiante de la  en la , me dirijo respetuosamente a usted para solicitar la posibilidad de realizar mis prácticas preprofesionales en su distinguida empresa .</w:t>
      </w:r>
    </w:p>
    <w:p w14:paraId="67F26AE2" w14:textId="77777777" w:rsidR="009F1335" w:rsidRPr="009F1335" w:rsidRDefault="009F1335" w:rsidP="009F1335">
      <w:r>
        <w:t>Las prácticas, de acuerdo con el plan de estudios de mi universidad, están programadas para desarrollarse durante el periodo comprendido entre el  y el . Durante este tiempo, me comprometo a cumplir con las actividades asignadas y aportar con responsabilidad y dedicación en las tareas que se me encomienden.</w:t>
      </w:r>
    </w:p>
    <w:p w14:paraId="59FB5344" w14:textId="77777777" w:rsidR="009F1335" w:rsidRPr="009F1335" w:rsidRDefault="009F1335" w:rsidP="009F1335">
      <w:r w:rsidRPr="009F1335">
        <w:t>Agradezco de antemano la oportunidad que me puedan brindar y quedo a disposición para cualquier información adicional que consideren necesaria.</w:t>
      </w:r>
    </w:p>
    <w:p w14:paraId="19B63883" w14:textId="77777777" w:rsidR="009F1335" w:rsidRPr="009F1335" w:rsidRDefault="009F1335" w:rsidP="009F1335">
      <w:r w:rsidRPr="009F1335">
        <w:t>Atentamente,</w:t>
      </w:r>
    </w:p>
    <w:p w14:paraId="7EA2C723" w14:textId="77777777" w:rsidR="009F1335" w:rsidRPr="009F1335" w:rsidRDefault="009F1335" w:rsidP="009F1335">
      <w:r>
        <w:t>antonich</w:t>
        <w:br/>
        <w:t xml:space="preserve">DNI: </w:t>
        <w:br/>
        <w:t xml:space="preserve">Teléfono: </w:t>
        <w:br/>
        <w:t xml:space="preserve">Correo electrónico: </w:t>
      </w:r>
    </w:p>
    <w:p w14:paraId="573D7049" w14:textId="77777777" w:rsidR="00A50BC8" w:rsidRDefault="00A50BC8"/>
    <w:sectPr w:rsidR="00A50B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28"/>
    <w:rsid w:val="00086628"/>
    <w:rsid w:val="000903C9"/>
    <w:rsid w:val="001245A9"/>
    <w:rsid w:val="00211429"/>
    <w:rsid w:val="003744CB"/>
    <w:rsid w:val="006B5378"/>
    <w:rsid w:val="009926BF"/>
    <w:rsid w:val="009A58E5"/>
    <w:rsid w:val="009F1335"/>
    <w:rsid w:val="009F2286"/>
    <w:rsid w:val="00A50BC8"/>
    <w:rsid w:val="00A61FD0"/>
    <w:rsid w:val="00AA742A"/>
    <w:rsid w:val="00CD697E"/>
    <w:rsid w:val="00E10CD2"/>
    <w:rsid w:val="00E542EF"/>
    <w:rsid w:val="00FC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7A42CF"/>
  <w15:chartTrackingRefBased/>
  <w15:docId w15:val="{55D675B0-0753-4540-8536-2D15923A7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3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lloyd</cp:lastModifiedBy>
  <cp:revision>13</cp:revision>
  <dcterms:created xsi:type="dcterms:W3CDTF">2024-09-19T21:53:00Z</dcterms:created>
  <dcterms:modified xsi:type="dcterms:W3CDTF">2024-09-24T16:17:00Z</dcterms:modified>
</cp:coreProperties>
</file>