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Pets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Área de Software, 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web con tecnologías modernas, gestión de usuarios y reservas, implementación de funcionalidades específicas para la atención al cliente y manejo de datos de mascotas.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es relevante para el campo laboral de la carrera porque nos permite demostrar a cada estudiante lo competente que somos para entregar soluciones informáticas a un problema cotidiano en las personas.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situación se ubica en una zona céntrica, con mucha población (Santiago, RM).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Esta situación afecta a las personas que tienen perros y no tienen tiempo por diferentes motivos.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permite a las personas darles un lugar donde dejar a sus mascotas de forma rápida y monitorizada.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 general: Desarrollar una sistema integral para el hotel de mascotas, que permita optimizar la gestión de reservas, pagos, control de espacios disponibles y el bienestar de los animales alojados a través de servicios, mejorando así la velocidad en las operaciones del hotel y la experiencia del cliente.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Objetivos específicos: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-Implementar un sistema de reservas en línea que permita a los usuarios consultar la disponibilidad de espacios y realizar reservas de manera sencilla y rápida.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-Desarrollar una plataforma de gestión de pagos que integre diferentes métodos de pago y facilite el proceso tanto para los clientes como para la administración del hotel.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-Diseñar un módulo de control y gestión de animales, que permita registrar y monitorear la información de cada mascota alojada, con una ficha médica de forma completa.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-Crear un sistema de notificaciones automáticas, que informe a los clientes sobre el estado de sus reservas, pagos y el bienestar de sus mascotas durante su estancia en el hotel.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-Desarrollar una plataforma web que permita a los usuarios reservar servicios para sus mascotas, incluyendo cortes de pelo, sesiones de fotografía, transporte especializado, servicios de spa y baños.Esto para facilitar la selección y agendamiento de estos servicios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-Implementar un sistema de perfiles para colaboradores en la plataforma de PetsTeam, permitiendo a los colaboradores registrar y gestionar su información personal, rol o cargo, horario de trabajo y disponibilidad.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utilizó metodología ágil -Scrum. Esta metodología permitirá gestionar el proyecto de manera flexible y adaptativa, priorizando la entrega continua de valor.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Scrum Master será responsable de facilitar el proceso, el Product Owner(Equipo) se encargará de gestionar el backlog y las prioridades, mientras que el equipo de desarrollo se enfocará en la entrega de incrementos de producto en cada sprint.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Se realizaron los pasos de la metodología Scrum con toda su documentación.</w:t>
            </w:r>
          </w:p>
          <w:p w:rsidR="00000000" w:rsidDel="00000000" w:rsidP="00000000" w:rsidRDefault="00000000" w:rsidRPr="00000000" w14:paraId="0000002B">
            <w:pPr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mayor dificultad a la que nos enfrentamos fue que teníamos un bajo conocimiento en algunas áreas en las que se desarrolló el software que creamos.</w:t>
            </w:r>
          </w:p>
          <w:p w:rsidR="00000000" w:rsidDel="00000000" w:rsidP="00000000" w:rsidRDefault="00000000" w:rsidRPr="00000000" w14:paraId="0000002C">
            <w:pPr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Para solventar esto, nos dedicamos a practicar y leer para mejorar las competencias del equipo.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Daily meeting y agenda semanal.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nos permitió mejorar mucho nuestra capacidad de trabajar bajo presión y la forma en la que buscamos como resolver los problemas que se presentan, ya que en ocasiones no teníamos los conocimiento necesarios para hacer algo en concreto y luego de un tiempo encontrábamos las soluciones cada vez de forma más rápida.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Después de este proyecto tenemos capacidades para desarrollar y diseñar páginas webs y aplicaciones móviles, de acuerdo a los requisitos planteados por un cliente, en los tiempos planificados y con las posibles variaciones en los requisitos que se vayan presentando con el paso del tiempo.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3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KsT0foYxcrkh3IWHNDYHGS7FLw==">CgMxLjA4AHIhMXNFX1dQaUhNeHhaTTdUWG5CdFJpTHpzenVpWlBlM1o1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