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40715" w14:textId="3B1BC1C1" w:rsidR="00F56421" w:rsidRDefault="00F56421"/>
    <w:p w14:paraId="32E4D4B8" w14:textId="6C466793" w:rsidR="00F56421" w:rsidRDefault="00F56421"/>
    <w:p w14:paraId="640057C7" w14:textId="7C34645A" w:rsidR="006F4D4A" w:rsidRDefault="006F4D4A"/>
    <w:p w14:paraId="00FAC297" w14:textId="2F07D1EE" w:rsidR="006F4D4A" w:rsidRDefault="006F4D4A"/>
    <w:p w14:paraId="5A0D5E58" w14:textId="4DE934DD" w:rsidR="006F4D4A" w:rsidRDefault="006F4D4A"/>
    <w:p w14:paraId="069DF12F" w14:textId="77777777" w:rsidR="006F4D4A" w:rsidRDefault="006F4D4A"/>
    <w:p w14:paraId="06E24B3B" w14:textId="4370943B" w:rsidR="00F56421" w:rsidRPr="00F56421" w:rsidRDefault="00F56421">
      <w:pPr>
        <w:rPr>
          <w:sz w:val="52"/>
          <w:szCs w:val="52"/>
        </w:rPr>
      </w:pPr>
      <w:proofErr w:type="spellStart"/>
      <w:r w:rsidRPr="00F56421">
        <w:rPr>
          <w:sz w:val="52"/>
          <w:szCs w:val="52"/>
        </w:rPr>
        <w:t>Sennheiser</w:t>
      </w:r>
      <w:proofErr w:type="spellEnd"/>
      <w:r w:rsidRPr="00F56421">
        <w:rPr>
          <w:sz w:val="52"/>
          <w:szCs w:val="52"/>
        </w:rPr>
        <w:t xml:space="preserve"> CHG4N</w:t>
      </w:r>
    </w:p>
    <w:p w14:paraId="11A1EBCB" w14:textId="0BDF98AD" w:rsidR="00F56421" w:rsidRDefault="00F56421"/>
    <w:tbl>
      <w:tblPr>
        <w:tblStyle w:val="Oformateradtabell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56421" w14:paraId="34EEA1E6" w14:textId="77777777" w:rsidTr="00F56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66E5105" w14:textId="35375A7E" w:rsidR="00F56421" w:rsidRDefault="00F56421">
            <w:r>
              <w:t>Version</w:t>
            </w:r>
          </w:p>
        </w:tc>
        <w:tc>
          <w:tcPr>
            <w:tcW w:w="4531" w:type="dxa"/>
          </w:tcPr>
          <w:p w14:paraId="61271F74" w14:textId="16AA3097" w:rsidR="00F56421" w:rsidRPr="006F4D4A" w:rsidRDefault="00F564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F4D4A">
              <w:rPr>
                <w:b w:val="0"/>
                <w:bCs w:val="0"/>
              </w:rPr>
              <w:t>1.</w:t>
            </w:r>
            <w:r w:rsidR="00CA1104">
              <w:rPr>
                <w:b w:val="0"/>
                <w:bCs w:val="0"/>
              </w:rPr>
              <w:t>1</w:t>
            </w:r>
            <w:r w:rsidRPr="006F4D4A">
              <w:rPr>
                <w:b w:val="0"/>
                <w:bCs w:val="0"/>
              </w:rPr>
              <w:t>.0</w:t>
            </w:r>
          </w:p>
        </w:tc>
      </w:tr>
      <w:tr w:rsidR="00F56421" w14:paraId="1FD4CCFE" w14:textId="77777777" w:rsidTr="00F5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C5B897" w14:textId="3F9BC08F" w:rsidR="00F56421" w:rsidRDefault="00F56421" w:rsidP="00F56421">
            <w:proofErr w:type="spellStart"/>
            <w:r>
              <w:t>Simpl</w:t>
            </w:r>
            <w:proofErr w:type="spellEnd"/>
            <w:r>
              <w:t xml:space="preserve">+ </w:t>
            </w:r>
            <w:proofErr w:type="spellStart"/>
            <w:r>
              <w:t>Module</w:t>
            </w:r>
            <w:proofErr w:type="spellEnd"/>
            <w:r>
              <w:t xml:space="preserve"> </w:t>
            </w:r>
            <w:proofErr w:type="spellStart"/>
            <w:r>
              <w:t>filename</w:t>
            </w:r>
            <w:proofErr w:type="spellEnd"/>
          </w:p>
        </w:tc>
        <w:tc>
          <w:tcPr>
            <w:tcW w:w="4531" w:type="dxa"/>
          </w:tcPr>
          <w:p w14:paraId="59474FFF" w14:textId="1395D35E" w:rsidR="00F56421" w:rsidRDefault="00535BCB" w:rsidP="00F56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5BCB">
              <w:t>Sennheiser_CHG4N_1.</w:t>
            </w:r>
            <w:r w:rsidR="00CA1104">
              <w:t>1</w:t>
            </w:r>
            <w:r w:rsidRPr="00535BCB">
              <w:t>.0_</w:t>
            </w:r>
            <w:r w:rsidR="000D0E4F">
              <w:t>SE</w:t>
            </w:r>
            <w:r w:rsidRPr="00535BCB">
              <w:t>.usp</w:t>
            </w:r>
          </w:p>
        </w:tc>
      </w:tr>
      <w:tr w:rsidR="00F56421" w14:paraId="267626BC" w14:textId="77777777" w:rsidTr="00F56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C90091" w14:textId="553700BE" w:rsidR="00F56421" w:rsidRDefault="00F56421" w:rsidP="00F56421">
            <w:proofErr w:type="spellStart"/>
            <w:r>
              <w:t>Simpl</w:t>
            </w:r>
            <w:proofErr w:type="spellEnd"/>
            <w:r>
              <w:t xml:space="preserve"># </w:t>
            </w:r>
            <w:proofErr w:type="spellStart"/>
            <w:r>
              <w:t>Library</w:t>
            </w:r>
            <w:proofErr w:type="spellEnd"/>
            <w:r>
              <w:t xml:space="preserve"> </w:t>
            </w:r>
            <w:proofErr w:type="spellStart"/>
            <w:r>
              <w:t>filename</w:t>
            </w:r>
            <w:proofErr w:type="spellEnd"/>
          </w:p>
        </w:tc>
        <w:tc>
          <w:tcPr>
            <w:tcW w:w="4531" w:type="dxa"/>
          </w:tcPr>
          <w:p w14:paraId="5727A1C7" w14:textId="66C77DDE" w:rsidR="00F56421" w:rsidRDefault="00F56421" w:rsidP="00F5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Sennheiser_Modules_CSharp.clz</w:t>
            </w:r>
            <w:proofErr w:type="spellEnd"/>
          </w:p>
        </w:tc>
      </w:tr>
      <w:tr w:rsidR="00F56421" w14:paraId="7C1A92C6" w14:textId="77777777" w:rsidTr="00F5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DB8D32A" w14:textId="0C034901" w:rsidR="00F56421" w:rsidRDefault="00F56421" w:rsidP="00F56421">
            <w:proofErr w:type="spellStart"/>
            <w:r>
              <w:t>Tested</w:t>
            </w:r>
            <w:proofErr w:type="spellEnd"/>
            <w:r>
              <w:t xml:space="preserve"> on processor</w:t>
            </w:r>
          </w:p>
        </w:tc>
        <w:tc>
          <w:tcPr>
            <w:tcW w:w="4531" w:type="dxa"/>
          </w:tcPr>
          <w:p w14:paraId="5689B611" w14:textId="70505B4B" w:rsidR="00F56421" w:rsidRDefault="00F56421" w:rsidP="00F56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CP3</w:t>
            </w:r>
          </w:p>
        </w:tc>
      </w:tr>
      <w:tr w:rsidR="00F56421" w14:paraId="02DD877F" w14:textId="77777777" w:rsidTr="00F56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27DA5A6" w14:textId="521941CE" w:rsidR="00F56421" w:rsidRDefault="00F56421" w:rsidP="00F56421">
            <w:proofErr w:type="spellStart"/>
            <w:r>
              <w:t>Tested</w:t>
            </w:r>
            <w:proofErr w:type="spellEnd"/>
            <w:r>
              <w:t xml:space="preserve"> on processor </w:t>
            </w:r>
            <w:proofErr w:type="spellStart"/>
            <w:r>
              <w:t>firmware</w:t>
            </w:r>
            <w:proofErr w:type="spellEnd"/>
          </w:p>
        </w:tc>
        <w:tc>
          <w:tcPr>
            <w:tcW w:w="4531" w:type="dxa"/>
          </w:tcPr>
          <w:p w14:paraId="4948A48D" w14:textId="71B3FB5E" w:rsidR="00F56421" w:rsidRDefault="00F56421" w:rsidP="00F5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F56421">
              <w:t>1.601.0050</w:t>
            </w:r>
            <w:proofErr w:type="gramEnd"/>
          </w:p>
        </w:tc>
      </w:tr>
      <w:tr w:rsidR="00754064" w14:paraId="373C3F57" w14:textId="77777777" w:rsidTr="00F5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59E4EA2" w14:textId="66DA3FB0" w:rsidR="00754064" w:rsidRDefault="00754064" w:rsidP="00F56421">
            <w:proofErr w:type="spellStart"/>
            <w:r>
              <w:t>Tested</w:t>
            </w:r>
            <w:proofErr w:type="spellEnd"/>
            <w:r>
              <w:t xml:space="preserve"> on </w:t>
            </w:r>
            <w:proofErr w:type="spellStart"/>
            <w:r>
              <w:t>device</w:t>
            </w:r>
            <w:proofErr w:type="spellEnd"/>
            <w:r>
              <w:t xml:space="preserve"> </w:t>
            </w:r>
            <w:proofErr w:type="spellStart"/>
            <w:r>
              <w:t>model</w:t>
            </w:r>
            <w:proofErr w:type="spellEnd"/>
          </w:p>
        </w:tc>
        <w:tc>
          <w:tcPr>
            <w:tcW w:w="4531" w:type="dxa"/>
          </w:tcPr>
          <w:p w14:paraId="653B83CD" w14:textId="097D0694" w:rsidR="00754064" w:rsidRDefault="00754064" w:rsidP="00F56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Sennheiser</w:t>
            </w:r>
            <w:proofErr w:type="spellEnd"/>
            <w:r>
              <w:t xml:space="preserve"> CHG 4N</w:t>
            </w:r>
          </w:p>
        </w:tc>
      </w:tr>
      <w:tr w:rsidR="00400AB1" w14:paraId="4A13D945" w14:textId="77777777" w:rsidTr="00F56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061374A" w14:textId="6D9E2E42" w:rsidR="00400AB1" w:rsidRPr="00400AB1" w:rsidRDefault="00400AB1" w:rsidP="00F56421">
            <w:pPr>
              <w:rPr>
                <w:b w:val="0"/>
                <w:bCs w:val="0"/>
              </w:rPr>
            </w:pPr>
            <w:proofErr w:type="spellStart"/>
            <w:r>
              <w:t>Tested</w:t>
            </w:r>
            <w:proofErr w:type="spellEnd"/>
            <w:r>
              <w:t xml:space="preserve"> on </w:t>
            </w:r>
            <w:proofErr w:type="spellStart"/>
            <w:r>
              <w:t>device</w:t>
            </w:r>
            <w:proofErr w:type="spellEnd"/>
            <w:r>
              <w:t xml:space="preserve"> </w:t>
            </w:r>
            <w:proofErr w:type="spellStart"/>
            <w:r>
              <w:t>firmware</w:t>
            </w:r>
            <w:proofErr w:type="spellEnd"/>
          </w:p>
        </w:tc>
        <w:tc>
          <w:tcPr>
            <w:tcW w:w="4531" w:type="dxa"/>
          </w:tcPr>
          <w:p w14:paraId="1C92E2CF" w14:textId="5D27606E" w:rsidR="00400AB1" w:rsidRPr="00F56421" w:rsidRDefault="00400AB1" w:rsidP="00F5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1.1.0</w:t>
            </w:r>
          </w:p>
        </w:tc>
      </w:tr>
      <w:tr w:rsidR="003D0F21" w14:paraId="0B20F8B5" w14:textId="77777777" w:rsidTr="00F5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47F71BF" w14:textId="687119FA" w:rsidR="003D0F21" w:rsidRDefault="003D0F21" w:rsidP="00F56421">
            <w:proofErr w:type="spellStart"/>
            <w:r>
              <w:t>Developed</w:t>
            </w:r>
            <w:proofErr w:type="spellEnd"/>
            <w:r>
              <w:t xml:space="preserve"> by</w:t>
            </w:r>
          </w:p>
        </w:tc>
        <w:tc>
          <w:tcPr>
            <w:tcW w:w="4531" w:type="dxa"/>
          </w:tcPr>
          <w:p w14:paraId="283B6F13" w14:textId="4E5DD507" w:rsidR="003D0F21" w:rsidRPr="00F56421" w:rsidRDefault="003D0F21" w:rsidP="00F56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Niklas Olsson – JaDeVa AB</w:t>
            </w:r>
          </w:p>
        </w:tc>
      </w:tr>
    </w:tbl>
    <w:p w14:paraId="1BF0D4BB" w14:textId="1C43F6DD" w:rsidR="00F56421" w:rsidRDefault="00F56421"/>
    <w:p w14:paraId="76624BC8" w14:textId="762928B1" w:rsidR="006F4D4A" w:rsidRPr="006F4D4A" w:rsidRDefault="006F4D4A">
      <w:pPr>
        <w:rPr>
          <w:b/>
          <w:bCs/>
        </w:rPr>
      </w:pPr>
      <w:proofErr w:type="spellStart"/>
      <w:r w:rsidRPr="006F4D4A">
        <w:rPr>
          <w:b/>
          <w:bCs/>
        </w:rPr>
        <w:t>Summary</w:t>
      </w:r>
      <w:proofErr w:type="spellEnd"/>
      <w:r w:rsidRPr="006F4D4A">
        <w:rPr>
          <w:b/>
          <w:bCs/>
        </w:rPr>
        <w:t>:</w:t>
      </w:r>
    </w:p>
    <w:p w14:paraId="240B031E" w14:textId="7DB762FD" w:rsidR="006F4D4A" w:rsidRPr="000D0E4F" w:rsidRDefault="006F4D4A">
      <w:pPr>
        <w:rPr>
          <w:lang w:val="en-US"/>
        </w:rPr>
      </w:pPr>
      <w:r w:rsidRPr="000D0E4F">
        <w:rPr>
          <w:lang w:val="en-US"/>
        </w:rPr>
        <w:t xml:space="preserve">This module integrates with Sennheiser CHG-4N, a battery charger for Sennheiser </w:t>
      </w:r>
      <w:proofErr w:type="spellStart"/>
      <w:r w:rsidRPr="000D0E4F">
        <w:rPr>
          <w:lang w:val="en-US"/>
        </w:rPr>
        <w:t>Handmics</w:t>
      </w:r>
      <w:proofErr w:type="spellEnd"/>
      <w:r w:rsidRPr="000D0E4F">
        <w:rPr>
          <w:lang w:val="en-US"/>
        </w:rPr>
        <w:t xml:space="preserve"> and Bodypacks.</w:t>
      </w:r>
    </w:p>
    <w:p w14:paraId="2A31F126" w14:textId="77777777" w:rsidR="00525886" w:rsidRPr="000D0E4F" w:rsidRDefault="00525886">
      <w:pPr>
        <w:rPr>
          <w:lang w:val="en-US"/>
        </w:rPr>
      </w:pPr>
    </w:p>
    <w:p w14:paraId="58F1525B" w14:textId="3CF14C98" w:rsidR="00CA1104" w:rsidRPr="00BA6529" w:rsidRDefault="00525886">
      <w:pPr>
        <w:rPr>
          <w:b/>
          <w:bCs/>
        </w:rPr>
      </w:pPr>
      <w:r w:rsidRPr="00BA6529">
        <w:rPr>
          <w:b/>
          <w:bCs/>
        </w:rPr>
        <w:t xml:space="preserve">Release </w:t>
      </w:r>
      <w:proofErr w:type="spellStart"/>
      <w:r w:rsidRPr="00BA6529">
        <w:rPr>
          <w:b/>
          <w:bCs/>
        </w:rPr>
        <w:t>notes</w:t>
      </w:r>
      <w:proofErr w:type="spellEnd"/>
      <w:r w:rsidRPr="00BA6529">
        <w:rPr>
          <w:b/>
          <w:bCs/>
        </w:rPr>
        <w:t>:</w:t>
      </w:r>
    </w:p>
    <w:p w14:paraId="32646143" w14:textId="03E0AE0B" w:rsidR="00525886" w:rsidRDefault="00525886" w:rsidP="00525886">
      <w:pPr>
        <w:pStyle w:val="Liststycke"/>
        <w:numPr>
          <w:ilvl w:val="0"/>
          <w:numId w:val="3"/>
        </w:numPr>
      </w:pPr>
      <w:r>
        <w:t>1.</w:t>
      </w:r>
      <w:r w:rsidR="00CA1104">
        <w:t>1</w:t>
      </w:r>
      <w:r>
        <w:t>.0</w:t>
      </w:r>
    </w:p>
    <w:p w14:paraId="5D817E76" w14:textId="02FA4B87" w:rsidR="00CA1104" w:rsidRPr="00CA1104" w:rsidRDefault="00CA1104" w:rsidP="00CA1104">
      <w:pPr>
        <w:pStyle w:val="Liststycke"/>
        <w:numPr>
          <w:ilvl w:val="1"/>
          <w:numId w:val="3"/>
        </w:numPr>
        <w:rPr>
          <w:lang w:val="en-US"/>
        </w:rPr>
      </w:pPr>
      <w:r w:rsidRPr="00CA1104">
        <w:rPr>
          <w:lang w:val="en-US"/>
        </w:rPr>
        <w:t xml:space="preserve">Added serial outputs </w:t>
      </w:r>
      <w:proofErr w:type="spellStart"/>
      <w:r w:rsidRPr="00CA1104">
        <w:rPr>
          <w:lang w:val="en-US"/>
        </w:rPr>
        <w:t>Bay_I</w:t>
      </w:r>
      <w:r>
        <w:rPr>
          <w:lang w:val="en-US"/>
        </w:rPr>
        <w:t>PEI_FB</w:t>
      </w:r>
      <w:proofErr w:type="spellEnd"/>
      <w:r>
        <w:rPr>
          <w:lang w:val="en-US"/>
        </w:rPr>
        <w:t xml:space="preserve">[x] and </w:t>
      </w:r>
      <w:proofErr w:type="spellStart"/>
      <w:r>
        <w:rPr>
          <w:lang w:val="en-US"/>
        </w:rPr>
        <w:t>Bay_Last_Paired_R</w:t>
      </w:r>
      <w:r w:rsidR="00250669">
        <w:rPr>
          <w:lang w:val="en-US"/>
        </w:rPr>
        <w:t>F</w:t>
      </w:r>
      <w:r>
        <w:rPr>
          <w:lang w:val="en-US"/>
        </w:rPr>
        <w:t>PI_FB</w:t>
      </w:r>
      <w:proofErr w:type="spellEnd"/>
      <w:r>
        <w:rPr>
          <w:lang w:val="en-US"/>
        </w:rPr>
        <w:t>[x]</w:t>
      </w:r>
    </w:p>
    <w:p w14:paraId="711E7526" w14:textId="1B796133" w:rsidR="00CA1104" w:rsidRDefault="00CA1104" w:rsidP="00CA1104">
      <w:pPr>
        <w:pStyle w:val="Liststycke"/>
        <w:numPr>
          <w:ilvl w:val="0"/>
          <w:numId w:val="3"/>
        </w:numPr>
      </w:pPr>
      <w:r>
        <w:t>1.0.0</w:t>
      </w:r>
    </w:p>
    <w:p w14:paraId="7F5D7D11" w14:textId="3CF00CD2" w:rsidR="005E6557" w:rsidRDefault="00525886" w:rsidP="00525886">
      <w:pPr>
        <w:pStyle w:val="Liststycke"/>
        <w:numPr>
          <w:ilvl w:val="1"/>
          <w:numId w:val="3"/>
        </w:numPr>
      </w:pPr>
      <w:r>
        <w:t>Initial release</w:t>
      </w:r>
      <w:r w:rsidR="005E6557">
        <w:br w:type="page"/>
      </w:r>
    </w:p>
    <w:tbl>
      <w:tblPr>
        <w:tblStyle w:val="Oformateradtabell2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261"/>
        <w:gridCol w:w="5801"/>
      </w:tblGrid>
      <w:tr w:rsidR="005E6557" w14:paraId="6EE6DFAA" w14:textId="77777777" w:rsidTr="009B0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shd w:val="clear" w:color="auto" w:fill="D9D9D9" w:themeFill="background1" w:themeFillShade="D9"/>
          </w:tcPr>
          <w:p w14:paraId="2B44A30F" w14:textId="1BE56581" w:rsidR="005E6557" w:rsidRPr="005E6557" w:rsidRDefault="005E6557">
            <w:pPr>
              <w:rPr>
                <w:rFonts w:cstheme="minorHAnsi"/>
              </w:rPr>
            </w:pPr>
            <w:bookmarkStart w:id="0" w:name="_Hlk33558534"/>
            <w:r w:rsidRPr="005E6557">
              <w:rPr>
                <w:rFonts w:cstheme="minorHAnsi"/>
              </w:rPr>
              <w:lastRenderedPageBreak/>
              <w:t>PARAMETERS</w:t>
            </w:r>
          </w:p>
        </w:tc>
        <w:tc>
          <w:tcPr>
            <w:tcW w:w="5801" w:type="dxa"/>
            <w:shd w:val="clear" w:color="auto" w:fill="D9D9D9" w:themeFill="background1" w:themeFillShade="D9"/>
          </w:tcPr>
          <w:p w14:paraId="03304C2C" w14:textId="77777777" w:rsidR="005E6557" w:rsidRDefault="005E6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557" w:rsidRPr="00CA1104" w14:paraId="603AB3FC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2A1F78FE" w14:textId="19554503" w:rsidR="005E6557" w:rsidRPr="005E6557" w:rsidRDefault="005E6557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E6557">
              <w:rPr>
                <w:rFonts w:ascii="Consolas" w:hAnsi="Consolas"/>
                <w:sz w:val="20"/>
                <w:szCs w:val="20"/>
              </w:rPr>
              <w:t>Device_IP_Param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1D5804AB" w14:textId="3DCCE243" w:rsidR="005E6557" w:rsidRPr="000D0E4F" w:rsidRDefault="001E5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0E4F">
              <w:rPr>
                <w:lang w:val="en-US"/>
              </w:rPr>
              <w:t>The IP-address of the device</w:t>
            </w:r>
            <w:r w:rsidR="00B81F14" w:rsidRPr="000D0E4F">
              <w:rPr>
                <w:lang w:val="en-US"/>
              </w:rPr>
              <w:t xml:space="preserve"> </w:t>
            </w:r>
            <w:r w:rsidR="00B15B37" w:rsidRPr="000D0E4F">
              <w:rPr>
                <w:lang w:val="en-US"/>
              </w:rPr>
              <w:t>we will</w:t>
            </w:r>
            <w:r w:rsidR="00B81F14" w:rsidRPr="000D0E4F">
              <w:rPr>
                <w:lang w:val="en-US"/>
              </w:rPr>
              <w:t xml:space="preserve"> connect to</w:t>
            </w:r>
            <w:r w:rsidRPr="000D0E4F">
              <w:rPr>
                <w:lang w:val="en-US"/>
              </w:rPr>
              <w:t>.</w:t>
            </w:r>
          </w:p>
          <w:p w14:paraId="147178F9" w14:textId="7D9D2357" w:rsidR="001E513F" w:rsidRPr="000D0E4F" w:rsidRDefault="001E5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0E4F">
              <w:rPr>
                <w:lang w:val="en-US"/>
              </w:rPr>
              <w:t xml:space="preserve">If you want to be able to change this during runtime, instead use serial input </w:t>
            </w:r>
            <w:proofErr w:type="spellStart"/>
            <w:r w:rsidRPr="000D0E4F">
              <w:rPr>
                <w:rFonts w:ascii="Consolas" w:hAnsi="Consolas"/>
                <w:b/>
                <w:bCs/>
                <w:sz w:val="20"/>
                <w:szCs w:val="20"/>
                <w:lang w:val="en-US"/>
              </w:rPr>
              <w:t>Device_IP</w:t>
            </w:r>
            <w:proofErr w:type="spellEnd"/>
          </w:p>
        </w:tc>
      </w:tr>
      <w:tr w:rsidR="005E6557" w14:paraId="5DD2905B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4717A7FB" w14:textId="2C0C88C6" w:rsidR="005E6557" w:rsidRPr="005E6557" w:rsidRDefault="005E6557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E6557">
              <w:rPr>
                <w:rFonts w:ascii="Consolas" w:hAnsi="Consolas"/>
                <w:sz w:val="20"/>
                <w:szCs w:val="20"/>
              </w:rPr>
              <w:t>Device_UDP_Port_Param</w:t>
            </w:r>
            <w:proofErr w:type="spellEnd"/>
          </w:p>
        </w:tc>
        <w:tc>
          <w:tcPr>
            <w:tcW w:w="58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678F43E8" w14:textId="15FCE491" w:rsidR="005E6557" w:rsidRPr="000D0E4F" w:rsidRDefault="001E5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0E4F">
              <w:rPr>
                <w:lang w:val="en-US"/>
              </w:rPr>
              <w:t>The UDP port of the device</w:t>
            </w:r>
            <w:r w:rsidR="00B15B37" w:rsidRPr="000D0E4F">
              <w:rPr>
                <w:lang w:val="en-US"/>
              </w:rPr>
              <w:t xml:space="preserve"> we will connect to</w:t>
            </w:r>
            <w:r w:rsidRPr="000D0E4F">
              <w:rPr>
                <w:lang w:val="en-US"/>
              </w:rPr>
              <w:t>. This should most likely always be 45d</w:t>
            </w:r>
          </w:p>
          <w:p w14:paraId="7194356D" w14:textId="01873230" w:rsidR="001E513F" w:rsidRDefault="001E5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Default: 45d</w:t>
            </w:r>
          </w:p>
        </w:tc>
      </w:tr>
      <w:bookmarkEnd w:id="0"/>
    </w:tbl>
    <w:p w14:paraId="190EFF4E" w14:textId="0EC69958" w:rsidR="005E6557" w:rsidRDefault="005E6557"/>
    <w:tbl>
      <w:tblPr>
        <w:tblStyle w:val="Oformateradtabell2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261"/>
        <w:gridCol w:w="5801"/>
      </w:tblGrid>
      <w:tr w:rsidR="00204DC8" w14:paraId="33E79FF7" w14:textId="77777777" w:rsidTr="009B0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shd w:val="clear" w:color="auto" w:fill="D9D9D9" w:themeFill="background1" w:themeFillShade="D9"/>
          </w:tcPr>
          <w:p w14:paraId="2E5659D7" w14:textId="703D64A3" w:rsidR="00204DC8" w:rsidRPr="005E6557" w:rsidRDefault="00204DC8" w:rsidP="0066701E">
            <w:pPr>
              <w:rPr>
                <w:rFonts w:cstheme="minorHAnsi"/>
              </w:rPr>
            </w:pPr>
            <w:r>
              <w:rPr>
                <w:rFonts w:cstheme="minorHAnsi"/>
              </w:rPr>
              <w:t>INPUTS</w:t>
            </w:r>
          </w:p>
        </w:tc>
        <w:tc>
          <w:tcPr>
            <w:tcW w:w="5801" w:type="dxa"/>
            <w:shd w:val="clear" w:color="auto" w:fill="D9D9D9" w:themeFill="background1" w:themeFillShade="D9"/>
          </w:tcPr>
          <w:p w14:paraId="41C1690B" w14:textId="77777777" w:rsidR="00204DC8" w:rsidRDefault="00204DC8" w:rsidP="00667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4DC8" w:rsidRPr="00CA1104" w14:paraId="1AAD4C6D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57F09FD2" w14:textId="386D3679" w:rsidR="00204DC8" w:rsidRPr="00D64E0C" w:rsidRDefault="00204DC8" w:rsidP="0066701E">
            <w:pPr>
              <w:rPr>
                <w:rFonts w:ascii="Consolas" w:hAnsi="Consolas"/>
                <w:color w:val="00B0F0"/>
                <w:sz w:val="20"/>
                <w:szCs w:val="20"/>
              </w:rPr>
            </w:pPr>
            <w:proofErr w:type="spellStart"/>
            <w:r w:rsidRPr="00D64E0C">
              <w:rPr>
                <w:rFonts w:ascii="Consolas" w:hAnsi="Consolas"/>
                <w:color w:val="00B0F0"/>
                <w:sz w:val="20"/>
                <w:szCs w:val="20"/>
              </w:rPr>
              <w:t>Connect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607C4699" w14:textId="068A5F6B" w:rsidR="00204DC8" w:rsidRPr="000D0E4F" w:rsidRDefault="00204DC8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0E4F">
              <w:rPr>
                <w:lang w:val="en-US"/>
              </w:rPr>
              <w:t xml:space="preserve">Opens the connection to the device when signal is high. I you use the </w:t>
            </w:r>
            <w:r w:rsidR="002C37A8" w:rsidRPr="000D0E4F">
              <w:rPr>
                <w:lang w:val="en-US"/>
              </w:rPr>
              <w:t xml:space="preserve">parameters to set Device Ip and Port, you may define </w:t>
            </w:r>
            <w:proofErr w:type="gramStart"/>
            <w:r w:rsidR="002C37A8" w:rsidRPr="000D0E4F">
              <w:rPr>
                <w:lang w:val="en-US"/>
              </w:rPr>
              <w:t>this signals</w:t>
            </w:r>
            <w:proofErr w:type="gramEnd"/>
            <w:r w:rsidR="002C37A8" w:rsidRPr="000D0E4F">
              <w:rPr>
                <w:lang w:val="en-US"/>
              </w:rPr>
              <w:t xml:space="preserve"> as ’1’</w:t>
            </w:r>
          </w:p>
        </w:tc>
      </w:tr>
      <w:tr w:rsidR="00204DC8" w:rsidRPr="00CA1104" w14:paraId="0E9DA628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0559BA35" w14:textId="0576E440" w:rsidR="00204DC8" w:rsidRPr="00D64E0C" w:rsidRDefault="002C37A8" w:rsidP="0066701E">
            <w:pPr>
              <w:rPr>
                <w:rFonts w:ascii="Consolas" w:hAnsi="Consolas"/>
                <w:color w:val="00B0F0"/>
                <w:sz w:val="20"/>
                <w:szCs w:val="20"/>
              </w:rPr>
            </w:pPr>
            <w:proofErr w:type="spellStart"/>
            <w:r w:rsidRPr="00D64E0C">
              <w:rPr>
                <w:rFonts w:ascii="Consolas" w:hAnsi="Consolas"/>
                <w:color w:val="00B0F0"/>
                <w:sz w:val="20"/>
                <w:szCs w:val="20"/>
              </w:rPr>
              <w:t>Debug</w:t>
            </w:r>
            <w:proofErr w:type="spellEnd"/>
          </w:p>
        </w:tc>
        <w:tc>
          <w:tcPr>
            <w:tcW w:w="58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39D3D4F6" w14:textId="7B8FE188" w:rsidR="00204DC8" w:rsidRPr="000D0E4F" w:rsidRDefault="002C37A8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0E4F">
              <w:rPr>
                <w:lang w:val="en-US"/>
              </w:rPr>
              <w:t xml:space="preserve">Enables debug messages to be printed to the text console while signal is high. Make sure this is not left high when not used. </w:t>
            </w:r>
          </w:p>
        </w:tc>
      </w:tr>
      <w:tr w:rsidR="002C37A8" w:rsidRPr="00CA1104" w14:paraId="570C624E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1A255822" w14:textId="0D9CD352" w:rsidR="002C37A8" w:rsidRPr="00D64E0C" w:rsidRDefault="002C37A8" w:rsidP="0066701E">
            <w:pPr>
              <w:rPr>
                <w:rFonts w:ascii="Consolas" w:hAnsi="Consolas"/>
                <w:color w:val="00B0F0"/>
                <w:sz w:val="20"/>
                <w:szCs w:val="20"/>
              </w:rPr>
            </w:pPr>
            <w:proofErr w:type="spellStart"/>
            <w:r w:rsidRPr="00D64E0C">
              <w:rPr>
                <w:rFonts w:ascii="Consolas" w:hAnsi="Consolas"/>
                <w:color w:val="00B0F0"/>
                <w:sz w:val="20"/>
                <w:szCs w:val="20"/>
              </w:rPr>
              <w:t>Enable_Incoming_Commands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25B2CA6C" w14:textId="25B1861A" w:rsidR="002C37A8" w:rsidRPr="000D0E4F" w:rsidRDefault="002C37A8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0E4F">
              <w:rPr>
                <w:lang w:val="en-US"/>
              </w:rPr>
              <w:t xml:space="preserve">When set to high, all received data from the device will be </w:t>
            </w:r>
            <w:proofErr w:type="spellStart"/>
            <w:r w:rsidRPr="000D0E4F">
              <w:rPr>
                <w:lang w:val="en-US"/>
              </w:rPr>
              <w:t>outputed</w:t>
            </w:r>
            <w:proofErr w:type="spellEnd"/>
            <w:r w:rsidRPr="000D0E4F">
              <w:rPr>
                <w:lang w:val="en-US"/>
              </w:rPr>
              <w:t xml:space="preserve"> on the serial output </w:t>
            </w:r>
            <w:proofErr w:type="spellStart"/>
            <w:r w:rsidRPr="000D0E4F">
              <w:rPr>
                <w:rFonts w:ascii="Consolas" w:hAnsi="Consolas" w:cstheme="minorHAnsi"/>
                <w:b/>
                <w:bCs/>
                <w:sz w:val="20"/>
                <w:szCs w:val="20"/>
                <w:lang w:val="en-US"/>
              </w:rPr>
              <w:t>Incoming_Command_FB</w:t>
            </w:r>
            <w:proofErr w:type="spellEnd"/>
            <w:r w:rsidRPr="000D0E4F">
              <w:rPr>
                <w:lang w:val="en-US"/>
              </w:rPr>
              <w:t>.</w:t>
            </w:r>
          </w:p>
        </w:tc>
      </w:tr>
      <w:tr w:rsidR="002C37A8" w14:paraId="15AA758B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5FDA833F" w14:textId="41DED0FF" w:rsidR="002C37A8" w:rsidRDefault="006B6538" w:rsidP="0066701E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Set_Name</w:t>
            </w:r>
            <w:proofErr w:type="spellEnd"/>
          </w:p>
        </w:tc>
        <w:tc>
          <w:tcPr>
            <w:tcW w:w="58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120B8064" w14:textId="77777777" w:rsidR="002C37A8" w:rsidRPr="000D0E4F" w:rsidRDefault="006B6538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0E4F">
              <w:rPr>
                <w:lang w:val="en-US"/>
              </w:rPr>
              <w:t>Sets the name of the device.</w:t>
            </w:r>
          </w:p>
          <w:p w14:paraId="5CE9F009" w14:textId="6A847161" w:rsidR="006B6538" w:rsidRDefault="006B6538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Max </w:t>
            </w:r>
            <w:proofErr w:type="spellStart"/>
            <w:r>
              <w:t>length</w:t>
            </w:r>
            <w:proofErr w:type="spellEnd"/>
            <w:r>
              <w:t xml:space="preserve">: 8 </w:t>
            </w:r>
            <w:proofErr w:type="spellStart"/>
            <w:r>
              <w:t>characters</w:t>
            </w:r>
            <w:proofErr w:type="spellEnd"/>
            <w:r>
              <w:t>.</w:t>
            </w:r>
          </w:p>
        </w:tc>
      </w:tr>
      <w:tr w:rsidR="002C37A8" w:rsidRPr="00CA1104" w14:paraId="182E90EA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0B581D08" w14:textId="2DC601CD" w:rsidR="002C37A8" w:rsidRDefault="006B6538" w:rsidP="0066701E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Set_Group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08A8F6B9" w14:textId="77777777" w:rsidR="002C37A8" w:rsidRPr="000D0E4F" w:rsidRDefault="006B6538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0E4F">
              <w:rPr>
                <w:lang w:val="en-US"/>
              </w:rPr>
              <w:t>Sets the group (location) of the device.</w:t>
            </w:r>
          </w:p>
          <w:p w14:paraId="3D3F1105" w14:textId="546D83C9" w:rsidR="00831B9F" w:rsidRPr="00CA1104" w:rsidRDefault="00831B9F" w:rsidP="0083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A1104">
              <w:rPr>
                <w:lang w:val="en-US"/>
              </w:rPr>
              <w:t>Max length: 8 characters.</w:t>
            </w:r>
          </w:p>
          <w:p w14:paraId="0259E6A6" w14:textId="33FE48E4" w:rsidR="006B6538" w:rsidRPr="000D0E4F" w:rsidRDefault="006B6538" w:rsidP="0083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0E4F">
              <w:rPr>
                <w:lang w:val="en-US"/>
              </w:rPr>
              <w:t>Allowed chars: 0-9, -, _, A-Z, a-z</w:t>
            </w:r>
            <w:r w:rsidR="00831B9F" w:rsidRPr="000D0E4F">
              <w:rPr>
                <w:lang w:val="en-US"/>
              </w:rPr>
              <w:t xml:space="preserve"> (comma not included)</w:t>
            </w:r>
          </w:p>
          <w:p w14:paraId="16B1D608" w14:textId="77777777" w:rsidR="00831B9F" w:rsidRPr="00CA1104" w:rsidRDefault="00831B9F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A1104">
              <w:rPr>
                <w:lang w:val="en-US"/>
              </w:rPr>
              <w:t>Must start with a letter</w:t>
            </w:r>
          </w:p>
          <w:p w14:paraId="4E5E7154" w14:textId="0865AAD6" w:rsidR="00831B9F" w:rsidRPr="000D0E4F" w:rsidRDefault="00831B9F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0E4F">
              <w:rPr>
                <w:lang w:val="en-US"/>
              </w:rPr>
              <w:t>May not start or end with a – or _</w:t>
            </w:r>
          </w:p>
        </w:tc>
      </w:tr>
      <w:tr w:rsidR="002C37A8" w:rsidRPr="00CA1104" w14:paraId="03910CD6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13D38B4D" w14:textId="4717E8A7" w:rsidR="002C37A8" w:rsidRDefault="00831B9F" w:rsidP="0066701E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Send_Custom_Command</w:t>
            </w:r>
            <w:proofErr w:type="spellEnd"/>
          </w:p>
        </w:tc>
        <w:tc>
          <w:tcPr>
            <w:tcW w:w="58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15D7E773" w14:textId="77777777" w:rsidR="002C37A8" w:rsidRPr="000D0E4F" w:rsidRDefault="00831B9F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0E4F">
              <w:rPr>
                <w:lang w:val="en-US"/>
              </w:rPr>
              <w:t>Makes it possible to send your own commands to the device. Refer to the Sennheiser Sound Control Protocol (SSC).</w:t>
            </w:r>
          </w:p>
          <w:p w14:paraId="3593D64D" w14:textId="695FE821" w:rsidR="00A35200" w:rsidRPr="000D0E4F" w:rsidRDefault="00831B9F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0E4F">
              <w:rPr>
                <w:lang w:val="en-US"/>
              </w:rPr>
              <w:t>Example command: {"device</w:t>
            </w:r>
            <w:proofErr w:type="gramStart"/>
            <w:r w:rsidRPr="000D0E4F">
              <w:rPr>
                <w:lang w:val="en-US"/>
              </w:rPr>
              <w:t>":{</w:t>
            </w:r>
            <w:proofErr w:type="gramEnd"/>
            <w:r w:rsidRPr="000D0E4F">
              <w:rPr>
                <w:lang w:val="en-US"/>
              </w:rPr>
              <w:t>"</w:t>
            </w:r>
            <w:proofErr w:type="spellStart"/>
            <w:r w:rsidRPr="000D0E4F">
              <w:rPr>
                <w:lang w:val="en-US"/>
              </w:rPr>
              <w:t>reset":true</w:t>
            </w:r>
            <w:proofErr w:type="spellEnd"/>
            <w:r w:rsidRPr="000D0E4F">
              <w:rPr>
                <w:lang w:val="en-US"/>
              </w:rPr>
              <w:t>}}</w:t>
            </w:r>
          </w:p>
        </w:tc>
      </w:tr>
      <w:tr w:rsidR="002C37A8" w:rsidRPr="00CA1104" w14:paraId="495D1E86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4D65ABF6" w14:textId="2A166A5E" w:rsidR="00B81F14" w:rsidRPr="00B81F14" w:rsidRDefault="00B81F14" w:rsidP="0066701E">
            <w:pPr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Device_IP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5FB78010" w14:textId="0A9DB141" w:rsidR="00B81F14" w:rsidRPr="000D0E4F" w:rsidRDefault="00B81F14" w:rsidP="00B81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0E4F">
              <w:rPr>
                <w:lang w:val="en-US"/>
              </w:rPr>
              <w:t xml:space="preserve">The IP-address of the device </w:t>
            </w:r>
            <w:r w:rsidR="00505D72" w:rsidRPr="000D0E4F">
              <w:rPr>
                <w:lang w:val="en-US"/>
              </w:rPr>
              <w:t>we will</w:t>
            </w:r>
            <w:r w:rsidRPr="000D0E4F">
              <w:rPr>
                <w:lang w:val="en-US"/>
              </w:rPr>
              <w:t xml:space="preserve"> connect to.</w:t>
            </w:r>
          </w:p>
          <w:p w14:paraId="5082EA23" w14:textId="72808993" w:rsidR="002C37A8" w:rsidRPr="000D0E4F" w:rsidRDefault="00B81F14" w:rsidP="00B81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0E4F">
              <w:rPr>
                <w:lang w:val="en-US"/>
              </w:rPr>
              <w:t>Make sure you connect after this is set.</w:t>
            </w:r>
          </w:p>
        </w:tc>
      </w:tr>
      <w:tr w:rsidR="002C37A8" w:rsidRPr="00CA1104" w14:paraId="3FBDAC82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3B944B1F" w14:textId="2C1382CC" w:rsidR="002C37A8" w:rsidRDefault="00B81F14" w:rsidP="0066701E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Device_UDP_Port</w:t>
            </w:r>
            <w:proofErr w:type="spellEnd"/>
          </w:p>
        </w:tc>
        <w:tc>
          <w:tcPr>
            <w:tcW w:w="58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514A6C0D" w14:textId="6993C5C2" w:rsidR="00B81F14" w:rsidRPr="000D0E4F" w:rsidRDefault="00B81F14" w:rsidP="00B81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0E4F">
              <w:rPr>
                <w:lang w:val="en-US"/>
              </w:rPr>
              <w:t xml:space="preserve">The UDP port of the device </w:t>
            </w:r>
            <w:r w:rsidR="00B15B37" w:rsidRPr="000D0E4F">
              <w:rPr>
                <w:lang w:val="en-US"/>
              </w:rPr>
              <w:t>we will</w:t>
            </w:r>
            <w:r w:rsidRPr="000D0E4F">
              <w:rPr>
                <w:lang w:val="en-US"/>
              </w:rPr>
              <w:t xml:space="preserve"> connect to. This should most likely always be 45. </w:t>
            </w:r>
          </w:p>
          <w:p w14:paraId="4312B52F" w14:textId="2FB86D6B" w:rsidR="002C37A8" w:rsidRPr="000D0E4F" w:rsidRDefault="00B81F14" w:rsidP="00B81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0E4F">
              <w:rPr>
                <w:lang w:val="en-US"/>
              </w:rPr>
              <w:t>Make sure you connect after this is set.</w:t>
            </w:r>
          </w:p>
        </w:tc>
      </w:tr>
    </w:tbl>
    <w:p w14:paraId="73F58E05" w14:textId="7E4AB2CD" w:rsidR="00204DC8" w:rsidRPr="000D0E4F" w:rsidRDefault="00204DC8">
      <w:pPr>
        <w:rPr>
          <w:lang w:val="en-US"/>
        </w:rPr>
      </w:pPr>
    </w:p>
    <w:tbl>
      <w:tblPr>
        <w:tblStyle w:val="Oformateradtabell2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261"/>
        <w:gridCol w:w="5801"/>
      </w:tblGrid>
      <w:tr w:rsidR="00204DC8" w14:paraId="1BD0A0FE" w14:textId="77777777" w:rsidTr="009B0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shd w:val="clear" w:color="auto" w:fill="D9D9D9" w:themeFill="background1" w:themeFillShade="D9"/>
          </w:tcPr>
          <w:p w14:paraId="1584C049" w14:textId="7D69F3AE" w:rsidR="00204DC8" w:rsidRPr="005E6557" w:rsidRDefault="00204DC8" w:rsidP="0066701E">
            <w:pPr>
              <w:rPr>
                <w:rFonts w:cstheme="minorHAnsi"/>
              </w:rPr>
            </w:pPr>
            <w:r>
              <w:rPr>
                <w:rFonts w:cstheme="minorHAnsi"/>
              </w:rPr>
              <w:t>OUTPUTS</w:t>
            </w:r>
          </w:p>
        </w:tc>
        <w:tc>
          <w:tcPr>
            <w:tcW w:w="5801" w:type="dxa"/>
            <w:shd w:val="clear" w:color="auto" w:fill="D9D9D9" w:themeFill="background1" w:themeFillShade="D9"/>
          </w:tcPr>
          <w:p w14:paraId="20D16306" w14:textId="77777777" w:rsidR="00204DC8" w:rsidRDefault="00204DC8" w:rsidP="00667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4DC8" w:rsidRPr="00CA1104" w14:paraId="0DC5664C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2DBCF283" w14:textId="75C77693" w:rsidR="00204DC8" w:rsidRPr="00D64E0C" w:rsidRDefault="00505D72" w:rsidP="0066701E">
            <w:pPr>
              <w:rPr>
                <w:rFonts w:ascii="Consolas" w:hAnsi="Consolas"/>
                <w:color w:val="00B0F0"/>
                <w:sz w:val="20"/>
                <w:szCs w:val="20"/>
              </w:rPr>
            </w:pPr>
            <w:proofErr w:type="spellStart"/>
            <w:r w:rsidRPr="00D64E0C">
              <w:rPr>
                <w:rFonts w:ascii="Consolas" w:hAnsi="Consolas"/>
                <w:color w:val="00B0F0"/>
                <w:sz w:val="20"/>
                <w:szCs w:val="20"/>
              </w:rPr>
              <w:t>Responding_FB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3BB79B16" w14:textId="31254237" w:rsidR="00204DC8" w:rsidRPr="000D0E4F" w:rsidRDefault="00505D72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0E4F">
              <w:rPr>
                <w:lang w:val="en-US"/>
              </w:rPr>
              <w:t xml:space="preserve">This is high </w:t>
            </w:r>
            <w:proofErr w:type="gramStart"/>
            <w:r w:rsidRPr="000D0E4F">
              <w:rPr>
                <w:lang w:val="en-US"/>
              </w:rPr>
              <w:t>as long as</w:t>
            </w:r>
            <w:proofErr w:type="gramEnd"/>
            <w:r w:rsidRPr="000D0E4F">
              <w:rPr>
                <w:lang w:val="en-US"/>
              </w:rPr>
              <w:t xml:space="preserve"> the device is responding. As the protocol uses UDP there is no connection state, so it might take up to a minute before responding goes low after the device has stopped responding.</w:t>
            </w:r>
          </w:p>
        </w:tc>
      </w:tr>
      <w:tr w:rsidR="00204DC8" w:rsidRPr="00CA1104" w14:paraId="47C72E02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68F23A23" w14:textId="6179A6B3" w:rsidR="00204DC8" w:rsidRPr="00D64E0C" w:rsidRDefault="00505D72" w:rsidP="0066701E">
            <w:pPr>
              <w:rPr>
                <w:rFonts w:ascii="Consolas" w:hAnsi="Consolas"/>
                <w:color w:val="00B0F0"/>
                <w:sz w:val="20"/>
                <w:szCs w:val="20"/>
              </w:rPr>
            </w:pPr>
            <w:proofErr w:type="spellStart"/>
            <w:r w:rsidRPr="00D64E0C">
              <w:rPr>
                <w:rFonts w:ascii="Consolas" w:hAnsi="Consolas"/>
                <w:color w:val="00B0F0"/>
                <w:sz w:val="20"/>
                <w:szCs w:val="20"/>
              </w:rPr>
              <w:lastRenderedPageBreak/>
              <w:t>Bay_Active_FB</w:t>
            </w:r>
            <w:proofErr w:type="spellEnd"/>
            <w:r w:rsidRPr="00D64E0C">
              <w:rPr>
                <w:rFonts w:ascii="Consolas" w:hAnsi="Consolas"/>
                <w:color w:val="00B0F0"/>
                <w:sz w:val="20"/>
                <w:szCs w:val="20"/>
              </w:rPr>
              <w:t>[x]</w:t>
            </w:r>
          </w:p>
        </w:tc>
        <w:tc>
          <w:tcPr>
            <w:tcW w:w="58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2609246D" w14:textId="17A22987" w:rsidR="00204DC8" w:rsidRPr="000D0E4F" w:rsidRDefault="00505D72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0E4F">
              <w:rPr>
                <w:lang w:val="en-US"/>
              </w:rPr>
              <w:t xml:space="preserve">This is high </w:t>
            </w:r>
            <w:proofErr w:type="gramStart"/>
            <w:r w:rsidRPr="000D0E4F">
              <w:rPr>
                <w:lang w:val="en-US"/>
              </w:rPr>
              <w:t>as long as</w:t>
            </w:r>
            <w:proofErr w:type="gramEnd"/>
            <w:r w:rsidRPr="000D0E4F">
              <w:rPr>
                <w:lang w:val="en-US"/>
              </w:rPr>
              <w:t xml:space="preserve"> there is a device inserted in the corresponding charging bay.</w:t>
            </w:r>
          </w:p>
        </w:tc>
      </w:tr>
      <w:tr w:rsidR="00505D72" w:rsidRPr="00CA1104" w14:paraId="0BD2F06A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3BF7AFD1" w14:textId="178D6409" w:rsidR="00505D72" w:rsidRPr="00D64E0C" w:rsidRDefault="00505D72" w:rsidP="0066701E">
            <w:pPr>
              <w:rPr>
                <w:rFonts w:ascii="Consolas" w:hAnsi="Consolas"/>
                <w:color w:val="00B0F0"/>
                <w:sz w:val="20"/>
                <w:szCs w:val="20"/>
              </w:rPr>
            </w:pPr>
            <w:proofErr w:type="spellStart"/>
            <w:r w:rsidRPr="00D64E0C">
              <w:rPr>
                <w:rFonts w:ascii="Consolas" w:hAnsi="Consolas"/>
                <w:color w:val="00B0F0"/>
                <w:sz w:val="20"/>
                <w:szCs w:val="20"/>
              </w:rPr>
              <w:t>Bay_Charging_FB</w:t>
            </w:r>
            <w:proofErr w:type="spellEnd"/>
            <w:r w:rsidRPr="00D64E0C">
              <w:rPr>
                <w:rFonts w:ascii="Consolas" w:hAnsi="Consolas"/>
                <w:color w:val="00B0F0"/>
                <w:sz w:val="20"/>
                <w:szCs w:val="20"/>
              </w:rPr>
              <w:t>[x]</w:t>
            </w:r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2820C283" w14:textId="4ABE6439" w:rsidR="00505D72" w:rsidRPr="000D0E4F" w:rsidRDefault="00A87B7C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0E4F">
              <w:rPr>
                <w:lang w:val="en-US"/>
              </w:rPr>
              <w:t xml:space="preserve">This is high </w:t>
            </w:r>
            <w:proofErr w:type="gramStart"/>
            <w:r w:rsidRPr="000D0E4F">
              <w:rPr>
                <w:lang w:val="en-US"/>
              </w:rPr>
              <w:t>as long as</w:t>
            </w:r>
            <w:proofErr w:type="gramEnd"/>
            <w:r w:rsidRPr="000D0E4F">
              <w:rPr>
                <w:lang w:val="en-US"/>
              </w:rPr>
              <w:t xml:space="preserve"> the inserted device is charging.</w:t>
            </w:r>
          </w:p>
        </w:tc>
      </w:tr>
      <w:tr w:rsidR="00505D72" w:rsidRPr="00CA1104" w14:paraId="07E6711D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75BAF929" w14:textId="495512B5" w:rsidR="00505D72" w:rsidRPr="005E6557" w:rsidRDefault="00A87B7C" w:rsidP="0066701E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Name_FB</w:t>
            </w:r>
            <w:proofErr w:type="spellEnd"/>
          </w:p>
        </w:tc>
        <w:tc>
          <w:tcPr>
            <w:tcW w:w="58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20F591C8" w14:textId="3C8BB1AC" w:rsidR="00505D72" w:rsidRPr="000D0E4F" w:rsidRDefault="00A87B7C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0E4F">
              <w:rPr>
                <w:lang w:val="en-US"/>
              </w:rPr>
              <w:t>The name of the device.</w:t>
            </w:r>
          </w:p>
        </w:tc>
      </w:tr>
      <w:tr w:rsidR="00505D72" w:rsidRPr="00CA1104" w14:paraId="0E01138C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21B9CA27" w14:textId="3A89A71E" w:rsidR="00505D72" w:rsidRPr="005E6557" w:rsidRDefault="00A87B7C" w:rsidP="0066701E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Group_FB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6F8CF788" w14:textId="40713F59" w:rsidR="00505D72" w:rsidRPr="000D0E4F" w:rsidRDefault="00A87B7C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0E4F">
              <w:rPr>
                <w:lang w:val="en-US"/>
              </w:rPr>
              <w:t>The group (location) of the device.</w:t>
            </w:r>
          </w:p>
        </w:tc>
      </w:tr>
      <w:tr w:rsidR="00505D72" w14:paraId="085CF05C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2C9B95E5" w14:textId="4EC13F42" w:rsidR="00505D72" w:rsidRPr="005E6557" w:rsidRDefault="00A87B7C" w:rsidP="0066701E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Product_FB</w:t>
            </w:r>
            <w:proofErr w:type="spellEnd"/>
          </w:p>
        </w:tc>
        <w:tc>
          <w:tcPr>
            <w:tcW w:w="58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67D242E3" w14:textId="1DF9DEBA" w:rsidR="00505D72" w:rsidRDefault="00A87B7C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0E4F">
              <w:rPr>
                <w:lang w:val="en-US"/>
              </w:rPr>
              <w:t xml:space="preserve">The product name of the device. </w:t>
            </w:r>
            <w:proofErr w:type="spellStart"/>
            <w:r>
              <w:t>Example</w:t>
            </w:r>
            <w:proofErr w:type="spellEnd"/>
            <w:r>
              <w:t>: CHG4N</w:t>
            </w:r>
          </w:p>
        </w:tc>
      </w:tr>
      <w:tr w:rsidR="00505D72" w14:paraId="41F435F7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1BF4F65D" w14:textId="67199C4C" w:rsidR="00505D72" w:rsidRPr="005E6557" w:rsidRDefault="00A87B7C" w:rsidP="0066701E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Version_FB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1F9C1592" w14:textId="047045D2" w:rsidR="00505D72" w:rsidRDefault="00A87B7C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0E4F">
              <w:rPr>
                <w:lang w:val="en-US"/>
              </w:rPr>
              <w:t xml:space="preserve">The firmware version of the device. </w:t>
            </w:r>
            <w:proofErr w:type="spellStart"/>
            <w:r>
              <w:t>Example</w:t>
            </w:r>
            <w:proofErr w:type="spellEnd"/>
            <w:r>
              <w:t>: 1.1.0</w:t>
            </w:r>
          </w:p>
        </w:tc>
      </w:tr>
      <w:tr w:rsidR="00505D72" w14:paraId="59DC0D1C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49574865" w14:textId="6BB208AB" w:rsidR="00505D72" w:rsidRPr="005E6557" w:rsidRDefault="00A87B7C" w:rsidP="0066701E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Serial_FB</w:t>
            </w:r>
            <w:proofErr w:type="spellEnd"/>
          </w:p>
        </w:tc>
        <w:tc>
          <w:tcPr>
            <w:tcW w:w="58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348127AE" w14:textId="63E2B340" w:rsidR="00505D72" w:rsidRDefault="00A87B7C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0E4F">
              <w:rPr>
                <w:lang w:val="en-US"/>
              </w:rPr>
              <w:t xml:space="preserve">The serial number of the device. </w:t>
            </w:r>
            <w:proofErr w:type="spellStart"/>
            <w:r>
              <w:t>Example</w:t>
            </w:r>
            <w:proofErr w:type="spellEnd"/>
            <w:r>
              <w:t xml:space="preserve">: </w:t>
            </w:r>
            <w:proofErr w:type="gramStart"/>
            <w:r>
              <w:t>1234567890</w:t>
            </w:r>
            <w:proofErr w:type="gramEnd"/>
          </w:p>
        </w:tc>
      </w:tr>
      <w:tr w:rsidR="00505D72" w14:paraId="0B4B9CB4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17751E41" w14:textId="74CC25BF" w:rsidR="00505D72" w:rsidRPr="005E6557" w:rsidRDefault="000E15DC" w:rsidP="0066701E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Mac_Addresses_FB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03165871" w14:textId="72AE239D" w:rsidR="00505D72" w:rsidRDefault="000E15DC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0E4F">
              <w:rPr>
                <w:lang w:val="en-US"/>
              </w:rPr>
              <w:t>The mac</w:t>
            </w:r>
            <w:r w:rsidR="00110A73" w:rsidRPr="000D0E4F">
              <w:rPr>
                <w:lang w:val="en-US"/>
              </w:rPr>
              <w:t xml:space="preserve"> </w:t>
            </w:r>
            <w:proofErr w:type="spellStart"/>
            <w:r w:rsidRPr="000D0E4F">
              <w:rPr>
                <w:lang w:val="en-US"/>
              </w:rPr>
              <w:t>adresses</w:t>
            </w:r>
            <w:proofErr w:type="spellEnd"/>
            <w:r w:rsidRPr="000D0E4F">
              <w:rPr>
                <w:lang w:val="en-US"/>
              </w:rPr>
              <w:t xml:space="preserve"> of the device. </w:t>
            </w:r>
            <w:proofErr w:type="spellStart"/>
            <w:r>
              <w:t>Example</w:t>
            </w:r>
            <w:proofErr w:type="spellEnd"/>
            <w:r>
              <w:t>: 00:1</w:t>
            </w:r>
            <w:proofErr w:type="gramStart"/>
            <w:r>
              <w:t>B:66:11:22</w:t>
            </w:r>
            <w:proofErr w:type="gramEnd"/>
            <w:r>
              <w:t>:33</w:t>
            </w:r>
          </w:p>
        </w:tc>
      </w:tr>
      <w:tr w:rsidR="00505D72" w:rsidRPr="00CA1104" w14:paraId="4336428C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33BCEA7A" w14:textId="44AD9AB1" w:rsidR="00505D72" w:rsidRPr="005E6557" w:rsidRDefault="00A37D35" w:rsidP="0066701E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Incoming_Command_FB</w:t>
            </w:r>
            <w:proofErr w:type="spellEnd"/>
          </w:p>
        </w:tc>
        <w:tc>
          <w:tcPr>
            <w:tcW w:w="58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31A03CCF" w14:textId="77777777" w:rsidR="00505D72" w:rsidRPr="000D0E4F" w:rsidRDefault="00BD35C6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0E4F">
              <w:rPr>
                <w:lang w:val="en-US"/>
              </w:rPr>
              <w:t xml:space="preserve">If you set the digital input </w:t>
            </w:r>
            <w:proofErr w:type="spellStart"/>
            <w:r w:rsidRPr="000D0E4F">
              <w:rPr>
                <w:rFonts w:ascii="Consolas" w:hAnsi="Consolas"/>
                <w:b/>
                <w:bCs/>
                <w:color w:val="00B0F0"/>
                <w:sz w:val="20"/>
                <w:szCs w:val="20"/>
                <w:lang w:val="en-US"/>
              </w:rPr>
              <w:t>Enable_Incoming_Commands</w:t>
            </w:r>
            <w:proofErr w:type="spellEnd"/>
            <w:r w:rsidRPr="000D0E4F">
              <w:rPr>
                <w:color w:val="00B0F0"/>
                <w:lang w:val="en-US"/>
              </w:rPr>
              <w:t xml:space="preserve"> </w:t>
            </w:r>
            <w:r w:rsidRPr="000D0E4F">
              <w:rPr>
                <w:lang w:val="en-US"/>
              </w:rPr>
              <w:t>high, this will output all the received data from the device.</w:t>
            </w:r>
          </w:p>
          <w:p w14:paraId="717C28CD" w14:textId="3DBDD1DA" w:rsidR="00BD35C6" w:rsidRPr="000D0E4F" w:rsidRDefault="00BD35C6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0E4F">
              <w:rPr>
                <w:lang w:val="en-US"/>
              </w:rPr>
              <w:t>The use case for this would be to extend the functionality of the module.</w:t>
            </w:r>
          </w:p>
        </w:tc>
      </w:tr>
      <w:tr w:rsidR="00505D72" w14:paraId="62A769D3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45CE7C0C" w14:textId="4C4F5C34" w:rsidR="00505D72" w:rsidRPr="000D0E4F" w:rsidRDefault="00B21D6D" w:rsidP="0066701E">
            <w:pPr>
              <w:rPr>
                <w:rFonts w:ascii="Consolas" w:hAnsi="Consolas"/>
                <w:color w:val="FF0000"/>
                <w:sz w:val="20"/>
                <w:szCs w:val="20"/>
                <w:lang w:val="en-US"/>
              </w:rPr>
            </w:pPr>
            <w:proofErr w:type="spellStart"/>
            <w:r w:rsidRPr="000D0E4F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Bay_Battery_Gauge_FB</w:t>
            </w:r>
            <w:proofErr w:type="spellEnd"/>
            <w:r w:rsidRPr="000D0E4F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[x]</w:t>
            </w:r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3DAF6CBD" w14:textId="35310024" w:rsidR="00505D72" w:rsidRPr="000D0E4F" w:rsidRDefault="00B21D6D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0E4F">
              <w:rPr>
                <w:lang w:val="en-US"/>
              </w:rPr>
              <w:t>The current battery level of the inserted device.</w:t>
            </w:r>
          </w:p>
          <w:p w14:paraId="1D79BF2A" w14:textId="7B861DC7" w:rsidR="00B21D6D" w:rsidRDefault="00B21D6D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Range: </w:t>
            </w:r>
            <w:proofErr w:type="gramStart"/>
            <w:r>
              <w:t>0-65535</w:t>
            </w:r>
            <w:proofErr w:type="gramEnd"/>
            <w:r>
              <w:t xml:space="preserve"> (0-100%)</w:t>
            </w:r>
          </w:p>
        </w:tc>
      </w:tr>
      <w:tr w:rsidR="00505D72" w14:paraId="5303B9F2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49F2DA2C" w14:textId="4B187D01" w:rsidR="00505D72" w:rsidRPr="000D0E4F" w:rsidRDefault="00B21D6D" w:rsidP="0066701E">
            <w:pPr>
              <w:rPr>
                <w:rFonts w:ascii="Consolas" w:hAnsi="Consolas"/>
                <w:color w:val="FF0000"/>
                <w:sz w:val="20"/>
                <w:szCs w:val="20"/>
                <w:lang w:val="en-US"/>
              </w:rPr>
            </w:pPr>
            <w:proofErr w:type="spellStart"/>
            <w:r w:rsidRPr="000D0E4F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Bay_Battery_Health_FB</w:t>
            </w:r>
            <w:proofErr w:type="spellEnd"/>
            <w:r w:rsidRPr="000D0E4F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[x]</w:t>
            </w:r>
          </w:p>
        </w:tc>
        <w:tc>
          <w:tcPr>
            <w:tcW w:w="58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790C0A2E" w14:textId="51EE11E3" w:rsidR="00505D72" w:rsidRPr="000D0E4F" w:rsidRDefault="00B21D6D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0E4F">
              <w:rPr>
                <w:lang w:val="en-US"/>
              </w:rPr>
              <w:t>The current battery health of the inserted device.</w:t>
            </w:r>
          </w:p>
          <w:p w14:paraId="04A8990A" w14:textId="1903F8F1" w:rsidR="00B21D6D" w:rsidRDefault="00B21D6D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Range: </w:t>
            </w:r>
            <w:proofErr w:type="gramStart"/>
            <w:r>
              <w:t>0-65535</w:t>
            </w:r>
            <w:proofErr w:type="gramEnd"/>
            <w:r>
              <w:t xml:space="preserve"> (0-100%)</w:t>
            </w:r>
          </w:p>
        </w:tc>
      </w:tr>
      <w:tr w:rsidR="00505D72" w:rsidRPr="00CA1104" w14:paraId="2A59619C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3952CDD3" w14:textId="07A01815" w:rsidR="00505D72" w:rsidRPr="000D0E4F" w:rsidRDefault="00B21D6D" w:rsidP="0066701E">
            <w:pPr>
              <w:rPr>
                <w:rFonts w:ascii="Consolas" w:hAnsi="Consolas"/>
                <w:color w:val="FF0000"/>
                <w:sz w:val="20"/>
                <w:szCs w:val="20"/>
                <w:lang w:val="en-US"/>
              </w:rPr>
            </w:pPr>
            <w:proofErr w:type="spellStart"/>
            <w:r w:rsidRPr="000D0E4F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Bay_Minutes_To_Full_FB</w:t>
            </w:r>
            <w:proofErr w:type="spellEnd"/>
            <w:r w:rsidRPr="000D0E4F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[x]</w:t>
            </w:r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38AEF0D1" w14:textId="1AEB5A26" w:rsidR="00505D72" w:rsidRPr="000D0E4F" w:rsidRDefault="00B21D6D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0E4F">
              <w:rPr>
                <w:lang w:val="en-US"/>
              </w:rPr>
              <w:t>The number of minutes it will take to fully charge the battery of the inserted device.</w:t>
            </w:r>
          </w:p>
        </w:tc>
      </w:tr>
      <w:tr w:rsidR="00505D72" w:rsidRPr="00CA1104" w14:paraId="63DFFBE6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4D69963E" w14:textId="46E276E4" w:rsidR="00505D72" w:rsidRPr="000D0E4F" w:rsidRDefault="00B21D6D" w:rsidP="0066701E">
            <w:pPr>
              <w:rPr>
                <w:rFonts w:ascii="Consolas" w:hAnsi="Consolas"/>
                <w:color w:val="FF0000"/>
                <w:sz w:val="20"/>
                <w:szCs w:val="20"/>
                <w:lang w:val="en-US"/>
              </w:rPr>
            </w:pPr>
            <w:proofErr w:type="spellStart"/>
            <w:r w:rsidRPr="000D0E4F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Bay_Device_Type_FB</w:t>
            </w:r>
            <w:proofErr w:type="spellEnd"/>
            <w:r w:rsidRPr="000D0E4F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[x]</w:t>
            </w:r>
          </w:p>
        </w:tc>
        <w:tc>
          <w:tcPr>
            <w:tcW w:w="58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0C4776C8" w14:textId="1851F331" w:rsidR="00505D72" w:rsidRPr="000D0E4F" w:rsidRDefault="00FC579F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0E4F">
              <w:rPr>
                <w:lang w:val="en-US"/>
              </w:rPr>
              <w:t>T</w:t>
            </w:r>
            <w:r w:rsidR="00B21D6D" w:rsidRPr="000D0E4F">
              <w:rPr>
                <w:lang w:val="en-US"/>
              </w:rPr>
              <w:t>he inserted device type:</w:t>
            </w:r>
          </w:p>
          <w:p w14:paraId="091325D5" w14:textId="77777777" w:rsidR="00B21D6D" w:rsidRPr="000D0E4F" w:rsidRDefault="00B21D6D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0E4F">
              <w:rPr>
                <w:lang w:val="en-US"/>
              </w:rPr>
              <w:t>1 = Handheld</w:t>
            </w:r>
          </w:p>
          <w:p w14:paraId="66B5B4A5" w14:textId="018435A6" w:rsidR="00B21D6D" w:rsidRPr="000D0E4F" w:rsidRDefault="00B21D6D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0E4F">
              <w:rPr>
                <w:lang w:val="en-US"/>
              </w:rPr>
              <w:t>2 = Bodypack</w:t>
            </w:r>
          </w:p>
        </w:tc>
      </w:tr>
      <w:tr w:rsidR="00505D72" w:rsidRPr="00CA1104" w14:paraId="0D939905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125E8DA9" w14:textId="5635646A" w:rsidR="00505D72" w:rsidRPr="005E6557" w:rsidRDefault="00FC579F" w:rsidP="0066701E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Bay_Serial_FB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[x]</w:t>
            </w:r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506D5646" w14:textId="60D2C7E5" w:rsidR="00505D72" w:rsidRPr="000D0E4F" w:rsidRDefault="00FC579F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0E4F">
              <w:rPr>
                <w:lang w:val="en-US"/>
              </w:rPr>
              <w:t>The serial number of the inserted device.</w:t>
            </w:r>
          </w:p>
        </w:tc>
      </w:tr>
      <w:tr w:rsidR="00CA1104" w:rsidRPr="00CA1104" w14:paraId="1EE279D5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7AA2DEF9" w14:textId="0E867AB5" w:rsidR="00CA1104" w:rsidRDefault="00CA1104" w:rsidP="00CA1104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Bay_</w:t>
            </w:r>
            <w:r>
              <w:rPr>
                <w:rFonts w:ascii="Consolas" w:hAnsi="Consolas"/>
                <w:sz w:val="20"/>
                <w:szCs w:val="20"/>
              </w:rPr>
              <w:t>IPEI_FB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[x]</w:t>
            </w:r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5550FC0E" w14:textId="6CC0B7E3" w:rsidR="00CA1104" w:rsidRPr="000D0E4F" w:rsidRDefault="00CA1104" w:rsidP="00CA1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0E4F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IPEI number</w:t>
            </w:r>
            <w:r w:rsidRPr="000D0E4F">
              <w:rPr>
                <w:lang w:val="en-US"/>
              </w:rPr>
              <w:t xml:space="preserve"> of the inserted device.</w:t>
            </w:r>
          </w:p>
        </w:tc>
      </w:tr>
      <w:tr w:rsidR="00CA1104" w:rsidRPr="00CA1104" w14:paraId="4741ED91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7A414A01" w14:textId="06DB88DF" w:rsidR="00CA1104" w:rsidRPr="00CA1104" w:rsidRDefault="00CA1104" w:rsidP="00CA110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CA1104">
              <w:rPr>
                <w:rFonts w:ascii="Consolas" w:hAnsi="Consolas"/>
                <w:sz w:val="20"/>
                <w:szCs w:val="20"/>
                <w:lang w:val="en-US"/>
              </w:rPr>
              <w:t>Bay_</w:t>
            </w:r>
            <w:r w:rsidRPr="00CA1104">
              <w:rPr>
                <w:rFonts w:ascii="Consolas" w:hAnsi="Consolas"/>
                <w:sz w:val="20"/>
                <w:szCs w:val="20"/>
                <w:lang w:val="en-US"/>
              </w:rPr>
              <w:t>Last_Paired_RFPI</w:t>
            </w:r>
            <w:r w:rsidRPr="00CA1104">
              <w:rPr>
                <w:rFonts w:ascii="Consolas" w:hAnsi="Consolas"/>
                <w:sz w:val="20"/>
                <w:szCs w:val="20"/>
                <w:lang w:val="en-US"/>
              </w:rPr>
              <w:t>_FB</w:t>
            </w:r>
            <w:proofErr w:type="spellEnd"/>
            <w:r w:rsidRPr="00CA1104">
              <w:rPr>
                <w:rFonts w:ascii="Consolas" w:hAnsi="Consolas"/>
                <w:sz w:val="20"/>
                <w:szCs w:val="20"/>
                <w:lang w:val="en-US"/>
              </w:rPr>
              <w:t>[x]</w:t>
            </w:r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6DD6E708" w14:textId="77777777" w:rsidR="00CA1104" w:rsidRDefault="00CA1104" w:rsidP="00CA1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0E4F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last paired RFPI number</w:t>
            </w:r>
            <w:r w:rsidRPr="000D0E4F">
              <w:rPr>
                <w:lang w:val="en-US"/>
              </w:rPr>
              <w:t xml:space="preserve"> of the inserted device.</w:t>
            </w:r>
          </w:p>
          <w:p w14:paraId="35C0F9F5" w14:textId="71C7FD41" w:rsidR="00CA1104" w:rsidRPr="000D0E4F" w:rsidRDefault="00CA1104" w:rsidP="00CA1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can be used to identify which receiver the inserted device is paired with.</w:t>
            </w:r>
          </w:p>
        </w:tc>
      </w:tr>
    </w:tbl>
    <w:p w14:paraId="12BA70C4" w14:textId="77777777" w:rsidR="00204DC8" w:rsidRPr="000D0E4F" w:rsidRDefault="00204DC8">
      <w:pPr>
        <w:rPr>
          <w:lang w:val="en-US"/>
        </w:rPr>
      </w:pPr>
    </w:p>
    <w:sectPr w:rsidR="00204DC8" w:rsidRPr="000D0E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F03EF"/>
    <w:multiLevelType w:val="hybridMultilevel"/>
    <w:tmpl w:val="E50C9902"/>
    <w:lvl w:ilvl="0" w:tplc="7AFE06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A6CC9"/>
    <w:multiLevelType w:val="hybridMultilevel"/>
    <w:tmpl w:val="5FC6A1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C4092"/>
    <w:multiLevelType w:val="hybridMultilevel"/>
    <w:tmpl w:val="54C44254"/>
    <w:lvl w:ilvl="0" w:tplc="FC5637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421"/>
    <w:rsid w:val="000D0E4F"/>
    <w:rsid w:val="000E15DC"/>
    <w:rsid w:val="00110A73"/>
    <w:rsid w:val="001E513F"/>
    <w:rsid w:val="00204DC8"/>
    <w:rsid w:val="00250669"/>
    <w:rsid w:val="002C37A8"/>
    <w:rsid w:val="00394618"/>
    <w:rsid w:val="003D0F21"/>
    <w:rsid w:val="00400AB1"/>
    <w:rsid w:val="00505D72"/>
    <w:rsid w:val="00525886"/>
    <w:rsid w:val="00535BCB"/>
    <w:rsid w:val="005E6557"/>
    <w:rsid w:val="006B6538"/>
    <w:rsid w:val="006F4D4A"/>
    <w:rsid w:val="00754064"/>
    <w:rsid w:val="00777E43"/>
    <w:rsid w:val="00831B9F"/>
    <w:rsid w:val="009B016D"/>
    <w:rsid w:val="00A35200"/>
    <w:rsid w:val="00A37D35"/>
    <w:rsid w:val="00A87B7C"/>
    <w:rsid w:val="00B15B37"/>
    <w:rsid w:val="00B21D6D"/>
    <w:rsid w:val="00B81F14"/>
    <w:rsid w:val="00BA6529"/>
    <w:rsid w:val="00BC0874"/>
    <w:rsid w:val="00BD35C6"/>
    <w:rsid w:val="00CA1104"/>
    <w:rsid w:val="00D64E0C"/>
    <w:rsid w:val="00E9498E"/>
    <w:rsid w:val="00EF4020"/>
    <w:rsid w:val="00F56421"/>
    <w:rsid w:val="00FC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4FB4B"/>
  <w15:chartTrackingRefBased/>
  <w15:docId w15:val="{E4EB45F7-579E-4472-BEBD-604C09A0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F14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F56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formateradtabell2">
    <w:name w:val="Plain Table 2"/>
    <w:basedOn w:val="Normaltabell"/>
    <w:uiPriority w:val="42"/>
    <w:rsid w:val="00F5642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stycke">
    <w:name w:val="List Paragraph"/>
    <w:basedOn w:val="Normal"/>
    <w:uiPriority w:val="34"/>
    <w:qFormat/>
    <w:rsid w:val="00831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04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569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Olsson</dc:creator>
  <cp:keywords/>
  <dc:description/>
  <cp:lastModifiedBy>Niklas Olsson</cp:lastModifiedBy>
  <cp:revision>29</cp:revision>
  <cp:lastPrinted>2020-06-29T06:40:00Z</cp:lastPrinted>
  <dcterms:created xsi:type="dcterms:W3CDTF">2020-02-25T19:51:00Z</dcterms:created>
  <dcterms:modified xsi:type="dcterms:W3CDTF">2020-06-29T06:44:00Z</dcterms:modified>
</cp:coreProperties>
</file>