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40715" w14:textId="3B1BC1C1" w:rsidR="00F56421" w:rsidRDefault="00F56421"/>
    <w:p w14:paraId="32E4D4B8" w14:textId="6C466793" w:rsidR="00F56421" w:rsidRDefault="00F56421"/>
    <w:p w14:paraId="640057C7" w14:textId="7C34645A" w:rsidR="006F4D4A" w:rsidRDefault="006F4D4A"/>
    <w:p w14:paraId="00FAC297" w14:textId="2F07D1EE" w:rsidR="006F4D4A" w:rsidRDefault="006F4D4A"/>
    <w:p w14:paraId="5A0D5E58" w14:textId="4DE934DD" w:rsidR="006F4D4A" w:rsidRDefault="006F4D4A"/>
    <w:p w14:paraId="069DF12F" w14:textId="77777777" w:rsidR="006F4D4A" w:rsidRDefault="006F4D4A"/>
    <w:p w14:paraId="06E24B3B" w14:textId="02D69C97" w:rsidR="00F56421" w:rsidRPr="00F56421" w:rsidRDefault="00F56421">
      <w:pPr>
        <w:rPr>
          <w:sz w:val="52"/>
          <w:szCs w:val="52"/>
        </w:rPr>
      </w:pPr>
      <w:proofErr w:type="spellStart"/>
      <w:r w:rsidRPr="00F56421">
        <w:rPr>
          <w:sz w:val="52"/>
          <w:szCs w:val="52"/>
        </w:rPr>
        <w:t>Sennheiser</w:t>
      </w:r>
      <w:proofErr w:type="spellEnd"/>
      <w:r w:rsidRPr="00F56421">
        <w:rPr>
          <w:sz w:val="52"/>
          <w:szCs w:val="52"/>
        </w:rPr>
        <w:t xml:space="preserve"> </w:t>
      </w:r>
      <w:r w:rsidR="001B4900">
        <w:rPr>
          <w:sz w:val="52"/>
          <w:szCs w:val="52"/>
        </w:rPr>
        <w:t>SL MCR DW</w:t>
      </w:r>
    </w:p>
    <w:p w14:paraId="11A1EBCB" w14:textId="0BDF98AD" w:rsidR="00F56421" w:rsidRDefault="00F56421"/>
    <w:tbl>
      <w:tblPr>
        <w:tblStyle w:val="Oformateradtabell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56421" w14:paraId="34EEA1E6" w14:textId="77777777" w:rsidTr="00F56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66E5105" w14:textId="35375A7E" w:rsidR="00F56421" w:rsidRDefault="00F56421">
            <w:r>
              <w:t>Version</w:t>
            </w:r>
          </w:p>
        </w:tc>
        <w:tc>
          <w:tcPr>
            <w:tcW w:w="4531" w:type="dxa"/>
          </w:tcPr>
          <w:p w14:paraId="61271F74" w14:textId="3E4DED61" w:rsidR="00F56421" w:rsidRPr="006F4D4A" w:rsidRDefault="00F56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F4D4A">
              <w:rPr>
                <w:b w:val="0"/>
                <w:bCs w:val="0"/>
              </w:rPr>
              <w:t>1.</w:t>
            </w:r>
            <w:r w:rsidR="001B4900">
              <w:rPr>
                <w:b w:val="0"/>
                <w:bCs w:val="0"/>
              </w:rPr>
              <w:t>0</w:t>
            </w:r>
            <w:r w:rsidRPr="006F4D4A">
              <w:rPr>
                <w:b w:val="0"/>
                <w:bCs w:val="0"/>
              </w:rPr>
              <w:t>.0</w:t>
            </w:r>
          </w:p>
        </w:tc>
      </w:tr>
      <w:tr w:rsidR="00F56421" w14:paraId="1FD4CCFE" w14:textId="77777777" w:rsidTr="00F5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C5B897" w14:textId="3F9BC08F" w:rsidR="00F56421" w:rsidRDefault="00F56421" w:rsidP="00F56421">
            <w:proofErr w:type="spellStart"/>
            <w:r>
              <w:t>Simpl</w:t>
            </w:r>
            <w:proofErr w:type="spellEnd"/>
            <w:r>
              <w:t xml:space="preserve">+ </w:t>
            </w:r>
            <w:proofErr w:type="spellStart"/>
            <w:r>
              <w:t>Module</w:t>
            </w:r>
            <w:proofErr w:type="spellEnd"/>
            <w:r>
              <w:t xml:space="preserve"> </w:t>
            </w:r>
            <w:proofErr w:type="spellStart"/>
            <w:r>
              <w:t>filename</w:t>
            </w:r>
            <w:proofErr w:type="spellEnd"/>
          </w:p>
        </w:tc>
        <w:tc>
          <w:tcPr>
            <w:tcW w:w="4531" w:type="dxa"/>
          </w:tcPr>
          <w:p w14:paraId="59474FFF" w14:textId="29A86E0D" w:rsidR="00F56421" w:rsidRDefault="00535BCB" w:rsidP="00F5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BCB">
              <w:t>Sennheiser_</w:t>
            </w:r>
            <w:r w:rsidR="001B4900">
              <w:t>MCR</w:t>
            </w:r>
            <w:r w:rsidRPr="00535BCB">
              <w:t>_1.</w:t>
            </w:r>
            <w:r w:rsidR="001B4900">
              <w:t>0</w:t>
            </w:r>
            <w:r w:rsidRPr="00535BCB">
              <w:t>.0_</w:t>
            </w:r>
            <w:r w:rsidR="00F774B4">
              <w:t>SE</w:t>
            </w:r>
            <w:r w:rsidRPr="00535BCB">
              <w:t>.usp</w:t>
            </w:r>
          </w:p>
        </w:tc>
      </w:tr>
      <w:tr w:rsidR="00F56421" w14:paraId="267626BC" w14:textId="77777777" w:rsidTr="00F56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C90091" w14:textId="553700BE" w:rsidR="00F56421" w:rsidRDefault="00F56421" w:rsidP="00F56421">
            <w:proofErr w:type="spellStart"/>
            <w:r>
              <w:t>Simpl</w:t>
            </w:r>
            <w:proofErr w:type="spellEnd"/>
            <w:r>
              <w:t xml:space="preserve"># </w:t>
            </w:r>
            <w:proofErr w:type="spellStart"/>
            <w:r>
              <w:t>Library</w:t>
            </w:r>
            <w:proofErr w:type="spellEnd"/>
            <w:r>
              <w:t xml:space="preserve"> </w:t>
            </w:r>
            <w:proofErr w:type="spellStart"/>
            <w:r>
              <w:t>filename</w:t>
            </w:r>
            <w:proofErr w:type="spellEnd"/>
          </w:p>
        </w:tc>
        <w:tc>
          <w:tcPr>
            <w:tcW w:w="4531" w:type="dxa"/>
          </w:tcPr>
          <w:p w14:paraId="5727A1C7" w14:textId="66C77DDE" w:rsidR="00F56421" w:rsidRDefault="00F56421" w:rsidP="00F5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Sennheiser_Modules_CSharp.clz</w:t>
            </w:r>
            <w:proofErr w:type="spellEnd"/>
          </w:p>
        </w:tc>
      </w:tr>
      <w:tr w:rsidR="00F56421" w14:paraId="7C1A92C6" w14:textId="77777777" w:rsidTr="00F5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B8D32A" w14:textId="0C034901" w:rsidR="00F56421" w:rsidRDefault="00F56421" w:rsidP="00F56421">
            <w:proofErr w:type="spellStart"/>
            <w:r>
              <w:t>Tested</w:t>
            </w:r>
            <w:proofErr w:type="spellEnd"/>
            <w:r>
              <w:t xml:space="preserve"> on processor</w:t>
            </w:r>
          </w:p>
        </w:tc>
        <w:tc>
          <w:tcPr>
            <w:tcW w:w="4531" w:type="dxa"/>
          </w:tcPr>
          <w:p w14:paraId="5689B611" w14:textId="70505B4B" w:rsidR="00F56421" w:rsidRDefault="00F56421" w:rsidP="00F5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CP3</w:t>
            </w:r>
          </w:p>
        </w:tc>
      </w:tr>
      <w:tr w:rsidR="00F56421" w14:paraId="02DD877F" w14:textId="77777777" w:rsidTr="00F56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7DA5A6" w14:textId="521941CE" w:rsidR="00F56421" w:rsidRDefault="00F56421" w:rsidP="00F56421">
            <w:proofErr w:type="spellStart"/>
            <w:r>
              <w:t>Tested</w:t>
            </w:r>
            <w:proofErr w:type="spellEnd"/>
            <w:r>
              <w:t xml:space="preserve"> on processor </w:t>
            </w:r>
            <w:proofErr w:type="spellStart"/>
            <w:r>
              <w:t>firmware</w:t>
            </w:r>
            <w:proofErr w:type="spellEnd"/>
          </w:p>
        </w:tc>
        <w:tc>
          <w:tcPr>
            <w:tcW w:w="4531" w:type="dxa"/>
          </w:tcPr>
          <w:p w14:paraId="4948A48D" w14:textId="71B3FB5E" w:rsidR="00F56421" w:rsidRDefault="00F56421" w:rsidP="00F5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F56421">
              <w:t>1.601.0050</w:t>
            </w:r>
            <w:proofErr w:type="gramEnd"/>
          </w:p>
        </w:tc>
      </w:tr>
      <w:tr w:rsidR="00B32D75" w:rsidRPr="006C1462" w14:paraId="71CE0EA5" w14:textId="77777777" w:rsidTr="00F5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C965A8" w14:textId="121AB49B" w:rsidR="00B32D75" w:rsidRDefault="00B32D75" w:rsidP="00F56421">
            <w:proofErr w:type="spellStart"/>
            <w:r>
              <w:t>Tested</w:t>
            </w:r>
            <w:proofErr w:type="spellEnd"/>
            <w:r>
              <w:t xml:space="preserve"> on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</w:p>
        </w:tc>
        <w:tc>
          <w:tcPr>
            <w:tcW w:w="4531" w:type="dxa"/>
          </w:tcPr>
          <w:p w14:paraId="2E4D9807" w14:textId="5D48421C" w:rsidR="00B32D75" w:rsidRPr="00B32D75" w:rsidRDefault="00B32D75" w:rsidP="00F5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Sennheiser SL </w:t>
            </w:r>
            <w:r w:rsidR="001B4900">
              <w:rPr>
                <w:lang w:val="en-US"/>
              </w:rPr>
              <w:t>Multi-Channel Receiver</w:t>
            </w:r>
            <w:r w:rsidRPr="00B32D75">
              <w:rPr>
                <w:lang w:val="en-US"/>
              </w:rPr>
              <w:t xml:space="preserve"> D</w:t>
            </w:r>
            <w:r>
              <w:rPr>
                <w:lang w:val="en-US"/>
              </w:rPr>
              <w:t>W</w:t>
            </w:r>
          </w:p>
        </w:tc>
      </w:tr>
      <w:tr w:rsidR="00B0422E" w14:paraId="1D5844DC" w14:textId="77777777" w:rsidTr="00F56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92F63C" w14:textId="5E567400" w:rsidR="00B0422E" w:rsidRDefault="00B0422E" w:rsidP="00F56421">
            <w:proofErr w:type="spellStart"/>
            <w:r>
              <w:t>Tested</w:t>
            </w:r>
            <w:proofErr w:type="spellEnd"/>
            <w:r>
              <w:t xml:space="preserve"> on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firmware</w:t>
            </w:r>
            <w:proofErr w:type="spellEnd"/>
          </w:p>
        </w:tc>
        <w:tc>
          <w:tcPr>
            <w:tcW w:w="4531" w:type="dxa"/>
          </w:tcPr>
          <w:p w14:paraId="66FD454B" w14:textId="2183A634" w:rsidR="00B0422E" w:rsidRPr="00F56421" w:rsidRDefault="001B4900" w:rsidP="00F5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3.0.1</w:t>
            </w:r>
          </w:p>
        </w:tc>
      </w:tr>
      <w:tr w:rsidR="003D0F21" w14:paraId="0B20F8B5" w14:textId="77777777" w:rsidTr="00F5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47F71BF" w14:textId="687119FA" w:rsidR="003D0F21" w:rsidRDefault="003D0F21" w:rsidP="00F56421">
            <w:proofErr w:type="spellStart"/>
            <w:r>
              <w:t>Developed</w:t>
            </w:r>
            <w:proofErr w:type="spellEnd"/>
            <w:r>
              <w:t xml:space="preserve"> by</w:t>
            </w:r>
          </w:p>
        </w:tc>
        <w:tc>
          <w:tcPr>
            <w:tcW w:w="4531" w:type="dxa"/>
          </w:tcPr>
          <w:p w14:paraId="283B6F13" w14:textId="4E5DD507" w:rsidR="003D0F21" w:rsidRPr="00F56421" w:rsidRDefault="003D0F21" w:rsidP="00F5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Niklas Olsson – JaDeVa AB</w:t>
            </w:r>
          </w:p>
        </w:tc>
      </w:tr>
    </w:tbl>
    <w:p w14:paraId="1BF0D4BB" w14:textId="1C43F6DD" w:rsidR="00F56421" w:rsidRDefault="00F56421"/>
    <w:p w14:paraId="76624BC8" w14:textId="762928B1" w:rsidR="006F4D4A" w:rsidRPr="006F4D4A" w:rsidRDefault="006F4D4A">
      <w:pPr>
        <w:rPr>
          <w:b/>
          <w:bCs/>
        </w:rPr>
      </w:pPr>
      <w:proofErr w:type="spellStart"/>
      <w:r w:rsidRPr="006F4D4A">
        <w:rPr>
          <w:b/>
          <w:bCs/>
        </w:rPr>
        <w:t>Summary</w:t>
      </w:r>
      <w:proofErr w:type="spellEnd"/>
      <w:r w:rsidRPr="006F4D4A">
        <w:rPr>
          <w:b/>
          <w:bCs/>
        </w:rPr>
        <w:t>:</w:t>
      </w:r>
    </w:p>
    <w:p w14:paraId="240B031E" w14:textId="223B0BD1" w:rsidR="006F4D4A" w:rsidRPr="00B32D75" w:rsidRDefault="006F4D4A">
      <w:pPr>
        <w:rPr>
          <w:lang w:val="en-US"/>
        </w:rPr>
      </w:pPr>
      <w:r w:rsidRPr="00B32D75">
        <w:rPr>
          <w:lang w:val="en-US"/>
        </w:rPr>
        <w:t>This module integrates with Sennheiser</w:t>
      </w:r>
      <w:r w:rsidR="00946474" w:rsidRPr="00B32D75">
        <w:rPr>
          <w:lang w:val="en-US"/>
        </w:rPr>
        <w:t xml:space="preserve"> </w:t>
      </w:r>
      <w:proofErr w:type="spellStart"/>
      <w:r w:rsidR="00946474" w:rsidRPr="00B32D75">
        <w:rPr>
          <w:lang w:val="en-US"/>
        </w:rPr>
        <w:t>SpeechLine</w:t>
      </w:r>
      <w:proofErr w:type="spellEnd"/>
      <w:r w:rsidR="001B4900">
        <w:rPr>
          <w:lang w:val="en-US"/>
        </w:rPr>
        <w:t xml:space="preserve"> Multi-Channel </w:t>
      </w:r>
      <w:proofErr w:type="gramStart"/>
      <w:r w:rsidR="001B4900">
        <w:rPr>
          <w:lang w:val="en-US"/>
        </w:rPr>
        <w:t xml:space="preserve">Receiver </w:t>
      </w:r>
      <w:r w:rsidRPr="00B32D75">
        <w:rPr>
          <w:lang w:val="en-US"/>
        </w:rPr>
        <w:t xml:space="preserve"> </w:t>
      </w:r>
      <w:r w:rsidR="00946474" w:rsidRPr="00B32D75">
        <w:rPr>
          <w:lang w:val="en-US"/>
        </w:rPr>
        <w:t>(</w:t>
      </w:r>
      <w:proofErr w:type="gramEnd"/>
      <w:r w:rsidR="00946474" w:rsidRPr="00B32D75">
        <w:rPr>
          <w:lang w:val="en-US"/>
        </w:rPr>
        <w:t>SL</w:t>
      </w:r>
      <w:r w:rsidR="001B4900">
        <w:rPr>
          <w:lang w:val="en-US"/>
        </w:rPr>
        <w:t xml:space="preserve"> MCR </w:t>
      </w:r>
      <w:r w:rsidR="00946474" w:rsidRPr="00B32D75">
        <w:rPr>
          <w:lang w:val="en-US"/>
        </w:rPr>
        <w:t>DW)</w:t>
      </w:r>
      <w:r w:rsidRPr="00B32D75">
        <w:rPr>
          <w:lang w:val="en-US"/>
        </w:rPr>
        <w:t xml:space="preserve">, </w:t>
      </w:r>
      <w:r w:rsidR="00946474" w:rsidRPr="00B32D75">
        <w:rPr>
          <w:lang w:val="en-US"/>
        </w:rPr>
        <w:t>a wireless microphone system.</w:t>
      </w:r>
    </w:p>
    <w:p w14:paraId="2A31F126" w14:textId="77777777" w:rsidR="00525886" w:rsidRPr="00B32D75" w:rsidRDefault="00525886">
      <w:pPr>
        <w:rPr>
          <w:lang w:val="en-US"/>
        </w:rPr>
      </w:pPr>
    </w:p>
    <w:p w14:paraId="7F9DD2C4" w14:textId="77777777" w:rsidR="00525886" w:rsidRPr="00BA6529" w:rsidRDefault="00525886">
      <w:pPr>
        <w:rPr>
          <w:b/>
          <w:bCs/>
        </w:rPr>
      </w:pPr>
      <w:r w:rsidRPr="00BA6529">
        <w:rPr>
          <w:b/>
          <w:bCs/>
        </w:rPr>
        <w:t xml:space="preserve">Release </w:t>
      </w:r>
      <w:proofErr w:type="spellStart"/>
      <w:r w:rsidRPr="00BA6529">
        <w:rPr>
          <w:b/>
          <w:bCs/>
        </w:rPr>
        <w:t>notes</w:t>
      </w:r>
      <w:proofErr w:type="spellEnd"/>
      <w:r w:rsidRPr="00BA6529">
        <w:rPr>
          <w:b/>
          <w:bCs/>
        </w:rPr>
        <w:t>:</w:t>
      </w:r>
    </w:p>
    <w:p w14:paraId="32646143" w14:textId="5977F0BA" w:rsidR="00525886" w:rsidRDefault="00525886" w:rsidP="00525886">
      <w:pPr>
        <w:pStyle w:val="Liststycke"/>
        <w:numPr>
          <w:ilvl w:val="0"/>
          <w:numId w:val="3"/>
        </w:numPr>
      </w:pPr>
      <w:r>
        <w:t>1.0.0</w:t>
      </w:r>
    </w:p>
    <w:p w14:paraId="7F5D7D11" w14:textId="3CF00CD2" w:rsidR="005E6557" w:rsidRDefault="00525886" w:rsidP="00525886">
      <w:pPr>
        <w:pStyle w:val="Liststycke"/>
        <w:numPr>
          <w:ilvl w:val="1"/>
          <w:numId w:val="3"/>
        </w:numPr>
      </w:pPr>
      <w:r>
        <w:t>Initial release</w:t>
      </w:r>
      <w:r w:rsidR="005E6557">
        <w:br w:type="page"/>
      </w:r>
    </w:p>
    <w:tbl>
      <w:tblPr>
        <w:tblStyle w:val="Oformateradtabell2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44"/>
        <w:gridCol w:w="5518"/>
      </w:tblGrid>
      <w:tr w:rsidR="005E6557" w14:paraId="6EE6DFAA" w14:textId="77777777" w:rsidTr="00395F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D9D9D9" w:themeFill="background1" w:themeFillShade="D9"/>
          </w:tcPr>
          <w:p w14:paraId="2B44A30F" w14:textId="1BE56581" w:rsidR="005E6557" w:rsidRPr="005E6557" w:rsidRDefault="005E6557">
            <w:pPr>
              <w:rPr>
                <w:rFonts w:cstheme="minorHAnsi"/>
              </w:rPr>
            </w:pPr>
            <w:bookmarkStart w:id="0" w:name="_Hlk33558534"/>
            <w:r w:rsidRPr="005E6557">
              <w:rPr>
                <w:rFonts w:cstheme="minorHAnsi"/>
              </w:rPr>
              <w:lastRenderedPageBreak/>
              <w:t>PARAMETERS</w:t>
            </w:r>
          </w:p>
        </w:tc>
        <w:tc>
          <w:tcPr>
            <w:tcW w:w="5518" w:type="dxa"/>
            <w:shd w:val="clear" w:color="auto" w:fill="D9D9D9" w:themeFill="background1" w:themeFillShade="D9"/>
          </w:tcPr>
          <w:p w14:paraId="03304C2C" w14:textId="77777777" w:rsidR="005E6557" w:rsidRDefault="005E6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557" w:rsidRPr="006C1462" w14:paraId="603AB3FC" w14:textId="77777777" w:rsidTr="00395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right w:val="single" w:sz="4" w:space="0" w:color="auto"/>
            </w:tcBorders>
          </w:tcPr>
          <w:p w14:paraId="2A1F78FE" w14:textId="19554503" w:rsidR="005E6557" w:rsidRPr="005E6557" w:rsidRDefault="005E655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E6557">
              <w:rPr>
                <w:rFonts w:ascii="Consolas" w:hAnsi="Consolas"/>
                <w:sz w:val="20"/>
                <w:szCs w:val="20"/>
              </w:rPr>
              <w:t>Device_IP_Param</w:t>
            </w:r>
            <w:proofErr w:type="spellEnd"/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1D5804AB" w14:textId="3DCCE243" w:rsidR="005E6557" w:rsidRPr="00B32D75" w:rsidRDefault="001E5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The IP-address of the device</w:t>
            </w:r>
            <w:r w:rsidR="00B81F14" w:rsidRPr="00B32D75">
              <w:rPr>
                <w:lang w:val="en-US"/>
              </w:rPr>
              <w:t xml:space="preserve"> </w:t>
            </w:r>
            <w:r w:rsidR="00B15B37" w:rsidRPr="00B32D75">
              <w:rPr>
                <w:lang w:val="en-US"/>
              </w:rPr>
              <w:t>we will</w:t>
            </w:r>
            <w:r w:rsidR="00B81F14" w:rsidRPr="00B32D75">
              <w:rPr>
                <w:lang w:val="en-US"/>
              </w:rPr>
              <w:t xml:space="preserve"> connect to</w:t>
            </w:r>
            <w:r w:rsidRPr="00B32D75">
              <w:rPr>
                <w:lang w:val="en-US"/>
              </w:rPr>
              <w:t>.</w:t>
            </w:r>
          </w:p>
          <w:p w14:paraId="147178F9" w14:textId="7D9D2357" w:rsidR="001E513F" w:rsidRPr="00B32D75" w:rsidRDefault="001E5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If you want to be able to change this during runtime, instead use serial input </w:t>
            </w:r>
            <w:proofErr w:type="spellStart"/>
            <w:r w:rsidRPr="00B32D75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Device_IP</w:t>
            </w:r>
            <w:proofErr w:type="spellEnd"/>
          </w:p>
        </w:tc>
      </w:tr>
      <w:tr w:rsidR="005E6557" w14:paraId="5DD2905B" w14:textId="77777777" w:rsidTr="0039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4717A7FB" w14:textId="2C0C88C6" w:rsidR="005E6557" w:rsidRPr="005E6557" w:rsidRDefault="005E655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E6557">
              <w:rPr>
                <w:rFonts w:ascii="Consolas" w:hAnsi="Consolas"/>
                <w:sz w:val="20"/>
                <w:szCs w:val="20"/>
              </w:rPr>
              <w:t>Device_UDP_Port_Param</w:t>
            </w:r>
            <w:proofErr w:type="spellEnd"/>
          </w:p>
        </w:tc>
        <w:tc>
          <w:tcPr>
            <w:tcW w:w="5518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678F43E8" w14:textId="15FCE491" w:rsidR="005E6557" w:rsidRPr="00B32D75" w:rsidRDefault="001E5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The UDP port of the device</w:t>
            </w:r>
            <w:r w:rsidR="00B15B37" w:rsidRPr="00B32D75">
              <w:rPr>
                <w:lang w:val="en-US"/>
              </w:rPr>
              <w:t xml:space="preserve"> we will connect to</w:t>
            </w:r>
            <w:r w:rsidRPr="00B32D75">
              <w:rPr>
                <w:lang w:val="en-US"/>
              </w:rPr>
              <w:t>. This should most likely always be 45d</w:t>
            </w:r>
          </w:p>
          <w:p w14:paraId="7194356D" w14:textId="01873230" w:rsidR="001E513F" w:rsidRDefault="001E5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Default: 45d</w:t>
            </w:r>
          </w:p>
        </w:tc>
      </w:tr>
      <w:tr w:rsidR="001B4900" w:rsidRPr="001B4900" w14:paraId="1BC3EF95" w14:textId="77777777" w:rsidTr="00395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right w:val="single" w:sz="4" w:space="0" w:color="auto"/>
            </w:tcBorders>
          </w:tcPr>
          <w:p w14:paraId="18324483" w14:textId="7A3718BE" w:rsidR="001B4900" w:rsidRPr="005E6557" w:rsidRDefault="001B4900" w:rsidP="001B490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Number_of_Channels</w:t>
            </w:r>
            <w:proofErr w:type="spellEnd"/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5B7B143B" w14:textId="25200F5B" w:rsidR="001B4900" w:rsidRPr="00B32D75" w:rsidRDefault="001B4900" w:rsidP="001B4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number of channels that the device has, or that will be used. </w:t>
            </w:r>
          </w:p>
        </w:tc>
      </w:tr>
      <w:bookmarkEnd w:id="0"/>
    </w:tbl>
    <w:p w14:paraId="190EFF4E" w14:textId="0EC69958" w:rsidR="005E6557" w:rsidRPr="006D3C66" w:rsidRDefault="005E6557">
      <w:pPr>
        <w:rPr>
          <w:lang w:val="en-US"/>
        </w:rPr>
      </w:pPr>
    </w:p>
    <w:tbl>
      <w:tblPr>
        <w:tblStyle w:val="Oformateradtabell2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15"/>
        <w:gridCol w:w="5557"/>
      </w:tblGrid>
      <w:tr w:rsidR="00204DC8" w14:paraId="33E79FF7" w14:textId="77777777" w:rsidTr="00FB7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shd w:val="clear" w:color="auto" w:fill="D9D9D9" w:themeFill="background1" w:themeFillShade="D9"/>
          </w:tcPr>
          <w:p w14:paraId="2E5659D7" w14:textId="703D64A3" w:rsidR="00204DC8" w:rsidRPr="005E6557" w:rsidRDefault="00204DC8" w:rsidP="0066701E">
            <w:pPr>
              <w:rPr>
                <w:rFonts w:cstheme="minorHAnsi"/>
              </w:rPr>
            </w:pPr>
            <w:r>
              <w:rPr>
                <w:rFonts w:cstheme="minorHAnsi"/>
              </w:rPr>
              <w:t>INPUTS</w:t>
            </w:r>
          </w:p>
        </w:tc>
        <w:tc>
          <w:tcPr>
            <w:tcW w:w="5557" w:type="dxa"/>
            <w:shd w:val="clear" w:color="auto" w:fill="D9D9D9" w:themeFill="background1" w:themeFillShade="D9"/>
          </w:tcPr>
          <w:p w14:paraId="41C1690B" w14:textId="77777777" w:rsidR="00204DC8" w:rsidRDefault="00204DC8" w:rsidP="00667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4DC8" w:rsidRPr="006C1462" w14:paraId="1AAD4C6D" w14:textId="77777777" w:rsidTr="00FB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right w:val="single" w:sz="4" w:space="0" w:color="auto"/>
            </w:tcBorders>
          </w:tcPr>
          <w:p w14:paraId="57F09FD2" w14:textId="386D3679" w:rsidR="00204DC8" w:rsidRPr="00D64E0C" w:rsidRDefault="00204DC8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proofErr w:type="spellStart"/>
            <w:r w:rsidRPr="00D64E0C">
              <w:rPr>
                <w:rFonts w:ascii="Consolas" w:hAnsi="Consolas"/>
                <w:color w:val="00B0F0"/>
                <w:sz w:val="20"/>
                <w:szCs w:val="20"/>
              </w:rPr>
              <w:t>Connect</w:t>
            </w:r>
            <w:proofErr w:type="spellEnd"/>
          </w:p>
        </w:tc>
        <w:tc>
          <w:tcPr>
            <w:tcW w:w="5557" w:type="dxa"/>
            <w:tcBorders>
              <w:left w:val="single" w:sz="4" w:space="0" w:color="auto"/>
            </w:tcBorders>
          </w:tcPr>
          <w:p w14:paraId="607C4699" w14:textId="4554325B" w:rsidR="00204DC8" w:rsidRPr="00B32D75" w:rsidRDefault="00204DC8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Opens the connection to the device when signal is high. I you use the </w:t>
            </w:r>
            <w:r w:rsidR="002C37A8" w:rsidRPr="00B32D75">
              <w:rPr>
                <w:lang w:val="en-US"/>
              </w:rPr>
              <w:t xml:space="preserve">parameters to set Device Ip and Port, you may define </w:t>
            </w:r>
            <w:proofErr w:type="gramStart"/>
            <w:r w:rsidR="002C37A8" w:rsidRPr="00B32D75">
              <w:rPr>
                <w:lang w:val="en-US"/>
              </w:rPr>
              <w:t>this signals</w:t>
            </w:r>
            <w:proofErr w:type="gramEnd"/>
            <w:r w:rsidR="002C37A8" w:rsidRPr="00B32D75">
              <w:rPr>
                <w:lang w:val="en-US"/>
              </w:rPr>
              <w:t xml:space="preserve"> as ’1’</w:t>
            </w:r>
            <w:r w:rsidR="00606952" w:rsidRPr="00B32D75">
              <w:rPr>
                <w:lang w:val="en-US"/>
              </w:rPr>
              <w:t>.</w:t>
            </w:r>
          </w:p>
        </w:tc>
      </w:tr>
      <w:tr w:rsidR="00204DC8" w:rsidRPr="006C1462" w14:paraId="0E9DA628" w14:textId="77777777" w:rsidTr="00FB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0559BA35" w14:textId="0576E440" w:rsidR="00204DC8" w:rsidRPr="00D64E0C" w:rsidRDefault="002C37A8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proofErr w:type="spellStart"/>
            <w:r w:rsidRPr="00D64E0C">
              <w:rPr>
                <w:rFonts w:ascii="Consolas" w:hAnsi="Consolas"/>
                <w:color w:val="00B0F0"/>
                <w:sz w:val="20"/>
                <w:szCs w:val="20"/>
              </w:rPr>
              <w:t>Debug</w:t>
            </w:r>
            <w:proofErr w:type="spellEnd"/>
          </w:p>
        </w:tc>
        <w:tc>
          <w:tcPr>
            <w:tcW w:w="555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39D3D4F6" w14:textId="7B8FE188" w:rsidR="00204DC8" w:rsidRPr="00B32D75" w:rsidRDefault="002C37A8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Enables debug messages to be printed to the text console while signal is high. Make sure this is not left high when not used. </w:t>
            </w:r>
          </w:p>
        </w:tc>
      </w:tr>
      <w:tr w:rsidR="002C37A8" w:rsidRPr="006C1462" w14:paraId="570C624E" w14:textId="77777777" w:rsidTr="00FB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right w:val="single" w:sz="4" w:space="0" w:color="auto"/>
            </w:tcBorders>
          </w:tcPr>
          <w:p w14:paraId="1A255822" w14:textId="0D9CD352" w:rsidR="002C37A8" w:rsidRPr="00D64E0C" w:rsidRDefault="002C37A8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proofErr w:type="spellStart"/>
            <w:r w:rsidRPr="00D64E0C">
              <w:rPr>
                <w:rFonts w:ascii="Consolas" w:hAnsi="Consolas"/>
                <w:color w:val="00B0F0"/>
                <w:sz w:val="20"/>
                <w:szCs w:val="20"/>
              </w:rPr>
              <w:t>Enable_Incoming_Commands</w:t>
            </w:r>
            <w:proofErr w:type="spellEnd"/>
          </w:p>
        </w:tc>
        <w:tc>
          <w:tcPr>
            <w:tcW w:w="5557" w:type="dxa"/>
            <w:tcBorders>
              <w:left w:val="single" w:sz="4" w:space="0" w:color="auto"/>
            </w:tcBorders>
          </w:tcPr>
          <w:p w14:paraId="25B2CA6C" w14:textId="25B1861A" w:rsidR="002C37A8" w:rsidRPr="00B32D75" w:rsidRDefault="002C37A8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When set to high, all received data from the device will be </w:t>
            </w:r>
            <w:proofErr w:type="spellStart"/>
            <w:r w:rsidRPr="00B32D75">
              <w:rPr>
                <w:lang w:val="en-US"/>
              </w:rPr>
              <w:t>outputed</w:t>
            </w:r>
            <w:proofErr w:type="spellEnd"/>
            <w:r w:rsidRPr="00B32D75">
              <w:rPr>
                <w:lang w:val="en-US"/>
              </w:rPr>
              <w:t xml:space="preserve"> on the serial output </w:t>
            </w:r>
            <w:proofErr w:type="spellStart"/>
            <w:r w:rsidRPr="00B32D75">
              <w:rPr>
                <w:rFonts w:ascii="Consolas" w:hAnsi="Consolas" w:cstheme="minorHAnsi"/>
                <w:b/>
                <w:bCs/>
                <w:sz w:val="20"/>
                <w:szCs w:val="20"/>
                <w:lang w:val="en-US"/>
              </w:rPr>
              <w:t>Incoming_Command_FB</w:t>
            </w:r>
            <w:proofErr w:type="spellEnd"/>
            <w:r w:rsidRPr="00B32D75">
              <w:rPr>
                <w:lang w:val="en-US"/>
              </w:rPr>
              <w:t>.</w:t>
            </w:r>
          </w:p>
        </w:tc>
      </w:tr>
      <w:tr w:rsidR="0077731E" w:rsidRPr="006C1462" w14:paraId="45C6CA39" w14:textId="77777777" w:rsidTr="00FB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right w:val="single" w:sz="4" w:space="0" w:color="auto"/>
            </w:tcBorders>
          </w:tcPr>
          <w:p w14:paraId="0D46EF94" w14:textId="77777777" w:rsidR="0077731E" w:rsidRDefault="0077731E" w:rsidP="0077731E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  <w:lang w:val="en-US"/>
              </w:rPr>
            </w:pPr>
            <w:proofErr w:type="spellStart"/>
            <w:r w:rsidRPr="004722D6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Enable_Rf_Quality_Feedback</w:t>
            </w:r>
            <w:proofErr w:type="spellEnd"/>
            <w:r w:rsidR="004722D6" w:rsidRPr="004722D6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br/>
            </w:r>
            <w:proofErr w:type="spellStart"/>
            <w:r w:rsidR="004722D6" w:rsidRPr="004722D6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E</w:t>
            </w:r>
            <w:r w:rsidR="004722D6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nable_Mixer_Level_Feedback</w:t>
            </w:r>
            <w:proofErr w:type="spellEnd"/>
          </w:p>
          <w:p w14:paraId="6D590DE4" w14:textId="1B7A9BB2" w:rsidR="004722D6" w:rsidRPr="004722D6" w:rsidRDefault="004722D6" w:rsidP="0077731E">
            <w:pPr>
              <w:rPr>
                <w:rFonts w:ascii="Consolas" w:hAnsi="Consolas"/>
                <w:color w:val="00B0F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Enable_RX_Input_Level_Feedback</w:t>
            </w:r>
            <w:proofErr w:type="spellEnd"/>
          </w:p>
        </w:tc>
        <w:tc>
          <w:tcPr>
            <w:tcW w:w="5557" w:type="dxa"/>
            <w:tcBorders>
              <w:left w:val="single" w:sz="4" w:space="0" w:color="auto"/>
            </w:tcBorders>
          </w:tcPr>
          <w:p w14:paraId="153EA9F9" w14:textId="2A070E08" w:rsidR="0077731E" w:rsidRPr="00B32D75" w:rsidRDefault="0077731E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Set this high when you want the analog output</w:t>
            </w:r>
            <w:r w:rsidR="004722D6">
              <w:rPr>
                <w:lang w:val="en-US"/>
              </w:rPr>
              <w:t>s</w:t>
            </w:r>
            <w:r w:rsidRPr="00B32D75">
              <w:rPr>
                <w:lang w:val="en-US"/>
              </w:rPr>
              <w:t xml:space="preserve"> </w:t>
            </w:r>
            <w:proofErr w:type="spellStart"/>
            <w:r w:rsidRPr="004722D6">
              <w:rPr>
                <w:rFonts w:ascii="Consolas" w:hAnsi="Consolas"/>
                <w:b/>
                <w:bCs/>
                <w:color w:val="FF0000"/>
                <w:sz w:val="20"/>
                <w:szCs w:val="20"/>
                <w:lang w:val="en-US"/>
              </w:rPr>
              <w:t>RF_Quality_FB</w:t>
            </w:r>
            <w:proofErr w:type="spellEnd"/>
            <w:r w:rsidR="004722D6">
              <w:rPr>
                <w:lang w:val="en-US"/>
              </w:rPr>
              <w:t xml:space="preserve"> / </w:t>
            </w:r>
            <w:proofErr w:type="spellStart"/>
            <w:r w:rsidR="004722D6" w:rsidRPr="004722D6">
              <w:rPr>
                <w:rFonts w:ascii="Consolas" w:hAnsi="Consolas"/>
                <w:b/>
                <w:bCs/>
                <w:color w:val="FF0000"/>
                <w:sz w:val="20"/>
                <w:szCs w:val="20"/>
                <w:lang w:val="en-US"/>
              </w:rPr>
              <w:t>Mixer_Level_FB</w:t>
            </w:r>
            <w:proofErr w:type="spellEnd"/>
            <w:r w:rsidR="004722D6">
              <w:rPr>
                <w:lang w:val="en-US"/>
              </w:rPr>
              <w:t xml:space="preserve"> / </w:t>
            </w:r>
            <w:proofErr w:type="spellStart"/>
            <w:r w:rsidR="004722D6" w:rsidRPr="004722D6">
              <w:rPr>
                <w:rFonts w:ascii="Consolas" w:hAnsi="Consolas"/>
                <w:b/>
                <w:bCs/>
                <w:color w:val="FF0000"/>
                <w:sz w:val="20"/>
                <w:szCs w:val="20"/>
                <w:lang w:val="en-US"/>
              </w:rPr>
              <w:t>RX_Input_Level</w:t>
            </w:r>
            <w:proofErr w:type="spellEnd"/>
            <w:r w:rsidR="004722D6" w:rsidRPr="004722D6">
              <w:rPr>
                <w:rFonts w:ascii="Consolas" w:hAnsi="Consolas"/>
                <w:b/>
                <w:bCs/>
                <w:color w:val="FF0000"/>
                <w:sz w:val="20"/>
                <w:szCs w:val="20"/>
                <w:lang w:val="en-US"/>
              </w:rPr>
              <w:t>[x]</w:t>
            </w:r>
            <w:r w:rsidRPr="00B32D75">
              <w:rPr>
                <w:lang w:val="en-US"/>
              </w:rPr>
              <w:t xml:space="preserve"> to start </w:t>
            </w:r>
            <w:proofErr w:type="spellStart"/>
            <w:r w:rsidRPr="00B32D75">
              <w:rPr>
                <w:lang w:val="en-US"/>
              </w:rPr>
              <w:t>outputing</w:t>
            </w:r>
            <w:proofErr w:type="spellEnd"/>
            <w:r w:rsidRPr="00B32D75">
              <w:rPr>
                <w:lang w:val="en-US"/>
              </w:rPr>
              <w:t xml:space="preserve"> values.</w:t>
            </w:r>
          </w:p>
          <w:p w14:paraId="200B6AE2" w14:textId="77777777" w:rsidR="0077731E" w:rsidRPr="00B32D75" w:rsidRDefault="0077731E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You may define </w:t>
            </w:r>
            <w:proofErr w:type="gramStart"/>
            <w:r w:rsidRPr="00B32D75">
              <w:rPr>
                <w:lang w:val="en-US"/>
              </w:rPr>
              <w:t>this signals</w:t>
            </w:r>
            <w:proofErr w:type="gramEnd"/>
            <w:r w:rsidRPr="00B32D75">
              <w:rPr>
                <w:lang w:val="en-US"/>
              </w:rPr>
              <w:t xml:space="preserve"> as ’1’.</w:t>
            </w:r>
          </w:p>
          <w:p w14:paraId="0C76D49A" w14:textId="71102722" w:rsidR="0077731E" w:rsidRPr="00B32D75" w:rsidRDefault="0077731E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The reason you have to manually enable this is because the device is </w:t>
            </w:r>
            <w:proofErr w:type="gramStart"/>
            <w:r w:rsidRPr="00B32D75">
              <w:rPr>
                <w:lang w:val="en-US"/>
              </w:rPr>
              <w:t>quite ”chatty</w:t>
            </w:r>
            <w:proofErr w:type="gramEnd"/>
            <w:r w:rsidRPr="00B32D75">
              <w:rPr>
                <w:lang w:val="en-US"/>
              </w:rPr>
              <w:t xml:space="preserve">” so if you don’t use this feature all that traffic is </w:t>
            </w:r>
            <w:proofErr w:type="spellStart"/>
            <w:r w:rsidRPr="00B32D75">
              <w:rPr>
                <w:lang w:val="en-US"/>
              </w:rPr>
              <w:t>unneccesary</w:t>
            </w:r>
            <w:proofErr w:type="spellEnd"/>
            <w:r w:rsidRPr="00B32D75">
              <w:rPr>
                <w:lang w:val="en-US"/>
              </w:rPr>
              <w:t>.</w:t>
            </w:r>
          </w:p>
        </w:tc>
      </w:tr>
      <w:tr w:rsidR="0077731E" w:rsidRPr="006C1462" w14:paraId="15AA758B" w14:textId="77777777" w:rsidTr="00FB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right w:val="single" w:sz="4" w:space="0" w:color="auto"/>
            </w:tcBorders>
          </w:tcPr>
          <w:p w14:paraId="671E259D" w14:textId="77777777" w:rsidR="0077731E" w:rsidRPr="00B32D75" w:rsidRDefault="0077731E" w:rsidP="0077731E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  <w:lang w:val="en-US"/>
              </w:rPr>
            </w:pPr>
            <w:proofErr w:type="spellStart"/>
            <w:r w:rsidRPr="00B32D75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Identify_On</w:t>
            </w:r>
            <w:proofErr w:type="spellEnd"/>
          </w:p>
          <w:p w14:paraId="0A95E249" w14:textId="77777777" w:rsidR="0077731E" w:rsidRPr="00B32D75" w:rsidRDefault="0077731E" w:rsidP="0077731E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  <w:lang w:val="en-US"/>
              </w:rPr>
            </w:pPr>
            <w:proofErr w:type="spellStart"/>
            <w:r w:rsidRPr="00B32D75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Identify_Off</w:t>
            </w:r>
            <w:proofErr w:type="spellEnd"/>
          </w:p>
          <w:p w14:paraId="5FDA833F" w14:textId="3316D3BA" w:rsidR="0077731E" w:rsidRPr="00B32D75" w:rsidRDefault="0077731E" w:rsidP="0077731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B32D75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Identify_Toggle</w:t>
            </w:r>
            <w:proofErr w:type="spellEnd"/>
          </w:p>
        </w:tc>
        <w:tc>
          <w:tcPr>
            <w:tcW w:w="5557" w:type="dxa"/>
            <w:tcBorders>
              <w:left w:val="single" w:sz="4" w:space="0" w:color="auto"/>
            </w:tcBorders>
          </w:tcPr>
          <w:p w14:paraId="5CE9F009" w14:textId="037DA46A" w:rsidR="0077731E" w:rsidRPr="00B32D75" w:rsidRDefault="0077731E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Turns on/off/toggles the identify feature of the device.</w:t>
            </w:r>
          </w:p>
        </w:tc>
      </w:tr>
      <w:tr w:rsidR="0077731E" w:rsidRPr="006C1462" w14:paraId="182E90EA" w14:textId="77777777" w:rsidTr="00FB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right w:val="single" w:sz="4" w:space="0" w:color="auto"/>
            </w:tcBorders>
          </w:tcPr>
          <w:p w14:paraId="0C30B7F5" w14:textId="1605FE05" w:rsidR="004722D6" w:rsidRPr="00B32D75" w:rsidRDefault="004722D6" w:rsidP="004722D6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RX_</w:t>
            </w:r>
            <w:r w:rsidRPr="00B32D75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Identify_O</w:t>
            </w:r>
            <w:r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n</w:t>
            </w:r>
            <w:proofErr w:type="spellEnd"/>
            <w:r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[x]</w:t>
            </w:r>
          </w:p>
          <w:p w14:paraId="440DF4FD" w14:textId="037AC27D" w:rsidR="004722D6" w:rsidRPr="00B32D75" w:rsidRDefault="004722D6" w:rsidP="004722D6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RX_</w:t>
            </w:r>
            <w:r w:rsidRPr="00B32D75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Identify_Off</w:t>
            </w:r>
            <w:proofErr w:type="spellEnd"/>
            <w:r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[x]</w:t>
            </w:r>
          </w:p>
          <w:p w14:paraId="0B581D08" w14:textId="1783F21B" w:rsidR="0077731E" w:rsidRPr="004722D6" w:rsidRDefault="004722D6" w:rsidP="004722D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RX_</w:t>
            </w:r>
            <w:r w:rsidRPr="00B32D75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Identify_Toggle</w:t>
            </w:r>
            <w:proofErr w:type="spellEnd"/>
            <w:r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[x]</w:t>
            </w:r>
          </w:p>
        </w:tc>
        <w:tc>
          <w:tcPr>
            <w:tcW w:w="5557" w:type="dxa"/>
            <w:tcBorders>
              <w:left w:val="single" w:sz="4" w:space="0" w:color="auto"/>
            </w:tcBorders>
          </w:tcPr>
          <w:p w14:paraId="4E5E7154" w14:textId="717491C7" w:rsidR="0077731E" w:rsidRPr="00B32D75" w:rsidRDefault="004722D6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Turns on/off/toggles the identify feature of the </w:t>
            </w:r>
            <w:r>
              <w:rPr>
                <w:lang w:val="en-US"/>
              </w:rPr>
              <w:t>corresponding receiver channel</w:t>
            </w:r>
            <w:r w:rsidRPr="00B32D75">
              <w:rPr>
                <w:lang w:val="en-US"/>
              </w:rPr>
              <w:t>.</w:t>
            </w:r>
          </w:p>
        </w:tc>
      </w:tr>
      <w:tr w:rsidR="0077731E" w:rsidRPr="006C1462" w14:paraId="03910CD6" w14:textId="77777777" w:rsidTr="00FB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right w:val="single" w:sz="4" w:space="0" w:color="auto"/>
            </w:tcBorders>
          </w:tcPr>
          <w:p w14:paraId="4472CCDC" w14:textId="3D37070B" w:rsidR="0077731E" w:rsidRPr="00B32D75" w:rsidRDefault="0077731E" w:rsidP="0077731E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  <w:lang w:val="en-US"/>
              </w:rPr>
            </w:pPr>
            <w:proofErr w:type="spellStart"/>
            <w:r w:rsidRPr="00B32D75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Low_Cut_On</w:t>
            </w:r>
            <w:proofErr w:type="spellEnd"/>
            <w:r w:rsidR="004722D6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[x]</w:t>
            </w:r>
          </w:p>
          <w:p w14:paraId="0329EE84" w14:textId="26B136D5" w:rsidR="0077731E" w:rsidRPr="00B32D75" w:rsidRDefault="0077731E" w:rsidP="0077731E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  <w:lang w:val="en-US"/>
              </w:rPr>
            </w:pPr>
            <w:proofErr w:type="spellStart"/>
            <w:r w:rsidRPr="00B32D75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Low_Cut_Off</w:t>
            </w:r>
            <w:proofErr w:type="spellEnd"/>
            <w:r w:rsidR="004722D6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[x]</w:t>
            </w:r>
          </w:p>
          <w:p w14:paraId="13D38B4D" w14:textId="77915787" w:rsidR="0077731E" w:rsidRDefault="0077731E" w:rsidP="0077731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B0F0"/>
                <w:sz w:val="20"/>
                <w:szCs w:val="20"/>
              </w:rPr>
              <w:t>Low_Cut_Toggle</w:t>
            </w:r>
            <w:proofErr w:type="spellEnd"/>
            <w:r w:rsidR="004722D6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[x]</w:t>
            </w:r>
          </w:p>
        </w:tc>
        <w:tc>
          <w:tcPr>
            <w:tcW w:w="5557" w:type="dxa"/>
            <w:tcBorders>
              <w:left w:val="single" w:sz="4" w:space="0" w:color="auto"/>
            </w:tcBorders>
          </w:tcPr>
          <w:p w14:paraId="64737170" w14:textId="3E519394" w:rsidR="0077731E" w:rsidRPr="00B32D75" w:rsidRDefault="0077731E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Turns on/off/toggles the </w:t>
            </w:r>
            <w:proofErr w:type="gramStart"/>
            <w:r w:rsidRPr="00B32D75">
              <w:rPr>
                <w:lang w:val="en-US"/>
              </w:rPr>
              <w:t>Low Cut</w:t>
            </w:r>
            <w:proofErr w:type="gramEnd"/>
            <w:r w:rsidRPr="00B32D75">
              <w:rPr>
                <w:lang w:val="en-US"/>
              </w:rPr>
              <w:t xml:space="preserve"> equalizer feature</w:t>
            </w:r>
            <w:r w:rsidR="004722D6">
              <w:rPr>
                <w:lang w:val="en-US"/>
              </w:rPr>
              <w:t xml:space="preserve"> on the corresponding receiver channel</w:t>
            </w:r>
            <w:r w:rsidRPr="00B32D75">
              <w:rPr>
                <w:lang w:val="en-US"/>
              </w:rPr>
              <w:t>.</w:t>
            </w:r>
          </w:p>
          <w:p w14:paraId="3593D64D" w14:textId="3BD3C1E2" w:rsidR="0077731E" w:rsidRPr="00B32D75" w:rsidRDefault="0077731E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It removes the bass frequencies in the audio.</w:t>
            </w:r>
          </w:p>
        </w:tc>
      </w:tr>
      <w:tr w:rsidR="0077731E" w:rsidRPr="006D3C66" w14:paraId="495D1E86" w14:textId="77777777" w:rsidTr="00FB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right w:val="single" w:sz="4" w:space="0" w:color="auto"/>
            </w:tcBorders>
          </w:tcPr>
          <w:p w14:paraId="4D65ABF6" w14:textId="1E9AF15A" w:rsidR="0077731E" w:rsidRPr="00B81F14" w:rsidRDefault="004722D6" w:rsidP="0077731E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FF0000"/>
                <w:sz w:val="20"/>
                <w:szCs w:val="20"/>
              </w:rPr>
              <w:t>Led_</w:t>
            </w:r>
            <w:r w:rsidR="0077731E" w:rsidRPr="009B6D78">
              <w:rPr>
                <w:rFonts w:ascii="Consolas" w:hAnsi="Consolas"/>
                <w:color w:val="FF0000"/>
                <w:sz w:val="20"/>
                <w:szCs w:val="20"/>
              </w:rPr>
              <w:t>Brightness</w:t>
            </w:r>
            <w:proofErr w:type="spellEnd"/>
          </w:p>
        </w:tc>
        <w:tc>
          <w:tcPr>
            <w:tcW w:w="5557" w:type="dxa"/>
            <w:tcBorders>
              <w:left w:val="single" w:sz="4" w:space="0" w:color="auto"/>
            </w:tcBorders>
          </w:tcPr>
          <w:p w14:paraId="7BB6FC3A" w14:textId="77777777" w:rsidR="004722D6" w:rsidRPr="00954A88" w:rsidRDefault="004722D6" w:rsidP="0047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 xml:space="preserve">Sets the brightness of the </w:t>
            </w:r>
            <w:proofErr w:type="spellStart"/>
            <w:r w:rsidRPr="00954A88">
              <w:rPr>
                <w:lang w:val="en-US"/>
              </w:rPr>
              <w:t>leds</w:t>
            </w:r>
            <w:proofErr w:type="spellEnd"/>
            <w:r w:rsidRPr="00954A88">
              <w:rPr>
                <w:lang w:val="en-US"/>
              </w:rPr>
              <w:t xml:space="preserve"> on the device.</w:t>
            </w:r>
          </w:p>
          <w:p w14:paraId="35F7340F" w14:textId="77777777" w:rsidR="004722D6" w:rsidRPr="00954A88" w:rsidRDefault="004722D6" w:rsidP="0047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Range: 0-5</w:t>
            </w:r>
          </w:p>
          <w:p w14:paraId="6794E802" w14:textId="77777777" w:rsidR="004722D6" w:rsidRPr="00954A88" w:rsidRDefault="004722D6" w:rsidP="0047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0 = Off</w:t>
            </w:r>
          </w:p>
          <w:p w14:paraId="56957648" w14:textId="77777777" w:rsidR="004722D6" w:rsidRPr="00954A88" w:rsidRDefault="004722D6" w:rsidP="0047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…</w:t>
            </w:r>
          </w:p>
          <w:p w14:paraId="5082EA23" w14:textId="3EE79507" w:rsidR="0077731E" w:rsidRPr="006D3C66" w:rsidRDefault="004722D6" w:rsidP="0047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5 = Full</w:t>
            </w:r>
          </w:p>
        </w:tc>
      </w:tr>
      <w:tr w:rsidR="0077731E" w14:paraId="3FBDAC82" w14:textId="77777777" w:rsidTr="00FB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right w:val="single" w:sz="4" w:space="0" w:color="auto"/>
            </w:tcBorders>
          </w:tcPr>
          <w:p w14:paraId="3B944B1F" w14:textId="1BFA366A" w:rsidR="0077731E" w:rsidRDefault="008E3136" w:rsidP="0077731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FF0000"/>
                <w:sz w:val="20"/>
                <w:szCs w:val="20"/>
              </w:rPr>
              <w:lastRenderedPageBreak/>
              <w:t>Dante_</w:t>
            </w:r>
            <w:r w:rsidR="0077731E">
              <w:rPr>
                <w:rFonts w:ascii="Consolas" w:hAnsi="Consolas"/>
                <w:color w:val="FF0000"/>
                <w:sz w:val="20"/>
                <w:szCs w:val="20"/>
              </w:rPr>
              <w:t>Output_Gain</w:t>
            </w:r>
            <w:proofErr w:type="spellEnd"/>
          </w:p>
        </w:tc>
        <w:tc>
          <w:tcPr>
            <w:tcW w:w="5557" w:type="dxa"/>
            <w:tcBorders>
              <w:left w:val="single" w:sz="4" w:space="0" w:color="auto"/>
            </w:tcBorders>
          </w:tcPr>
          <w:p w14:paraId="251AE212" w14:textId="4F182B4A" w:rsidR="0077731E" w:rsidRPr="00B32D75" w:rsidRDefault="0077731E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Sets the</w:t>
            </w:r>
            <w:r w:rsidR="00AE6698">
              <w:rPr>
                <w:lang w:val="en-US"/>
              </w:rPr>
              <w:t xml:space="preserve"> Dante</w:t>
            </w:r>
            <w:r w:rsidRPr="00B32D75">
              <w:rPr>
                <w:lang w:val="en-US"/>
              </w:rPr>
              <w:t xml:space="preserve"> output gain of the device.</w:t>
            </w:r>
          </w:p>
          <w:p w14:paraId="135F9CB7" w14:textId="75DC1A53" w:rsidR="0077731E" w:rsidRPr="00B32D75" w:rsidRDefault="00A21C08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Range: 0-6</w:t>
            </w:r>
          </w:p>
          <w:p w14:paraId="33712B32" w14:textId="77777777" w:rsidR="00A21C08" w:rsidRPr="00B32D75" w:rsidRDefault="00A21C08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60BD998" w14:textId="77777777" w:rsidR="0077731E" w:rsidRPr="00B32D75" w:rsidRDefault="0077731E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0 = -24 dB</w:t>
            </w:r>
          </w:p>
          <w:p w14:paraId="1FA77024" w14:textId="77777777" w:rsidR="0077731E" w:rsidRPr="00B32D75" w:rsidRDefault="0077731E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1 = -18 dB</w:t>
            </w:r>
          </w:p>
          <w:p w14:paraId="7585D956" w14:textId="77777777" w:rsidR="0077731E" w:rsidRPr="00B32D75" w:rsidRDefault="0077731E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2 = -12 dB</w:t>
            </w:r>
          </w:p>
          <w:p w14:paraId="2AEFA44A" w14:textId="77777777" w:rsidR="0077731E" w:rsidRPr="00B32D75" w:rsidRDefault="0077731E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3 </w:t>
            </w:r>
            <w:proofErr w:type="gramStart"/>
            <w:r w:rsidRPr="00B32D75">
              <w:rPr>
                <w:lang w:val="en-US"/>
              </w:rPr>
              <w:t>=  -</w:t>
            </w:r>
            <w:proofErr w:type="gramEnd"/>
            <w:r w:rsidRPr="00B32D75">
              <w:rPr>
                <w:lang w:val="en-US"/>
              </w:rPr>
              <w:t>6 dB</w:t>
            </w:r>
          </w:p>
          <w:p w14:paraId="467E8206" w14:textId="77777777" w:rsidR="0077731E" w:rsidRPr="00B32D75" w:rsidRDefault="0077731E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4 =   0 dB</w:t>
            </w:r>
          </w:p>
          <w:p w14:paraId="7E4F0388" w14:textId="77777777" w:rsidR="0077731E" w:rsidRDefault="0077731E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=   6 dB</w:t>
            </w:r>
          </w:p>
          <w:p w14:paraId="4312B52F" w14:textId="38477311" w:rsidR="0077731E" w:rsidRDefault="0077731E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 </w:t>
            </w:r>
            <w:proofErr w:type="gramStart"/>
            <w:r>
              <w:t>=  12</w:t>
            </w:r>
            <w:proofErr w:type="gramEnd"/>
            <w:r>
              <w:t xml:space="preserve"> dB</w:t>
            </w:r>
          </w:p>
        </w:tc>
      </w:tr>
      <w:tr w:rsidR="00EE3FA9" w:rsidRPr="006D3C66" w14:paraId="4C3E874F" w14:textId="77777777" w:rsidTr="00FB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right w:val="single" w:sz="4" w:space="0" w:color="auto"/>
            </w:tcBorders>
          </w:tcPr>
          <w:p w14:paraId="65902840" w14:textId="319883CA" w:rsidR="00EE3FA9" w:rsidRDefault="00EE3FA9" w:rsidP="00EE3FA9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Set_Name</w:t>
            </w:r>
            <w:proofErr w:type="spellEnd"/>
          </w:p>
        </w:tc>
        <w:tc>
          <w:tcPr>
            <w:tcW w:w="5557" w:type="dxa"/>
            <w:tcBorders>
              <w:left w:val="single" w:sz="4" w:space="0" w:color="auto"/>
            </w:tcBorders>
          </w:tcPr>
          <w:p w14:paraId="4304B3C0" w14:textId="77777777" w:rsidR="00EE3FA9" w:rsidRPr="00B32D75" w:rsidRDefault="00EE3FA9" w:rsidP="00EE3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Sets the name of the device.</w:t>
            </w:r>
          </w:p>
          <w:p w14:paraId="6665035A" w14:textId="26709EA6" w:rsidR="00EE3FA9" w:rsidRPr="006D3C66" w:rsidRDefault="00EE3FA9" w:rsidP="00EE3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Max </w:t>
            </w:r>
            <w:proofErr w:type="spellStart"/>
            <w:r>
              <w:t>length</w:t>
            </w:r>
            <w:proofErr w:type="spellEnd"/>
            <w:r>
              <w:t xml:space="preserve">: 8 </w:t>
            </w:r>
            <w:proofErr w:type="spellStart"/>
            <w:r>
              <w:t>characters</w:t>
            </w:r>
            <w:proofErr w:type="spellEnd"/>
            <w:r>
              <w:t>.</w:t>
            </w:r>
          </w:p>
        </w:tc>
      </w:tr>
      <w:tr w:rsidR="00EE3FA9" w:rsidRPr="006C1462" w14:paraId="45475EB7" w14:textId="77777777" w:rsidTr="00FB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right w:val="single" w:sz="4" w:space="0" w:color="auto"/>
            </w:tcBorders>
          </w:tcPr>
          <w:p w14:paraId="1D623F0F" w14:textId="4D3B611F" w:rsidR="00EE3FA9" w:rsidRDefault="00EE3FA9" w:rsidP="00EE3FA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Set_</w:t>
            </w:r>
            <w:r w:rsidR="00FB768A">
              <w:rPr>
                <w:rFonts w:ascii="Consolas" w:hAnsi="Consolas"/>
                <w:sz w:val="20"/>
                <w:szCs w:val="20"/>
              </w:rPr>
              <w:t>Location</w:t>
            </w:r>
            <w:proofErr w:type="spellEnd"/>
          </w:p>
        </w:tc>
        <w:tc>
          <w:tcPr>
            <w:tcW w:w="5557" w:type="dxa"/>
            <w:tcBorders>
              <w:left w:val="single" w:sz="4" w:space="0" w:color="auto"/>
            </w:tcBorders>
          </w:tcPr>
          <w:p w14:paraId="4E5D633E" w14:textId="77777777" w:rsidR="00FB768A" w:rsidRPr="00954A88" w:rsidRDefault="00FB768A" w:rsidP="00FB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Sets the location of the device.</w:t>
            </w:r>
          </w:p>
          <w:p w14:paraId="6FB51896" w14:textId="77777777" w:rsidR="00FB768A" w:rsidRPr="00954A88" w:rsidRDefault="00FB768A" w:rsidP="00FB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Max length: 8 characters.</w:t>
            </w:r>
          </w:p>
          <w:p w14:paraId="117D353F" w14:textId="77777777" w:rsidR="00FB768A" w:rsidRPr="00954A88" w:rsidRDefault="00FB768A" w:rsidP="00FB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Allowed chars: 0-9, A-Z, a-z or &lt;space&gt;</w:t>
            </w:r>
          </w:p>
          <w:p w14:paraId="0B706404" w14:textId="77777777" w:rsidR="00FB768A" w:rsidRPr="00954A88" w:rsidRDefault="00FB768A" w:rsidP="00FB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Must start with a letter</w:t>
            </w:r>
          </w:p>
          <w:p w14:paraId="5D19E3DC" w14:textId="71B9B4C8" w:rsidR="00EE3FA9" w:rsidRPr="00B32D75" w:rsidRDefault="00FB768A" w:rsidP="00FB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May not start or end with a – or _</w:t>
            </w:r>
          </w:p>
        </w:tc>
      </w:tr>
      <w:tr w:rsidR="00FB768A" w:rsidRPr="006C1462" w14:paraId="2B96B5A4" w14:textId="77777777" w:rsidTr="00FB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4AB335ED" w14:textId="1F262DC8" w:rsidR="00FB768A" w:rsidRDefault="00FB768A" w:rsidP="00EE3FA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Set_Position</w:t>
            </w:r>
            <w:proofErr w:type="spellEnd"/>
          </w:p>
        </w:tc>
        <w:tc>
          <w:tcPr>
            <w:tcW w:w="555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0A0CA3B4" w14:textId="77777777" w:rsidR="00FB768A" w:rsidRPr="00954A88" w:rsidRDefault="00FB768A" w:rsidP="00FB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Sets the position of the device.</w:t>
            </w:r>
            <w:r>
              <w:rPr>
                <w:lang w:val="en-US"/>
              </w:rPr>
              <w:t xml:space="preserve"> </w:t>
            </w:r>
            <w:r w:rsidRPr="00954A88">
              <w:rPr>
                <w:lang w:val="en-US"/>
              </w:rPr>
              <w:t xml:space="preserve">Intended to be used as the position in the location. Example if location </w:t>
            </w:r>
            <w:proofErr w:type="gramStart"/>
            <w:r w:rsidRPr="00954A88">
              <w:rPr>
                <w:lang w:val="en-US"/>
              </w:rPr>
              <w:t>is ”Room</w:t>
            </w:r>
            <w:proofErr w:type="gramEnd"/>
            <w:r w:rsidRPr="00954A88">
              <w:rPr>
                <w:lang w:val="en-US"/>
              </w:rPr>
              <w:t>_1”, position might be ”Over the table”.</w:t>
            </w:r>
          </w:p>
          <w:p w14:paraId="5C0615E1" w14:textId="77777777" w:rsidR="00FB768A" w:rsidRDefault="00FB768A" w:rsidP="00FB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Max length: 30 characters.</w:t>
            </w:r>
          </w:p>
          <w:p w14:paraId="5828AD8C" w14:textId="7082320D" w:rsidR="00FB768A" w:rsidRPr="00954A88" w:rsidRDefault="00FB768A" w:rsidP="00FB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Allowed chars: 0-9, A-Z, a-z or &lt;space&gt;</w:t>
            </w:r>
          </w:p>
        </w:tc>
      </w:tr>
      <w:tr w:rsidR="00EE3FA9" w:rsidRPr="006C1462" w14:paraId="6F1C42C5" w14:textId="77777777" w:rsidTr="00FB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right w:val="single" w:sz="4" w:space="0" w:color="auto"/>
            </w:tcBorders>
          </w:tcPr>
          <w:p w14:paraId="7D558B0E" w14:textId="2A3A6DB6" w:rsidR="00EE3FA9" w:rsidRDefault="00EE3FA9" w:rsidP="00EE3FA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Send_Custom_Command</w:t>
            </w:r>
            <w:proofErr w:type="spellEnd"/>
          </w:p>
        </w:tc>
        <w:tc>
          <w:tcPr>
            <w:tcW w:w="5557" w:type="dxa"/>
            <w:tcBorders>
              <w:left w:val="single" w:sz="4" w:space="0" w:color="auto"/>
            </w:tcBorders>
          </w:tcPr>
          <w:p w14:paraId="1E8FB98F" w14:textId="77777777" w:rsidR="00EE3FA9" w:rsidRPr="00B32D75" w:rsidRDefault="00EE3FA9" w:rsidP="00EE3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Makes it possible to send your own commands to the device. Refer to the Sennheiser Sound Control Protocol (SSC).</w:t>
            </w:r>
          </w:p>
          <w:p w14:paraId="55C48482" w14:textId="0ACE5FA5" w:rsidR="00EE3FA9" w:rsidRPr="00B32D75" w:rsidRDefault="00EE3FA9" w:rsidP="00EE3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Example command: {"device</w:t>
            </w:r>
            <w:proofErr w:type="gramStart"/>
            <w:r w:rsidRPr="00B32D75">
              <w:rPr>
                <w:lang w:val="en-US"/>
              </w:rPr>
              <w:t>":{</w:t>
            </w:r>
            <w:proofErr w:type="gramEnd"/>
            <w:r w:rsidRPr="00B32D75">
              <w:rPr>
                <w:lang w:val="en-US"/>
              </w:rPr>
              <w:t>"</w:t>
            </w:r>
            <w:proofErr w:type="spellStart"/>
            <w:r w:rsidRPr="00B32D75">
              <w:rPr>
                <w:lang w:val="en-US"/>
              </w:rPr>
              <w:t>reset":true</w:t>
            </w:r>
            <w:proofErr w:type="spellEnd"/>
            <w:r w:rsidRPr="00B32D75">
              <w:rPr>
                <w:lang w:val="en-US"/>
              </w:rPr>
              <w:t>}}</w:t>
            </w:r>
          </w:p>
        </w:tc>
      </w:tr>
      <w:tr w:rsidR="00EE3FA9" w:rsidRPr="006C1462" w14:paraId="1A122969" w14:textId="77777777" w:rsidTr="00FB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2D3B9CAC" w14:textId="45CB5BE3" w:rsidR="00EE3FA9" w:rsidRDefault="00EE3FA9" w:rsidP="00EE3FA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Device_IP</w:t>
            </w:r>
            <w:proofErr w:type="spellEnd"/>
          </w:p>
        </w:tc>
        <w:tc>
          <w:tcPr>
            <w:tcW w:w="555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2590FCE4" w14:textId="77777777" w:rsidR="00EE3FA9" w:rsidRPr="00B32D75" w:rsidRDefault="00EE3FA9" w:rsidP="00EE3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The IP-address of the device we will connect to.</w:t>
            </w:r>
          </w:p>
          <w:p w14:paraId="62F63312" w14:textId="4642801C" w:rsidR="00EE3FA9" w:rsidRPr="00B32D75" w:rsidRDefault="00EE3FA9" w:rsidP="00EE3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Make sure you connect after this is set.</w:t>
            </w:r>
          </w:p>
        </w:tc>
      </w:tr>
      <w:tr w:rsidR="00EE3FA9" w:rsidRPr="006C1462" w14:paraId="0C539C2A" w14:textId="77777777" w:rsidTr="00FB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right w:val="single" w:sz="4" w:space="0" w:color="auto"/>
            </w:tcBorders>
          </w:tcPr>
          <w:p w14:paraId="1E8F6A22" w14:textId="7E9AA1E3" w:rsidR="00EE3FA9" w:rsidRDefault="00EE3FA9" w:rsidP="00EE3FA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Device_UDP_Port</w:t>
            </w:r>
            <w:proofErr w:type="spellEnd"/>
          </w:p>
        </w:tc>
        <w:tc>
          <w:tcPr>
            <w:tcW w:w="5557" w:type="dxa"/>
            <w:tcBorders>
              <w:left w:val="single" w:sz="4" w:space="0" w:color="auto"/>
            </w:tcBorders>
          </w:tcPr>
          <w:p w14:paraId="0D418F3C" w14:textId="77777777" w:rsidR="00EE3FA9" w:rsidRPr="00B32D75" w:rsidRDefault="00EE3FA9" w:rsidP="00EE3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The UDP port of the device we will connect to. This should most likely always be 45. </w:t>
            </w:r>
          </w:p>
          <w:p w14:paraId="7EE75923" w14:textId="27209763" w:rsidR="00EE3FA9" w:rsidRPr="00B32D75" w:rsidRDefault="00EE3FA9" w:rsidP="00EE3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Make sure you connect after this is set.</w:t>
            </w:r>
          </w:p>
        </w:tc>
      </w:tr>
      <w:tr w:rsidR="006C59E0" w:rsidRPr="006C1462" w14:paraId="33630B8A" w14:textId="77777777" w:rsidTr="00FB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right w:val="single" w:sz="4" w:space="0" w:color="auto"/>
            </w:tcBorders>
          </w:tcPr>
          <w:p w14:paraId="41F139B1" w14:textId="0CB61D66" w:rsidR="006C59E0" w:rsidRDefault="006C59E0" w:rsidP="006C59E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FF0000"/>
                <w:sz w:val="20"/>
                <w:szCs w:val="20"/>
              </w:rPr>
              <w:t>RX_Output_Gain</w:t>
            </w:r>
            <w:proofErr w:type="spellEnd"/>
            <w:r w:rsidR="005E0CF4">
              <w:rPr>
                <w:rFonts w:ascii="Consolas" w:hAnsi="Consolas"/>
                <w:color w:val="FF0000"/>
                <w:sz w:val="20"/>
                <w:szCs w:val="20"/>
              </w:rPr>
              <w:t>[x]</w:t>
            </w:r>
          </w:p>
        </w:tc>
        <w:tc>
          <w:tcPr>
            <w:tcW w:w="5557" w:type="dxa"/>
            <w:tcBorders>
              <w:left w:val="single" w:sz="4" w:space="0" w:color="auto"/>
            </w:tcBorders>
          </w:tcPr>
          <w:p w14:paraId="39F514B7" w14:textId="766AFC9E" w:rsidR="006C59E0" w:rsidRPr="00B32D75" w:rsidRDefault="006C59E0" w:rsidP="006C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Sets the output gain of the </w:t>
            </w:r>
            <w:r w:rsidR="005E0CF4">
              <w:rPr>
                <w:lang w:val="en-US"/>
              </w:rPr>
              <w:t>corresponding receiver channel</w:t>
            </w:r>
            <w:r w:rsidRPr="00B32D75">
              <w:rPr>
                <w:lang w:val="en-US"/>
              </w:rPr>
              <w:t>.</w:t>
            </w:r>
          </w:p>
          <w:p w14:paraId="0A2887B3" w14:textId="77777777" w:rsidR="006C59E0" w:rsidRPr="00B32D75" w:rsidRDefault="006C59E0" w:rsidP="006C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Range: 0-6</w:t>
            </w:r>
          </w:p>
          <w:p w14:paraId="4FEAA1FD" w14:textId="77777777" w:rsidR="006C59E0" w:rsidRPr="00B32D75" w:rsidRDefault="006C59E0" w:rsidP="006C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7553715" w14:textId="77777777" w:rsidR="006C59E0" w:rsidRPr="00B32D75" w:rsidRDefault="006C59E0" w:rsidP="006C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0 = -24 dB</w:t>
            </w:r>
          </w:p>
          <w:p w14:paraId="1B2F081C" w14:textId="77777777" w:rsidR="006C59E0" w:rsidRPr="00B32D75" w:rsidRDefault="006C59E0" w:rsidP="006C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1 = -18 dB</w:t>
            </w:r>
          </w:p>
          <w:p w14:paraId="7656C7CD" w14:textId="77777777" w:rsidR="006C59E0" w:rsidRPr="00B32D75" w:rsidRDefault="006C59E0" w:rsidP="006C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2 = -12 dB</w:t>
            </w:r>
          </w:p>
          <w:p w14:paraId="7A3BF510" w14:textId="77777777" w:rsidR="006C59E0" w:rsidRPr="00B32D75" w:rsidRDefault="006C59E0" w:rsidP="006C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3 </w:t>
            </w:r>
            <w:proofErr w:type="gramStart"/>
            <w:r w:rsidRPr="00B32D75">
              <w:rPr>
                <w:lang w:val="en-US"/>
              </w:rPr>
              <w:t>=  -</w:t>
            </w:r>
            <w:proofErr w:type="gramEnd"/>
            <w:r w:rsidRPr="00B32D75">
              <w:rPr>
                <w:lang w:val="en-US"/>
              </w:rPr>
              <w:t>6 dB</w:t>
            </w:r>
          </w:p>
          <w:p w14:paraId="69354EBC" w14:textId="77777777" w:rsidR="006C59E0" w:rsidRPr="00B32D75" w:rsidRDefault="006C59E0" w:rsidP="006C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4 =   0 dB</w:t>
            </w:r>
          </w:p>
          <w:p w14:paraId="3D1A801A" w14:textId="77777777" w:rsidR="006C59E0" w:rsidRDefault="006C59E0" w:rsidP="006C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=   6 dB</w:t>
            </w:r>
          </w:p>
          <w:p w14:paraId="5E3F09AD" w14:textId="3CB13E50" w:rsidR="006C59E0" w:rsidRPr="00B32D75" w:rsidRDefault="006C59E0" w:rsidP="006C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6 </w:t>
            </w:r>
            <w:proofErr w:type="gramStart"/>
            <w:r>
              <w:t>=  12</w:t>
            </w:r>
            <w:proofErr w:type="gramEnd"/>
            <w:r>
              <w:t xml:space="preserve"> dB</w:t>
            </w:r>
          </w:p>
        </w:tc>
      </w:tr>
      <w:tr w:rsidR="006C59E0" w:rsidRPr="006C1462" w14:paraId="038B80AC" w14:textId="77777777" w:rsidTr="00FB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right w:val="single" w:sz="4" w:space="0" w:color="auto"/>
            </w:tcBorders>
          </w:tcPr>
          <w:p w14:paraId="1E8077A1" w14:textId="452505B3" w:rsidR="006C59E0" w:rsidRDefault="006C59E0" w:rsidP="006C59E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FF0000"/>
                <w:sz w:val="20"/>
                <w:szCs w:val="20"/>
              </w:rPr>
              <w:t>Eq</w:t>
            </w:r>
            <w:proofErr w:type="spellEnd"/>
            <w:r w:rsidR="005E0CF4">
              <w:rPr>
                <w:rFonts w:ascii="Consolas" w:hAnsi="Consolas"/>
                <w:color w:val="FF0000"/>
                <w:sz w:val="20"/>
                <w:szCs w:val="20"/>
              </w:rPr>
              <w:t>[x]</w:t>
            </w:r>
          </w:p>
        </w:tc>
        <w:tc>
          <w:tcPr>
            <w:tcW w:w="5557" w:type="dxa"/>
            <w:tcBorders>
              <w:left w:val="single" w:sz="4" w:space="0" w:color="auto"/>
            </w:tcBorders>
          </w:tcPr>
          <w:p w14:paraId="523B8C05" w14:textId="7E805E56" w:rsidR="006C59E0" w:rsidRPr="00B32D75" w:rsidRDefault="006C59E0" w:rsidP="006C5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Selects which EQ to use</w:t>
            </w:r>
            <w:r w:rsidR="005E0CF4">
              <w:rPr>
                <w:lang w:val="en-US"/>
              </w:rPr>
              <w:t xml:space="preserve"> for the corresponding receiver channel</w:t>
            </w:r>
            <w:r w:rsidRPr="00B32D75">
              <w:rPr>
                <w:lang w:val="en-US"/>
              </w:rPr>
              <w:t>.</w:t>
            </w:r>
          </w:p>
          <w:p w14:paraId="5177743B" w14:textId="77777777" w:rsidR="006C59E0" w:rsidRPr="00B32D75" w:rsidRDefault="006C59E0" w:rsidP="006C5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Range: 0-4</w:t>
            </w:r>
          </w:p>
          <w:p w14:paraId="6EB2ED9F" w14:textId="77777777" w:rsidR="006C59E0" w:rsidRPr="00B32D75" w:rsidRDefault="006C59E0" w:rsidP="006C5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152E612" w14:textId="77777777" w:rsidR="006C59E0" w:rsidRPr="00B32D75" w:rsidRDefault="006C59E0" w:rsidP="006C5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0 = Off</w:t>
            </w:r>
          </w:p>
          <w:p w14:paraId="44511D60" w14:textId="77777777" w:rsidR="006C59E0" w:rsidRPr="00B32D75" w:rsidRDefault="006C59E0" w:rsidP="006C5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1 = Female speech</w:t>
            </w:r>
          </w:p>
          <w:p w14:paraId="76E0C7BC" w14:textId="77777777" w:rsidR="006C59E0" w:rsidRPr="00B32D75" w:rsidRDefault="006C59E0" w:rsidP="006C5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2 = Male speech</w:t>
            </w:r>
          </w:p>
          <w:p w14:paraId="285B6BAA" w14:textId="77777777" w:rsidR="006C59E0" w:rsidRDefault="006C59E0" w:rsidP="006C5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= Media</w:t>
            </w:r>
          </w:p>
          <w:p w14:paraId="417A152F" w14:textId="563E0FAE" w:rsidR="006C59E0" w:rsidRPr="00B32D75" w:rsidRDefault="006C59E0" w:rsidP="006C5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4 = Custom</w:t>
            </w:r>
          </w:p>
        </w:tc>
      </w:tr>
    </w:tbl>
    <w:p w14:paraId="73F58E05" w14:textId="7E4AB2CD" w:rsidR="00204DC8" w:rsidRPr="00B32D75" w:rsidRDefault="00204DC8">
      <w:pPr>
        <w:rPr>
          <w:lang w:val="en-US"/>
        </w:rPr>
      </w:pPr>
    </w:p>
    <w:tbl>
      <w:tblPr>
        <w:tblStyle w:val="Oformateradtabell2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44"/>
        <w:gridCol w:w="5518"/>
      </w:tblGrid>
      <w:tr w:rsidR="00204DC8" w14:paraId="1BD0A0FE" w14:textId="77777777" w:rsidTr="00395F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D9D9D9" w:themeFill="background1" w:themeFillShade="D9"/>
          </w:tcPr>
          <w:p w14:paraId="1584C049" w14:textId="7D69F3AE" w:rsidR="00204DC8" w:rsidRPr="005E6557" w:rsidRDefault="00204DC8" w:rsidP="0066701E">
            <w:pPr>
              <w:rPr>
                <w:rFonts w:cstheme="minorHAnsi"/>
              </w:rPr>
            </w:pPr>
            <w:r>
              <w:rPr>
                <w:rFonts w:cstheme="minorHAnsi"/>
              </w:rPr>
              <w:t>OUTPUTS</w:t>
            </w:r>
          </w:p>
        </w:tc>
        <w:tc>
          <w:tcPr>
            <w:tcW w:w="5518" w:type="dxa"/>
            <w:shd w:val="clear" w:color="auto" w:fill="D9D9D9" w:themeFill="background1" w:themeFillShade="D9"/>
          </w:tcPr>
          <w:p w14:paraId="20D16306" w14:textId="77777777" w:rsidR="00204DC8" w:rsidRDefault="00204DC8" w:rsidP="00667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4DC8" w:rsidRPr="006C1462" w14:paraId="0DC5664C" w14:textId="77777777" w:rsidTr="00395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right w:val="single" w:sz="4" w:space="0" w:color="auto"/>
            </w:tcBorders>
          </w:tcPr>
          <w:p w14:paraId="2DBCF283" w14:textId="75C77693" w:rsidR="00204DC8" w:rsidRPr="00D64E0C" w:rsidRDefault="00505D72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proofErr w:type="spellStart"/>
            <w:r w:rsidRPr="00D64E0C">
              <w:rPr>
                <w:rFonts w:ascii="Consolas" w:hAnsi="Consolas"/>
                <w:color w:val="00B0F0"/>
                <w:sz w:val="20"/>
                <w:szCs w:val="20"/>
              </w:rPr>
              <w:t>Responding_FB</w:t>
            </w:r>
            <w:proofErr w:type="spellEnd"/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3BB79B16" w14:textId="31254237" w:rsidR="00204DC8" w:rsidRPr="00B32D75" w:rsidRDefault="00505D72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This is high </w:t>
            </w:r>
            <w:proofErr w:type="gramStart"/>
            <w:r w:rsidRPr="00B32D75">
              <w:rPr>
                <w:lang w:val="en-US"/>
              </w:rPr>
              <w:t>as long as</w:t>
            </w:r>
            <w:proofErr w:type="gramEnd"/>
            <w:r w:rsidRPr="00B32D75">
              <w:rPr>
                <w:lang w:val="en-US"/>
              </w:rPr>
              <w:t xml:space="preserve"> the device is responding. As the protocol uses UDP there is no connection state, so it might take up to a minute before responding goes low after the device has stopped responding.</w:t>
            </w:r>
          </w:p>
        </w:tc>
      </w:tr>
      <w:tr w:rsidR="00204DC8" w:rsidRPr="006C1462" w14:paraId="47C72E02" w14:textId="77777777" w:rsidTr="0039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68F23A23" w14:textId="014FC533" w:rsidR="00204DC8" w:rsidRPr="00D64E0C" w:rsidRDefault="004F48F0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B0F0"/>
                <w:sz w:val="20"/>
                <w:szCs w:val="20"/>
              </w:rPr>
              <w:t>Identifying_FB</w:t>
            </w:r>
            <w:proofErr w:type="spellEnd"/>
          </w:p>
        </w:tc>
        <w:tc>
          <w:tcPr>
            <w:tcW w:w="5518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2609246D" w14:textId="454EEB76" w:rsidR="00964087" w:rsidRPr="00B32D75" w:rsidRDefault="004F48F0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This is high while the device is in identifying state.</w:t>
            </w:r>
          </w:p>
        </w:tc>
      </w:tr>
      <w:tr w:rsidR="007C0ED6" w:rsidRPr="006C1462" w14:paraId="5AA12A70" w14:textId="77777777" w:rsidTr="00395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right w:val="single" w:sz="4" w:space="0" w:color="auto"/>
            </w:tcBorders>
          </w:tcPr>
          <w:p w14:paraId="106B7143" w14:textId="7621878F" w:rsidR="007C0ED6" w:rsidRDefault="007C0ED6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B0F0"/>
                <w:sz w:val="20"/>
                <w:szCs w:val="20"/>
              </w:rPr>
              <w:t>RX_Identifying_FB</w:t>
            </w:r>
            <w:proofErr w:type="spellEnd"/>
            <w:r>
              <w:rPr>
                <w:rFonts w:ascii="Consolas" w:hAnsi="Consolas"/>
                <w:color w:val="00B0F0"/>
                <w:sz w:val="20"/>
                <w:szCs w:val="20"/>
              </w:rPr>
              <w:t>[x]</w:t>
            </w:r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04E4DA8E" w14:textId="4F20279F" w:rsidR="007C0ED6" w:rsidRPr="00B32D75" w:rsidRDefault="007C0ED6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This is high while the </w:t>
            </w:r>
            <w:r>
              <w:rPr>
                <w:lang w:val="en-US"/>
              </w:rPr>
              <w:t>receiver channel</w:t>
            </w:r>
            <w:r w:rsidRPr="00B32D75">
              <w:rPr>
                <w:lang w:val="en-US"/>
              </w:rPr>
              <w:t xml:space="preserve"> is in identifying state.</w:t>
            </w:r>
          </w:p>
        </w:tc>
      </w:tr>
      <w:tr w:rsidR="009B6D78" w:rsidRPr="006C1462" w14:paraId="04345FB6" w14:textId="77777777" w:rsidTr="0039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right w:val="single" w:sz="4" w:space="0" w:color="auto"/>
            </w:tcBorders>
          </w:tcPr>
          <w:p w14:paraId="7FAC282B" w14:textId="3D52BD2E" w:rsidR="009B6D78" w:rsidRPr="007C0ED6" w:rsidRDefault="00246FD6" w:rsidP="0066701E">
            <w:pPr>
              <w:rPr>
                <w:rFonts w:ascii="Consolas" w:hAnsi="Consolas"/>
                <w:color w:val="00B0F0"/>
                <w:sz w:val="20"/>
                <w:szCs w:val="20"/>
                <w:lang w:val="en-US"/>
              </w:rPr>
            </w:pPr>
            <w:proofErr w:type="spellStart"/>
            <w:r w:rsidRPr="007C0ED6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Low_Cut_On_FB</w:t>
            </w:r>
            <w:proofErr w:type="spellEnd"/>
            <w:r w:rsidR="007C0ED6" w:rsidRPr="007C0ED6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[</w:t>
            </w:r>
            <w:r w:rsidR="007C0ED6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x]</w:t>
            </w:r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0A8DFD20" w14:textId="007B69E9" w:rsidR="009B6D78" w:rsidRPr="00B32D75" w:rsidRDefault="009635FE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This is high if the </w:t>
            </w:r>
            <w:proofErr w:type="gramStart"/>
            <w:r w:rsidRPr="00B32D75">
              <w:rPr>
                <w:lang w:val="en-US"/>
              </w:rPr>
              <w:t>Low Cut</w:t>
            </w:r>
            <w:proofErr w:type="gramEnd"/>
            <w:r w:rsidRPr="00B32D75">
              <w:rPr>
                <w:lang w:val="en-US"/>
              </w:rPr>
              <w:t xml:space="preserve"> EQ feature </w:t>
            </w:r>
            <w:r w:rsidR="007C0ED6">
              <w:rPr>
                <w:lang w:val="en-US"/>
              </w:rPr>
              <w:t>on the receiver channel is on.</w:t>
            </w:r>
          </w:p>
        </w:tc>
      </w:tr>
      <w:tr w:rsidR="009B6D78" w:rsidRPr="006C1462" w14:paraId="6D4227A0" w14:textId="77777777" w:rsidTr="00395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right w:val="single" w:sz="4" w:space="0" w:color="auto"/>
            </w:tcBorders>
          </w:tcPr>
          <w:p w14:paraId="70927D65" w14:textId="6368DB90" w:rsidR="009B6D78" w:rsidRDefault="007F050D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B0F0"/>
                <w:sz w:val="20"/>
                <w:szCs w:val="20"/>
              </w:rPr>
              <w:t>TX_Active_FB</w:t>
            </w:r>
            <w:proofErr w:type="spellEnd"/>
            <w:r w:rsidR="00773533">
              <w:rPr>
                <w:rFonts w:ascii="Consolas" w:hAnsi="Consolas"/>
                <w:color w:val="00B0F0"/>
                <w:sz w:val="20"/>
                <w:szCs w:val="20"/>
              </w:rPr>
              <w:t>[x]</w:t>
            </w:r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3EE18899" w14:textId="1EBC8889" w:rsidR="009B6D78" w:rsidRPr="00B32D75" w:rsidRDefault="007F050D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This is high when a transmitter (such as the </w:t>
            </w:r>
            <w:proofErr w:type="spellStart"/>
            <w:r w:rsidRPr="00B32D75">
              <w:rPr>
                <w:lang w:val="en-US"/>
              </w:rPr>
              <w:t>handmic</w:t>
            </w:r>
            <w:proofErr w:type="spellEnd"/>
            <w:r w:rsidRPr="00B32D75">
              <w:rPr>
                <w:lang w:val="en-US"/>
              </w:rPr>
              <w:t xml:space="preserve"> or bodypack) is turned on and connected to </w:t>
            </w:r>
            <w:r w:rsidR="007C0ED6">
              <w:rPr>
                <w:lang w:val="en-US"/>
              </w:rPr>
              <w:t>the corresponding receiver channel</w:t>
            </w:r>
            <w:r w:rsidRPr="00B32D75">
              <w:rPr>
                <w:lang w:val="en-US"/>
              </w:rPr>
              <w:t>.</w:t>
            </w:r>
          </w:p>
        </w:tc>
      </w:tr>
      <w:tr w:rsidR="009B6D78" w:rsidRPr="006C1462" w14:paraId="62EA9E33" w14:textId="77777777" w:rsidTr="0039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right w:val="single" w:sz="4" w:space="0" w:color="auto"/>
            </w:tcBorders>
          </w:tcPr>
          <w:p w14:paraId="7C8DB35C" w14:textId="05CD2CF4" w:rsidR="009B6D78" w:rsidRPr="00E55198" w:rsidRDefault="00E55198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proofErr w:type="spellStart"/>
            <w:r w:rsidRPr="00E55198">
              <w:rPr>
                <w:rFonts w:ascii="Consolas" w:hAnsi="Consolas"/>
                <w:color w:val="00B0F0"/>
                <w:sz w:val="20"/>
                <w:szCs w:val="20"/>
              </w:rPr>
              <w:t>TX_Charging_FB</w:t>
            </w:r>
            <w:proofErr w:type="spellEnd"/>
            <w:r w:rsidR="00773533">
              <w:rPr>
                <w:rFonts w:ascii="Consolas" w:hAnsi="Consolas"/>
                <w:color w:val="00B0F0"/>
                <w:sz w:val="20"/>
                <w:szCs w:val="20"/>
              </w:rPr>
              <w:t>[x]</w:t>
            </w:r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68911B3C" w14:textId="56CFDFD0" w:rsidR="00A86A9A" w:rsidRPr="00B32D75" w:rsidRDefault="00E55198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This is high when a transmitter is charging while it is on and connected</w:t>
            </w:r>
            <w:r w:rsidR="007C0ED6" w:rsidRPr="00B32D75">
              <w:rPr>
                <w:lang w:val="en-US"/>
              </w:rPr>
              <w:t xml:space="preserve"> </w:t>
            </w:r>
            <w:r w:rsidR="007C0ED6" w:rsidRPr="00B32D75">
              <w:rPr>
                <w:lang w:val="en-US"/>
              </w:rPr>
              <w:t xml:space="preserve">to </w:t>
            </w:r>
            <w:r w:rsidR="007C0ED6">
              <w:rPr>
                <w:lang w:val="en-US"/>
              </w:rPr>
              <w:t xml:space="preserve">the </w:t>
            </w:r>
            <w:r w:rsidR="007C0ED6">
              <w:rPr>
                <w:lang w:val="en-US"/>
              </w:rPr>
              <w:t>corresponding receiver channel</w:t>
            </w:r>
            <w:r w:rsidRPr="00B32D75">
              <w:rPr>
                <w:lang w:val="en-US"/>
              </w:rPr>
              <w:t>.</w:t>
            </w:r>
          </w:p>
          <w:p w14:paraId="6326CF46" w14:textId="241B0B84" w:rsidR="00E55198" w:rsidRPr="00B32D75" w:rsidRDefault="00E55198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This will not work when charging a </w:t>
            </w:r>
            <w:proofErr w:type="spellStart"/>
            <w:r w:rsidRPr="00B32D75">
              <w:rPr>
                <w:lang w:val="en-US"/>
              </w:rPr>
              <w:t>handmic</w:t>
            </w:r>
            <w:proofErr w:type="spellEnd"/>
            <w:r w:rsidRPr="00B32D75">
              <w:rPr>
                <w:lang w:val="en-US"/>
              </w:rPr>
              <w:t xml:space="preserve"> or bodypack in the CHG-4N, as it will then disconnect from the device.</w:t>
            </w:r>
          </w:p>
        </w:tc>
      </w:tr>
      <w:tr w:rsidR="009B6D78" w:rsidRPr="006C1462" w14:paraId="683027FF" w14:textId="77777777" w:rsidTr="00395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right w:val="single" w:sz="4" w:space="0" w:color="auto"/>
            </w:tcBorders>
          </w:tcPr>
          <w:p w14:paraId="20F22CE3" w14:textId="3F3118CC" w:rsidR="009B6D78" w:rsidRPr="009B6D78" w:rsidRDefault="004722D6" w:rsidP="0066701E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FF0000"/>
                <w:sz w:val="20"/>
                <w:szCs w:val="20"/>
              </w:rPr>
              <w:t>Led_</w:t>
            </w:r>
            <w:r w:rsidR="00940F28">
              <w:rPr>
                <w:rFonts w:ascii="Consolas" w:hAnsi="Consolas"/>
                <w:color w:val="FF0000"/>
                <w:sz w:val="20"/>
                <w:szCs w:val="20"/>
              </w:rPr>
              <w:t>Brightness_FB</w:t>
            </w:r>
            <w:proofErr w:type="spellEnd"/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1225AE72" w14:textId="77777777" w:rsidR="004722D6" w:rsidRDefault="004722D6" w:rsidP="0047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currently selected brightness of the </w:t>
            </w:r>
            <w:proofErr w:type="spellStart"/>
            <w:r>
              <w:rPr>
                <w:lang w:val="en-US"/>
              </w:rPr>
              <w:t>leds</w:t>
            </w:r>
            <w:proofErr w:type="spellEnd"/>
            <w:r>
              <w:rPr>
                <w:lang w:val="en-US"/>
              </w:rPr>
              <w:t xml:space="preserve"> on the device.</w:t>
            </w:r>
          </w:p>
          <w:p w14:paraId="4AA216F1" w14:textId="77777777" w:rsidR="004722D6" w:rsidRPr="00954A88" w:rsidRDefault="004722D6" w:rsidP="0047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Range: 0-5</w:t>
            </w:r>
          </w:p>
          <w:p w14:paraId="4756F8FC" w14:textId="77777777" w:rsidR="004722D6" w:rsidRPr="00954A88" w:rsidRDefault="004722D6" w:rsidP="0047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0 = Off</w:t>
            </w:r>
          </w:p>
          <w:p w14:paraId="6E9AC8CA" w14:textId="77777777" w:rsidR="004722D6" w:rsidRPr="00954A88" w:rsidRDefault="004722D6" w:rsidP="0047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…</w:t>
            </w:r>
          </w:p>
          <w:p w14:paraId="05B0BC30" w14:textId="4315E724" w:rsidR="002E58A0" w:rsidRPr="00B32D75" w:rsidRDefault="004722D6" w:rsidP="0047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5 = Full</w:t>
            </w:r>
          </w:p>
        </w:tc>
      </w:tr>
      <w:tr w:rsidR="009B6D78" w14:paraId="3767FBC6" w14:textId="77777777" w:rsidTr="0039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right w:val="single" w:sz="4" w:space="0" w:color="auto"/>
            </w:tcBorders>
          </w:tcPr>
          <w:p w14:paraId="45B9B80B" w14:textId="377901F2" w:rsidR="009B6D78" w:rsidRPr="009B6D78" w:rsidRDefault="008E3136" w:rsidP="0066701E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FF0000"/>
                <w:sz w:val="20"/>
                <w:szCs w:val="20"/>
              </w:rPr>
              <w:t>Dante_</w:t>
            </w:r>
            <w:r w:rsidR="00650469">
              <w:rPr>
                <w:rFonts w:ascii="Consolas" w:hAnsi="Consolas"/>
                <w:color w:val="FF0000"/>
                <w:sz w:val="20"/>
                <w:szCs w:val="20"/>
              </w:rPr>
              <w:t>Output_Gain_FB</w:t>
            </w:r>
            <w:proofErr w:type="spellEnd"/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3C2C0553" w14:textId="2D805D86" w:rsidR="00A21C08" w:rsidRPr="00B32D75" w:rsidRDefault="00406E90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The current </w:t>
            </w:r>
            <w:r w:rsidR="00AE6698">
              <w:rPr>
                <w:lang w:val="en-US"/>
              </w:rPr>
              <w:t xml:space="preserve">Dante </w:t>
            </w:r>
            <w:r w:rsidRPr="00B32D75">
              <w:rPr>
                <w:lang w:val="en-US"/>
              </w:rPr>
              <w:t>output gain of the device.</w:t>
            </w:r>
          </w:p>
          <w:p w14:paraId="4D6A0B56" w14:textId="737720A3" w:rsidR="00A21C08" w:rsidRPr="00B32D75" w:rsidRDefault="00A21C08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Range 0-6.</w:t>
            </w:r>
          </w:p>
          <w:p w14:paraId="0B9A31A9" w14:textId="77777777" w:rsidR="00A21C08" w:rsidRPr="00B32D75" w:rsidRDefault="00A21C08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414F51C" w14:textId="7841B3C3" w:rsidR="00A21C08" w:rsidRPr="00B32D75" w:rsidRDefault="00A21C08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0 = -24 dB</w:t>
            </w:r>
          </w:p>
          <w:p w14:paraId="030BFA82" w14:textId="77777777" w:rsidR="00A21C08" w:rsidRPr="00B32D75" w:rsidRDefault="00A21C08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1 = -18 dB</w:t>
            </w:r>
          </w:p>
          <w:p w14:paraId="7D95FDB4" w14:textId="77777777" w:rsidR="00A21C08" w:rsidRPr="00B32D75" w:rsidRDefault="00A21C08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2 = -12 dB</w:t>
            </w:r>
          </w:p>
          <w:p w14:paraId="7E32D03C" w14:textId="77777777" w:rsidR="00A21C08" w:rsidRPr="00B32D75" w:rsidRDefault="00A21C08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3 </w:t>
            </w:r>
            <w:proofErr w:type="gramStart"/>
            <w:r w:rsidRPr="00B32D75">
              <w:rPr>
                <w:lang w:val="en-US"/>
              </w:rPr>
              <w:t>=  -</w:t>
            </w:r>
            <w:proofErr w:type="gramEnd"/>
            <w:r w:rsidRPr="00B32D75">
              <w:rPr>
                <w:lang w:val="en-US"/>
              </w:rPr>
              <w:t>6 dB</w:t>
            </w:r>
          </w:p>
          <w:p w14:paraId="7E6B89A6" w14:textId="77777777" w:rsidR="00A21C08" w:rsidRPr="00B32D75" w:rsidRDefault="00A21C08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4 =   0 dB</w:t>
            </w:r>
          </w:p>
          <w:p w14:paraId="7E8CAF3F" w14:textId="77777777" w:rsidR="00A21C08" w:rsidRDefault="00A21C08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=   6 dB</w:t>
            </w:r>
          </w:p>
          <w:p w14:paraId="00D646D5" w14:textId="762BED28" w:rsidR="00B478F5" w:rsidRDefault="00A21C08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 </w:t>
            </w:r>
            <w:proofErr w:type="gramStart"/>
            <w:r>
              <w:t>=  12</w:t>
            </w:r>
            <w:proofErr w:type="gramEnd"/>
            <w:r>
              <w:t xml:space="preserve"> dB</w:t>
            </w:r>
          </w:p>
        </w:tc>
      </w:tr>
      <w:tr w:rsidR="00E347B2" w:rsidRPr="00E347B2" w14:paraId="54A06C23" w14:textId="77777777" w:rsidTr="00395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right w:val="single" w:sz="4" w:space="0" w:color="auto"/>
            </w:tcBorders>
          </w:tcPr>
          <w:p w14:paraId="01B5DAD4" w14:textId="4EB87C9E" w:rsidR="00E347B2" w:rsidRDefault="00E347B2" w:rsidP="0066701E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FF0000"/>
                <w:sz w:val="20"/>
                <w:szCs w:val="20"/>
              </w:rPr>
              <w:lastRenderedPageBreak/>
              <w:t>Mixer_Level_FB</w:t>
            </w:r>
            <w:proofErr w:type="spellEnd"/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5E6A0CA1" w14:textId="791D3462" w:rsidR="00E347B2" w:rsidRDefault="00E347B2" w:rsidP="00A21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If you set the digital input </w:t>
            </w:r>
            <w:proofErr w:type="spellStart"/>
            <w:r w:rsidRPr="00B32D75"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  <w:t>Enable_</w:t>
            </w:r>
            <w:r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  <w:t>Mixer_Level</w:t>
            </w:r>
            <w:r w:rsidRPr="00B32D75"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  <w:t>_Feedback</w:t>
            </w:r>
            <w:proofErr w:type="spellEnd"/>
            <w:r w:rsidRPr="00B32D75">
              <w:rPr>
                <w:color w:val="00B0F0"/>
                <w:lang w:val="en-US"/>
              </w:rPr>
              <w:t xml:space="preserve"> </w:t>
            </w:r>
            <w:r w:rsidRPr="00B32D75">
              <w:rPr>
                <w:lang w:val="en-US"/>
              </w:rPr>
              <w:t xml:space="preserve">high, this will output the current </w:t>
            </w:r>
            <w:r>
              <w:rPr>
                <w:lang w:val="en-US"/>
              </w:rPr>
              <w:t>mixer level</w:t>
            </w:r>
            <w:r w:rsidRPr="00B32D75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 w:rsidRPr="00954A88">
              <w:rPr>
                <w:lang w:val="en-US"/>
              </w:rPr>
              <w:t xml:space="preserve">Value is in </w:t>
            </w:r>
            <w:proofErr w:type="spellStart"/>
            <w:r w:rsidRPr="00954A88">
              <w:rPr>
                <w:lang w:val="en-US"/>
              </w:rPr>
              <w:t>dB</w:t>
            </w:r>
            <w:r>
              <w:rPr>
                <w:lang w:val="en-US"/>
              </w:rPr>
              <w:t>.</w:t>
            </w:r>
            <w:proofErr w:type="spellEnd"/>
          </w:p>
          <w:p w14:paraId="3898AFE3" w14:textId="7D886AA4" w:rsidR="00E347B2" w:rsidRPr="00B32D75" w:rsidRDefault="00E347B2" w:rsidP="00A21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Range: -60 – 0</w:t>
            </w:r>
          </w:p>
        </w:tc>
      </w:tr>
      <w:tr w:rsidR="00231959" w:rsidRPr="00E347B2" w14:paraId="4B21FC9C" w14:textId="77777777" w:rsidTr="0039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right w:val="single" w:sz="4" w:space="0" w:color="auto"/>
            </w:tcBorders>
          </w:tcPr>
          <w:p w14:paraId="7B3287FD" w14:textId="735C6847" w:rsidR="00231959" w:rsidRDefault="00231959" w:rsidP="00231959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Name_FB</w:t>
            </w:r>
            <w:proofErr w:type="spellEnd"/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5C97EB12" w14:textId="3B195AB0" w:rsidR="00231959" w:rsidRPr="00B32D75" w:rsidRDefault="00231959" w:rsidP="00231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The name of the device.</w:t>
            </w:r>
          </w:p>
        </w:tc>
      </w:tr>
      <w:tr w:rsidR="00231959" w:rsidRPr="00231959" w14:paraId="6AC65400" w14:textId="77777777" w:rsidTr="00395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right w:val="single" w:sz="4" w:space="0" w:color="auto"/>
            </w:tcBorders>
          </w:tcPr>
          <w:p w14:paraId="29F5AFA4" w14:textId="0E3D0E59" w:rsidR="00231959" w:rsidRDefault="00231959" w:rsidP="00231959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Location_FB</w:t>
            </w:r>
            <w:proofErr w:type="spellEnd"/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515FFEFF" w14:textId="2BCBC18B" w:rsidR="00231959" w:rsidRPr="00231959" w:rsidRDefault="00231959" w:rsidP="00231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The location of the device.</w:t>
            </w:r>
          </w:p>
        </w:tc>
      </w:tr>
      <w:tr w:rsidR="00231959" w:rsidRPr="006C1462" w14:paraId="4D854C51" w14:textId="77777777" w:rsidTr="0039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right w:val="single" w:sz="4" w:space="0" w:color="auto"/>
            </w:tcBorders>
          </w:tcPr>
          <w:p w14:paraId="7156C529" w14:textId="44A65315" w:rsidR="00231959" w:rsidRDefault="00231959" w:rsidP="00231959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Position_FB</w:t>
            </w:r>
            <w:proofErr w:type="spellEnd"/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28D6A504" w14:textId="228F7A2A" w:rsidR="00231959" w:rsidRPr="00B32D75" w:rsidRDefault="00231959" w:rsidP="00231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 xml:space="preserve">The position of the device. Intended to be used as the position in the location. Example if location </w:t>
            </w:r>
            <w:proofErr w:type="gramStart"/>
            <w:r w:rsidRPr="00954A88">
              <w:rPr>
                <w:lang w:val="en-US"/>
              </w:rPr>
              <w:t>is ”Room</w:t>
            </w:r>
            <w:proofErr w:type="gramEnd"/>
            <w:r w:rsidRPr="00954A88">
              <w:rPr>
                <w:lang w:val="en-US"/>
              </w:rPr>
              <w:t>_1”, position might be ”Over the table”.</w:t>
            </w:r>
          </w:p>
        </w:tc>
      </w:tr>
      <w:tr w:rsidR="00231959" w:rsidRPr="006C1462" w14:paraId="4DA74060" w14:textId="77777777" w:rsidTr="00395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right w:val="single" w:sz="4" w:space="0" w:color="auto"/>
            </w:tcBorders>
          </w:tcPr>
          <w:p w14:paraId="1E8F882F" w14:textId="06B7B9DE" w:rsidR="00231959" w:rsidRDefault="00231959" w:rsidP="00231959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Product_FB</w:t>
            </w:r>
            <w:proofErr w:type="spellEnd"/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036826DB" w14:textId="414F94EE" w:rsidR="00231959" w:rsidRPr="00B32D75" w:rsidRDefault="00231959" w:rsidP="00231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The product name of the device. </w:t>
            </w:r>
            <w:proofErr w:type="spellStart"/>
            <w:r>
              <w:t>Example</w:t>
            </w:r>
            <w:proofErr w:type="spellEnd"/>
            <w:r>
              <w:t>: SLDW4CH</w:t>
            </w:r>
          </w:p>
        </w:tc>
      </w:tr>
      <w:tr w:rsidR="00231959" w14:paraId="6FE55CA1" w14:textId="77777777" w:rsidTr="0039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right w:val="single" w:sz="4" w:space="0" w:color="auto"/>
            </w:tcBorders>
          </w:tcPr>
          <w:p w14:paraId="3A81E04A" w14:textId="24A1F18A" w:rsidR="00231959" w:rsidRPr="00A27C3B" w:rsidRDefault="00231959" w:rsidP="00231959">
            <w:pPr>
              <w:rPr>
                <w:rFonts w:ascii="Consolas" w:hAnsi="Consolas"/>
                <w:b w:val="0"/>
                <w:bCs w:val="0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Version_FB</w:t>
            </w:r>
            <w:proofErr w:type="spellEnd"/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23863D2B" w14:textId="1132A97F" w:rsidR="00231959" w:rsidRDefault="00231959" w:rsidP="00231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2D75">
              <w:rPr>
                <w:lang w:val="en-US"/>
              </w:rPr>
              <w:t xml:space="preserve">The firmware version of the device. </w:t>
            </w:r>
            <w:proofErr w:type="spellStart"/>
            <w:r>
              <w:t>Example</w:t>
            </w:r>
            <w:proofErr w:type="spellEnd"/>
            <w:r>
              <w:t>: 3.0.1</w:t>
            </w:r>
          </w:p>
        </w:tc>
      </w:tr>
      <w:tr w:rsidR="00231959" w14:paraId="257C5200" w14:textId="77777777" w:rsidTr="00395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right w:val="single" w:sz="4" w:space="0" w:color="auto"/>
            </w:tcBorders>
          </w:tcPr>
          <w:p w14:paraId="351B116D" w14:textId="28B70731" w:rsidR="00231959" w:rsidRDefault="00231959" w:rsidP="00231959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Serial_FB</w:t>
            </w:r>
            <w:proofErr w:type="spellEnd"/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6A7855B1" w14:textId="41BD6FF5" w:rsidR="00231959" w:rsidRDefault="00231959" w:rsidP="00231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2D75">
              <w:rPr>
                <w:lang w:val="en-US"/>
              </w:rPr>
              <w:t xml:space="preserve">The serial number of the device. </w:t>
            </w:r>
            <w:proofErr w:type="spellStart"/>
            <w:r>
              <w:t>Example</w:t>
            </w:r>
            <w:proofErr w:type="spellEnd"/>
            <w:r>
              <w:t xml:space="preserve">: </w:t>
            </w:r>
            <w:proofErr w:type="gramStart"/>
            <w:r>
              <w:t>1234567890</w:t>
            </w:r>
            <w:proofErr w:type="gramEnd"/>
          </w:p>
        </w:tc>
      </w:tr>
      <w:tr w:rsidR="00231959" w14:paraId="5D938148" w14:textId="77777777" w:rsidTr="0039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right w:val="single" w:sz="4" w:space="0" w:color="auto"/>
            </w:tcBorders>
          </w:tcPr>
          <w:p w14:paraId="6B3D1EEC" w14:textId="20BF2CD5" w:rsidR="00231959" w:rsidRDefault="00231959" w:rsidP="00231959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Mac_Addresses_FB</w:t>
            </w:r>
            <w:proofErr w:type="spellEnd"/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22D8431D" w14:textId="4B88A5E6" w:rsidR="00231959" w:rsidRDefault="00231959" w:rsidP="00231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2D75">
              <w:rPr>
                <w:lang w:val="en-US"/>
              </w:rPr>
              <w:t xml:space="preserve">The mac </w:t>
            </w:r>
            <w:proofErr w:type="spellStart"/>
            <w:r w:rsidRPr="00B32D75">
              <w:rPr>
                <w:lang w:val="en-US"/>
              </w:rPr>
              <w:t>adresses</w:t>
            </w:r>
            <w:proofErr w:type="spellEnd"/>
            <w:r w:rsidRPr="00B32D75">
              <w:rPr>
                <w:lang w:val="en-US"/>
              </w:rPr>
              <w:t xml:space="preserve"> of the device. </w:t>
            </w:r>
            <w:proofErr w:type="spellStart"/>
            <w:r>
              <w:t>Example</w:t>
            </w:r>
            <w:proofErr w:type="spellEnd"/>
            <w:r>
              <w:t>: 00:1</w:t>
            </w:r>
            <w:proofErr w:type="gramStart"/>
            <w:r>
              <w:t>b:66:11:22</w:t>
            </w:r>
            <w:proofErr w:type="gramEnd"/>
            <w:r>
              <w:t>:33</w:t>
            </w:r>
          </w:p>
        </w:tc>
      </w:tr>
      <w:tr w:rsidR="00231959" w14:paraId="0819A78B" w14:textId="77777777" w:rsidTr="00395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right w:val="single" w:sz="4" w:space="0" w:color="auto"/>
            </w:tcBorders>
          </w:tcPr>
          <w:p w14:paraId="34108833" w14:textId="2D4D0382" w:rsidR="00231959" w:rsidRDefault="00231959" w:rsidP="0023195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  <w:lang w:val="en-US"/>
              </w:rPr>
              <w:t>Dante_Ip_Addresses_FB</w:t>
            </w:r>
            <w:proofErr w:type="spellEnd"/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7E8C591B" w14:textId="3A086B16" w:rsidR="00231959" w:rsidRDefault="00231959" w:rsidP="00231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addresses of the Dante outputs. This returns both </w:t>
            </w:r>
            <w:proofErr w:type="spellStart"/>
            <w:r>
              <w:rPr>
                <w:lang w:val="en-US"/>
              </w:rPr>
              <w:t>addreses</w:t>
            </w:r>
            <w:proofErr w:type="spellEnd"/>
            <w:r>
              <w:rPr>
                <w:lang w:val="en-US"/>
              </w:rPr>
              <w:t xml:space="preserve"> separated with a comma. If </w:t>
            </w:r>
            <w:proofErr w:type="gramStart"/>
            <w:r>
              <w:rPr>
                <w:lang w:val="en-US"/>
              </w:rPr>
              <w:t>there’s</w:t>
            </w:r>
            <w:proofErr w:type="gramEnd"/>
            <w:r>
              <w:rPr>
                <w:lang w:val="en-US"/>
              </w:rPr>
              <w:t xml:space="preserve"> no network cable connected or no 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lang w:val="en-US"/>
              </w:rPr>
              <w:t>dresses</w:t>
            </w:r>
            <w:proofErr w:type="spellEnd"/>
            <w:r>
              <w:rPr>
                <w:lang w:val="en-US"/>
              </w:rPr>
              <w:t xml:space="preserve"> set, this might return a string only containing a comma. </w:t>
            </w:r>
          </w:p>
          <w:p w14:paraId="7945DC19" w14:textId="69435A91" w:rsidR="00231959" w:rsidRPr="00B32D75" w:rsidRDefault="00231959" w:rsidP="00231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 xml:space="preserve">Example: </w:t>
            </w:r>
            <w:r>
              <w:rPr>
                <w:lang w:val="en-US"/>
              </w:rPr>
              <w:t>192.168.10.2,192.168.10.3</w:t>
            </w:r>
          </w:p>
        </w:tc>
      </w:tr>
      <w:tr w:rsidR="00231959" w14:paraId="0E2EE9C9" w14:textId="77777777" w:rsidTr="0039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right w:val="single" w:sz="4" w:space="0" w:color="auto"/>
            </w:tcBorders>
          </w:tcPr>
          <w:p w14:paraId="6F085BC7" w14:textId="57F64CF5" w:rsidR="00231959" w:rsidRDefault="00231959" w:rsidP="0023195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  <w:lang w:val="en-US"/>
              </w:rPr>
              <w:t>Dante_Mac_Addresses_FB</w:t>
            </w:r>
            <w:proofErr w:type="spellEnd"/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1EF33C81" w14:textId="77777777" w:rsidR="00231959" w:rsidRPr="00954A88" w:rsidRDefault="00231959" w:rsidP="00231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mac addresses of the Dante outputs</w:t>
            </w:r>
            <w:r w:rsidRPr="00954A88">
              <w:rPr>
                <w:lang w:val="en-US"/>
              </w:rPr>
              <w:t>.</w:t>
            </w:r>
            <w:r>
              <w:rPr>
                <w:lang w:val="en-US"/>
              </w:rPr>
              <w:t xml:space="preserve"> This returns both addresses separated with a comma.</w:t>
            </w:r>
          </w:p>
          <w:p w14:paraId="2EB5C40D" w14:textId="7464F11C" w:rsidR="00231959" w:rsidRPr="00B32D75" w:rsidRDefault="00231959" w:rsidP="00231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Example: 00:1</w:t>
            </w:r>
            <w:proofErr w:type="gramStart"/>
            <w:r w:rsidRPr="00954A88">
              <w:rPr>
                <w:lang w:val="en-US"/>
              </w:rPr>
              <w:t>B:66:</w:t>
            </w:r>
            <w:r>
              <w:rPr>
                <w:lang w:val="en-US"/>
              </w:rPr>
              <w:t>44</w:t>
            </w:r>
            <w:r w:rsidRPr="00954A88">
              <w:rPr>
                <w:lang w:val="en-US"/>
              </w:rPr>
              <w:t>:</w:t>
            </w:r>
            <w:r>
              <w:rPr>
                <w:lang w:val="en-US"/>
              </w:rPr>
              <w:t>55</w:t>
            </w:r>
            <w:proofErr w:type="gramEnd"/>
            <w:r w:rsidRPr="00954A88">
              <w:rPr>
                <w:lang w:val="en-US"/>
              </w:rPr>
              <w:t>:</w:t>
            </w:r>
            <w:r>
              <w:rPr>
                <w:lang w:val="en-US"/>
              </w:rPr>
              <w:t>66,</w:t>
            </w:r>
            <w:r w:rsidRPr="00954A88">
              <w:rPr>
                <w:lang w:val="en-US"/>
              </w:rPr>
              <w:t>00:1B:66:</w:t>
            </w:r>
            <w:r>
              <w:rPr>
                <w:lang w:val="en-US"/>
              </w:rPr>
              <w:t>77</w:t>
            </w:r>
            <w:r w:rsidRPr="00954A88">
              <w:rPr>
                <w:lang w:val="en-US"/>
              </w:rPr>
              <w:t>:</w:t>
            </w:r>
            <w:r>
              <w:rPr>
                <w:lang w:val="en-US"/>
              </w:rPr>
              <w:t>88</w:t>
            </w:r>
            <w:r w:rsidRPr="00954A88">
              <w:rPr>
                <w:lang w:val="en-US"/>
              </w:rPr>
              <w:t>:</w:t>
            </w:r>
            <w:r>
              <w:rPr>
                <w:lang w:val="en-US"/>
              </w:rPr>
              <w:t>99</w:t>
            </w:r>
          </w:p>
        </w:tc>
      </w:tr>
      <w:tr w:rsidR="00231959" w:rsidRPr="006C1462" w14:paraId="7A36D2DF" w14:textId="77777777" w:rsidTr="00395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right w:val="single" w:sz="4" w:space="0" w:color="auto"/>
            </w:tcBorders>
          </w:tcPr>
          <w:p w14:paraId="435014A7" w14:textId="334B5659" w:rsidR="00231959" w:rsidRDefault="00231959" w:rsidP="00231959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proofErr w:type="spellStart"/>
            <w:r w:rsidRPr="00954A88">
              <w:rPr>
                <w:rFonts w:ascii="Consolas" w:hAnsi="Consolas"/>
                <w:sz w:val="20"/>
                <w:szCs w:val="20"/>
                <w:lang w:val="en-US"/>
              </w:rPr>
              <w:t>Incoming_Command_FB</w:t>
            </w:r>
            <w:proofErr w:type="spellEnd"/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64448C33" w14:textId="77777777" w:rsidR="00231959" w:rsidRPr="00954A88" w:rsidRDefault="00231959" w:rsidP="00231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 xml:space="preserve">If you set the digital input </w:t>
            </w:r>
            <w:proofErr w:type="spellStart"/>
            <w:r w:rsidRPr="00954A88"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  <w:t>Enable_Incoming_Commands</w:t>
            </w:r>
            <w:proofErr w:type="spellEnd"/>
            <w:r w:rsidRPr="00954A88">
              <w:rPr>
                <w:color w:val="00B0F0"/>
                <w:lang w:val="en-US"/>
              </w:rPr>
              <w:t xml:space="preserve"> </w:t>
            </w:r>
            <w:r w:rsidRPr="00954A88">
              <w:rPr>
                <w:lang w:val="en-US"/>
              </w:rPr>
              <w:t>high, this will output all the received data from the device.</w:t>
            </w:r>
          </w:p>
          <w:p w14:paraId="72351A17" w14:textId="34C36A1A" w:rsidR="00231959" w:rsidRPr="00B32D75" w:rsidRDefault="00231959" w:rsidP="00231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The use case for this would be to extend the functionality of the module.</w:t>
            </w:r>
          </w:p>
        </w:tc>
      </w:tr>
      <w:tr w:rsidR="003704FA" w:rsidRPr="006C1462" w14:paraId="5E729A95" w14:textId="77777777" w:rsidTr="0039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right w:val="single" w:sz="4" w:space="0" w:color="auto"/>
            </w:tcBorders>
          </w:tcPr>
          <w:p w14:paraId="60E331A3" w14:textId="66999767" w:rsidR="003704FA" w:rsidRPr="00954A88" w:rsidRDefault="003704FA" w:rsidP="003704F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color w:val="FF0000"/>
                <w:sz w:val="20"/>
                <w:szCs w:val="20"/>
              </w:rPr>
              <w:t>Output_Gain_FB</w:t>
            </w:r>
            <w:proofErr w:type="spellEnd"/>
            <w:r w:rsidR="005B0B21">
              <w:rPr>
                <w:rFonts w:ascii="Consolas" w:hAnsi="Consolas"/>
                <w:color w:val="FF0000"/>
                <w:sz w:val="20"/>
                <w:szCs w:val="20"/>
              </w:rPr>
              <w:t>[x]</w:t>
            </w:r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2166702A" w14:textId="41626AB3" w:rsidR="003704FA" w:rsidRPr="00B32D75" w:rsidRDefault="003704FA" w:rsidP="00370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The current output gain of the </w:t>
            </w:r>
            <w:r>
              <w:rPr>
                <w:lang w:val="en-US"/>
              </w:rPr>
              <w:t>corresponding receiver channel</w:t>
            </w:r>
            <w:r w:rsidRPr="00B32D75">
              <w:rPr>
                <w:lang w:val="en-US"/>
              </w:rPr>
              <w:t>.</w:t>
            </w:r>
          </w:p>
          <w:p w14:paraId="71E9AFB4" w14:textId="77777777" w:rsidR="003704FA" w:rsidRPr="00B32D75" w:rsidRDefault="003704FA" w:rsidP="00370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Range 0-6.</w:t>
            </w:r>
          </w:p>
          <w:p w14:paraId="2D06924A" w14:textId="77777777" w:rsidR="003704FA" w:rsidRPr="00B32D75" w:rsidRDefault="003704FA" w:rsidP="00370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026EB22" w14:textId="77777777" w:rsidR="003704FA" w:rsidRPr="00B32D75" w:rsidRDefault="003704FA" w:rsidP="00370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0 = -24 dB</w:t>
            </w:r>
          </w:p>
          <w:p w14:paraId="201777C8" w14:textId="77777777" w:rsidR="003704FA" w:rsidRPr="00B32D75" w:rsidRDefault="003704FA" w:rsidP="00370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1 = -18 dB</w:t>
            </w:r>
          </w:p>
          <w:p w14:paraId="3F5AF405" w14:textId="77777777" w:rsidR="003704FA" w:rsidRPr="00B32D75" w:rsidRDefault="003704FA" w:rsidP="00370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2 = -12 dB</w:t>
            </w:r>
          </w:p>
          <w:p w14:paraId="1F503EC8" w14:textId="77777777" w:rsidR="003704FA" w:rsidRPr="00B32D75" w:rsidRDefault="003704FA" w:rsidP="00370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3 </w:t>
            </w:r>
            <w:proofErr w:type="gramStart"/>
            <w:r w:rsidRPr="00B32D75">
              <w:rPr>
                <w:lang w:val="en-US"/>
              </w:rPr>
              <w:t>=  -</w:t>
            </w:r>
            <w:proofErr w:type="gramEnd"/>
            <w:r w:rsidRPr="00B32D75">
              <w:rPr>
                <w:lang w:val="en-US"/>
              </w:rPr>
              <w:t>6 dB</w:t>
            </w:r>
          </w:p>
          <w:p w14:paraId="648545C3" w14:textId="77777777" w:rsidR="003704FA" w:rsidRPr="00B32D75" w:rsidRDefault="003704FA" w:rsidP="00370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4 =   0 dB</w:t>
            </w:r>
          </w:p>
          <w:p w14:paraId="67D23223" w14:textId="77777777" w:rsidR="003704FA" w:rsidRDefault="003704FA" w:rsidP="00370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=   6 dB</w:t>
            </w:r>
          </w:p>
          <w:p w14:paraId="06F41FBF" w14:textId="05DA62ED" w:rsidR="003704FA" w:rsidRPr="00954A88" w:rsidRDefault="003704FA" w:rsidP="00370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6 </w:t>
            </w:r>
            <w:proofErr w:type="gramStart"/>
            <w:r>
              <w:t>=  12</w:t>
            </w:r>
            <w:proofErr w:type="gramEnd"/>
            <w:r>
              <w:t xml:space="preserve"> dB</w:t>
            </w:r>
          </w:p>
        </w:tc>
      </w:tr>
      <w:tr w:rsidR="003704FA" w:rsidRPr="006C1462" w14:paraId="2B6F0AFD" w14:textId="77777777" w:rsidTr="00395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right w:val="single" w:sz="4" w:space="0" w:color="auto"/>
            </w:tcBorders>
          </w:tcPr>
          <w:p w14:paraId="2AA6CC2D" w14:textId="3B6D3679" w:rsidR="003704FA" w:rsidRDefault="003704FA" w:rsidP="003704F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FF0000"/>
                <w:sz w:val="20"/>
                <w:szCs w:val="20"/>
              </w:rPr>
              <w:t>Eq_FB</w:t>
            </w:r>
            <w:proofErr w:type="spellEnd"/>
            <w:r w:rsidR="005B0B21">
              <w:rPr>
                <w:rFonts w:ascii="Consolas" w:hAnsi="Consolas"/>
                <w:color w:val="FF0000"/>
                <w:sz w:val="20"/>
                <w:szCs w:val="20"/>
              </w:rPr>
              <w:t>[x]</w:t>
            </w:r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50773608" w14:textId="0F622CC4" w:rsidR="003704FA" w:rsidRPr="00B32D75" w:rsidRDefault="003704FA" w:rsidP="00370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The currently selected EQ of the </w:t>
            </w:r>
            <w:r>
              <w:rPr>
                <w:lang w:val="en-US"/>
              </w:rPr>
              <w:t>corresponding receiver channel</w:t>
            </w:r>
            <w:r w:rsidRPr="00B32D75">
              <w:rPr>
                <w:lang w:val="en-US"/>
              </w:rPr>
              <w:t>.</w:t>
            </w:r>
          </w:p>
          <w:p w14:paraId="0860C20D" w14:textId="77777777" w:rsidR="003704FA" w:rsidRPr="00B32D75" w:rsidRDefault="003704FA" w:rsidP="00370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Range: 0-4</w:t>
            </w:r>
          </w:p>
          <w:p w14:paraId="03012AD8" w14:textId="77777777" w:rsidR="003704FA" w:rsidRPr="00B32D75" w:rsidRDefault="003704FA" w:rsidP="00370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ED543D5" w14:textId="77777777" w:rsidR="003704FA" w:rsidRPr="00B32D75" w:rsidRDefault="003704FA" w:rsidP="00370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0 = Off</w:t>
            </w:r>
          </w:p>
          <w:p w14:paraId="36983865" w14:textId="77777777" w:rsidR="003704FA" w:rsidRPr="00B32D75" w:rsidRDefault="003704FA" w:rsidP="00370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1 = Female speech</w:t>
            </w:r>
          </w:p>
          <w:p w14:paraId="08B84865" w14:textId="77777777" w:rsidR="003704FA" w:rsidRPr="00B32D75" w:rsidRDefault="003704FA" w:rsidP="00370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2 = Male speech</w:t>
            </w:r>
          </w:p>
          <w:p w14:paraId="20BE0C08" w14:textId="77777777" w:rsidR="003704FA" w:rsidRDefault="003704FA" w:rsidP="00370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= Media</w:t>
            </w:r>
          </w:p>
          <w:p w14:paraId="5BF39A30" w14:textId="35E0515E" w:rsidR="003704FA" w:rsidRPr="00B32D75" w:rsidRDefault="003704FA" w:rsidP="00370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4 = Custom</w:t>
            </w:r>
          </w:p>
        </w:tc>
      </w:tr>
      <w:tr w:rsidR="00D26E7C" w:rsidRPr="006C1462" w14:paraId="62B2DF7F" w14:textId="77777777" w:rsidTr="0039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right w:val="single" w:sz="4" w:space="0" w:color="auto"/>
            </w:tcBorders>
          </w:tcPr>
          <w:p w14:paraId="07863F71" w14:textId="6FA326E8" w:rsidR="00D26E7C" w:rsidRDefault="00D26E7C" w:rsidP="00D26E7C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FF0000"/>
                <w:sz w:val="20"/>
                <w:szCs w:val="20"/>
              </w:rPr>
              <w:lastRenderedPageBreak/>
              <w:t>RF_Quality_FB</w:t>
            </w:r>
            <w:proofErr w:type="spellEnd"/>
            <w:r>
              <w:rPr>
                <w:rFonts w:ascii="Consolas" w:hAnsi="Consolas"/>
                <w:color w:val="FF0000"/>
                <w:sz w:val="20"/>
                <w:szCs w:val="20"/>
              </w:rPr>
              <w:t>[x]</w:t>
            </w:r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443C91D1" w14:textId="26710C9D" w:rsidR="00D26E7C" w:rsidRPr="00B32D75" w:rsidRDefault="00D26E7C" w:rsidP="00D26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If you set the digital input </w:t>
            </w:r>
            <w:proofErr w:type="spellStart"/>
            <w:r w:rsidRPr="00B32D75"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  <w:t>Enable_Rf_Quality_Feedback</w:t>
            </w:r>
            <w:proofErr w:type="spellEnd"/>
            <w:r w:rsidRPr="00B32D75">
              <w:rPr>
                <w:color w:val="00B0F0"/>
                <w:lang w:val="en-US"/>
              </w:rPr>
              <w:t xml:space="preserve"> </w:t>
            </w:r>
            <w:r w:rsidRPr="00B32D75">
              <w:rPr>
                <w:lang w:val="en-US"/>
              </w:rPr>
              <w:t>high, this will output the current RF connection quality with the transmitter.</w:t>
            </w:r>
          </w:p>
        </w:tc>
      </w:tr>
      <w:tr w:rsidR="00D26E7C" w:rsidRPr="006C1462" w14:paraId="15F8F9E8" w14:textId="77777777" w:rsidTr="00395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right w:val="single" w:sz="4" w:space="0" w:color="auto"/>
            </w:tcBorders>
          </w:tcPr>
          <w:p w14:paraId="7A0C06E1" w14:textId="16BD6211" w:rsidR="00D26E7C" w:rsidRPr="00D26E7C" w:rsidRDefault="00D26E7C" w:rsidP="00D26E7C">
            <w:pP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proofErr w:type="spellStart"/>
            <w:r w:rsidRPr="00D26E7C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RX_Input_Level_FB</w:t>
            </w:r>
            <w:proofErr w:type="spellEnd"/>
            <w:r w:rsidRPr="00D26E7C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[x]</w:t>
            </w:r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3A70D71B" w14:textId="0147ACF7" w:rsidR="00D26E7C" w:rsidRPr="00B32D75" w:rsidRDefault="00D26E7C" w:rsidP="00D26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If you set the digital input </w:t>
            </w:r>
            <w:proofErr w:type="spellStart"/>
            <w:r w:rsidRPr="00B32D75"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  <w:t>Enable_</w:t>
            </w:r>
            <w:r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  <w:t>RX_Input_Level</w:t>
            </w:r>
            <w:r w:rsidRPr="00B32D75"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  <w:t>_Feedback</w:t>
            </w:r>
            <w:proofErr w:type="spellEnd"/>
            <w:r w:rsidRPr="00B32D75">
              <w:rPr>
                <w:color w:val="00B0F0"/>
                <w:lang w:val="en-US"/>
              </w:rPr>
              <w:t xml:space="preserve"> </w:t>
            </w:r>
            <w:r w:rsidRPr="00B32D75">
              <w:rPr>
                <w:lang w:val="en-US"/>
              </w:rPr>
              <w:t>high, this will output the current RF connection quality with the</w:t>
            </w:r>
            <w:r>
              <w:rPr>
                <w:lang w:val="en-US"/>
              </w:rPr>
              <w:t xml:space="preserve"> </w:t>
            </w:r>
            <w:r w:rsidRPr="00B32D75">
              <w:rPr>
                <w:lang w:val="en-US"/>
              </w:rPr>
              <w:t>transmitter.</w:t>
            </w:r>
          </w:p>
        </w:tc>
      </w:tr>
      <w:tr w:rsidR="00D26E7C" w:rsidRPr="006C1462" w14:paraId="599033E0" w14:textId="77777777" w:rsidTr="0039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right w:val="single" w:sz="4" w:space="0" w:color="auto"/>
            </w:tcBorders>
          </w:tcPr>
          <w:p w14:paraId="5CD060A3" w14:textId="7A67DE5E" w:rsidR="00D26E7C" w:rsidRPr="00D26E7C" w:rsidRDefault="00D26E7C" w:rsidP="00D26E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D26E7C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TX_Device_Type_FB</w:t>
            </w:r>
            <w:proofErr w:type="spellEnd"/>
            <w:r w:rsidRPr="00D26E7C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[x]</w:t>
            </w:r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4BB72178" w14:textId="77777777" w:rsidR="00D26E7C" w:rsidRPr="00B32D75" w:rsidRDefault="00D26E7C" w:rsidP="00D26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The currently connected transmitter type.</w:t>
            </w:r>
          </w:p>
          <w:p w14:paraId="4B8BD5F4" w14:textId="77777777" w:rsidR="00D26E7C" w:rsidRPr="00B32D75" w:rsidRDefault="00D26E7C" w:rsidP="00D26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Range: 0-3</w:t>
            </w:r>
          </w:p>
          <w:p w14:paraId="4E9BD7EB" w14:textId="77777777" w:rsidR="00D26E7C" w:rsidRPr="00B32D75" w:rsidRDefault="00D26E7C" w:rsidP="00D26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BB729E3" w14:textId="77777777" w:rsidR="00D26E7C" w:rsidRPr="00B32D75" w:rsidRDefault="00D26E7C" w:rsidP="00D26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0 = Handheld</w:t>
            </w:r>
          </w:p>
          <w:p w14:paraId="4CCEC94C" w14:textId="77777777" w:rsidR="00D26E7C" w:rsidRPr="00B32D75" w:rsidRDefault="00D26E7C" w:rsidP="00D26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1 = Bodypack</w:t>
            </w:r>
          </w:p>
          <w:p w14:paraId="340D4EAA" w14:textId="77777777" w:rsidR="00D26E7C" w:rsidRPr="00B32D75" w:rsidRDefault="00D26E7C" w:rsidP="00D26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2 = </w:t>
            </w:r>
            <w:proofErr w:type="spellStart"/>
            <w:r w:rsidRPr="00B32D75">
              <w:rPr>
                <w:lang w:val="en-US"/>
              </w:rPr>
              <w:t>Tablestand</w:t>
            </w:r>
            <w:proofErr w:type="spellEnd"/>
          </w:p>
          <w:p w14:paraId="41183AAF" w14:textId="7D8F925E" w:rsidR="00D26E7C" w:rsidRPr="000D0E4F" w:rsidRDefault="00D26E7C" w:rsidP="00D26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3 = Boundary</w:t>
            </w:r>
          </w:p>
        </w:tc>
      </w:tr>
      <w:tr w:rsidR="00D26E7C" w:rsidRPr="006C1462" w14:paraId="0A75E51A" w14:textId="77777777" w:rsidTr="00395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right w:val="single" w:sz="4" w:space="0" w:color="auto"/>
            </w:tcBorders>
          </w:tcPr>
          <w:p w14:paraId="3F8B4317" w14:textId="7DCAC530" w:rsidR="00D26E7C" w:rsidRPr="00D26E7C" w:rsidRDefault="00D26E7C" w:rsidP="00D26E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D26E7C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TX_Battery_Type_FB</w:t>
            </w:r>
            <w:proofErr w:type="spellEnd"/>
            <w:r w:rsidRPr="00D26E7C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[x]</w:t>
            </w:r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40B5875F" w14:textId="77777777" w:rsidR="00D26E7C" w:rsidRPr="00B32D75" w:rsidRDefault="00D26E7C" w:rsidP="00D26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The currently connected transmitters battery type.</w:t>
            </w:r>
          </w:p>
          <w:p w14:paraId="0F170E79" w14:textId="77777777" w:rsidR="00D26E7C" w:rsidRDefault="00D26E7C" w:rsidP="00D26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Range: </w:t>
            </w:r>
            <w:proofErr w:type="gramStart"/>
            <w:r>
              <w:t>0-1</w:t>
            </w:r>
            <w:proofErr w:type="gramEnd"/>
          </w:p>
          <w:p w14:paraId="0292EBF6" w14:textId="77777777" w:rsidR="00D26E7C" w:rsidRDefault="00D26E7C" w:rsidP="00D26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72F217" w14:textId="77777777" w:rsidR="00D26E7C" w:rsidRDefault="00D26E7C" w:rsidP="00D26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= </w:t>
            </w:r>
            <w:proofErr w:type="spellStart"/>
            <w:r>
              <w:t>Battery</w:t>
            </w:r>
            <w:proofErr w:type="spellEnd"/>
          </w:p>
          <w:p w14:paraId="5C9991A9" w14:textId="29BE3F44" w:rsidR="00D26E7C" w:rsidRPr="00B32D75" w:rsidRDefault="00D26E7C" w:rsidP="00D26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1 = </w:t>
            </w:r>
            <w:proofErr w:type="spellStart"/>
            <w:r>
              <w:t>Rechargable</w:t>
            </w:r>
            <w:proofErr w:type="spellEnd"/>
          </w:p>
        </w:tc>
      </w:tr>
      <w:tr w:rsidR="00D26E7C" w14:paraId="1ABBE395" w14:textId="77777777" w:rsidTr="0039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right w:val="single" w:sz="4" w:space="0" w:color="auto"/>
            </w:tcBorders>
          </w:tcPr>
          <w:p w14:paraId="3BF0D44D" w14:textId="66FBCB2E" w:rsidR="00D26E7C" w:rsidRPr="00D26E7C" w:rsidRDefault="00D26E7C" w:rsidP="00D26E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D26E7C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TX_Battery_Gauge_FB</w:t>
            </w:r>
            <w:proofErr w:type="spellEnd"/>
            <w:r w:rsidRPr="00D26E7C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[x]</w:t>
            </w:r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6236BC6B" w14:textId="77777777" w:rsidR="00D26E7C" w:rsidRPr="00B32D75" w:rsidRDefault="00D26E7C" w:rsidP="00D26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The currently connected transmitters battery level.</w:t>
            </w:r>
          </w:p>
          <w:p w14:paraId="210D6A83" w14:textId="68E7378D" w:rsidR="00D26E7C" w:rsidRDefault="00D26E7C" w:rsidP="00D26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Range: </w:t>
            </w:r>
            <w:proofErr w:type="gramStart"/>
            <w:r>
              <w:t>0-65535</w:t>
            </w:r>
            <w:proofErr w:type="gramEnd"/>
            <w:r>
              <w:t xml:space="preserve"> (0-100%)</w:t>
            </w:r>
          </w:p>
        </w:tc>
      </w:tr>
      <w:tr w:rsidR="00D26E7C" w14:paraId="4876311E" w14:textId="77777777" w:rsidTr="00395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right w:val="single" w:sz="4" w:space="0" w:color="auto"/>
            </w:tcBorders>
          </w:tcPr>
          <w:p w14:paraId="51A908CB" w14:textId="64AE9094" w:rsidR="00D26E7C" w:rsidRPr="00D26E7C" w:rsidRDefault="00D26E7C" w:rsidP="00D26E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D26E7C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TX_Battery_Health_FB</w:t>
            </w:r>
            <w:proofErr w:type="spellEnd"/>
            <w:r w:rsidRPr="00D26E7C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[x]</w:t>
            </w:r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18BFF0D4" w14:textId="77777777" w:rsidR="00D26E7C" w:rsidRPr="00B32D75" w:rsidRDefault="00D26E7C" w:rsidP="00D26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The currently connected transmitters battery health level.</w:t>
            </w:r>
          </w:p>
          <w:p w14:paraId="5CC33933" w14:textId="1686B276" w:rsidR="00D26E7C" w:rsidRDefault="00D26E7C" w:rsidP="00D26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Range: </w:t>
            </w:r>
            <w:proofErr w:type="gramStart"/>
            <w:r w:rsidRPr="00E27BB1">
              <w:t>0-65535</w:t>
            </w:r>
            <w:proofErr w:type="gramEnd"/>
            <w:r w:rsidRPr="00E27BB1">
              <w:t xml:space="preserve"> (0-100%)</w:t>
            </w:r>
          </w:p>
        </w:tc>
      </w:tr>
      <w:tr w:rsidR="00D26E7C" w:rsidRPr="00D26E7C" w14:paraId="3C873C36" w14:textId="77777777" w:rsidTr="0039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right w:val="single" w:sz="4" w:space="0" w:color="auto"/>
            </w:tcBorders>
          </w:tcPr>
          <w:p w14:paraId="78F0A107" w14:textId="17ED7B0C" w:rsidR="00D26E7C" w:rsidRPr="00D26E7C" w:rsidRDefault="00D26E7C" w:rsidP="00D26E7C">
            <w:pP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proofErr w:type="spellStart"/>
            <w:r w:rsidRPr="00D26E7C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TX_Battery_Lifetime_FB</w:t>
            </w:r>
            <w:proofErr w:type="spellEnd"/>
            <w:r w:rsidRPr="00D26E7C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[x]</w:t>
            </w:r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2D1FB884" w14:textId="77777777" w:rsidR="00D26E7C" w:rsidRPr="00B32D75" w:rsidRDefault="00D26E7C" w:rsidP="00D26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The currently connected transmitters battery lifetime in minutes. Lifetime means before you </w:t>
            </w:r>
            <w:proofErr w:type="gramStart"/>
            <w:r w:rsidRPr="00B32D75">
              <w:rPr>
                <w:lang w:val="en-US"/>
              </w:rPr>
              <w:t>have to</w:t>
            </w:r>
            <w:proofErr w:type="gramEnd"/>
            <w:r w:rsidRPr="00B32D75">
              <w:rPr>
                <w:lang w:val="en-US"/>
              </w:rPr>
              <w:t xml:space="preserve"> replace the </w:t>
            </w:r>
            <w:proofErr w:type="spellStart"/>
            <w:r w:rsidRPr="00B32D75">
              <w:rPr>
                <w:lang w:val="en-US"/>
              </w:rPr>
              <w:t>rechargable</w:t>
            </w:r>
            <w:proofErr w:type="spellEnd"/>
            <w:r w:rsidRPr="00B32D75">
              <w:rPr>
                <w:lang w:val="en-US"/>
              </w:rPr>
              <w:t xml:space="preserve"> battery with a new one, not until the current charge is depleted. </w:t>
            </w:r>
          </w:p>
          <w:p w14:paraId="425E73A4" w14:textId="34F66EC7" w:rsidR="00D26E7C" w:rsidRPr="00B32D75" w:rsidRDefault="00D26E7C" w:rsidP="00D26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This only works if you have a </w:t>
            </w:r>
            <w:proofErr w:type="spellStart"/>
            <w:r w:rsidRPr="00B32D75">
              <w:rPr>
                <w:lang w:val="en-US"/>
              </w:rPr>
              <w:t>rechargable</w:t>
            </w:r>
            <w:proofErr w:type="spellEnd"/>
            <w:r w:rsidRPr="00B32D75">
              <w:rPr>
                <w:lang w:val="en-US"/>
              </w:rPr>
              <w:t xml:space="preserve"> battery.</w:t>
            </w:r>
          </w:p>
        </w:tc>
      </w:tr>
      <w:tr w:rsidR="00697CF7" w:rsidRPr="00D26E7C" w14:paraId="4DFBE541" w14:textId="77777777" w:rsidTr="00395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right w:val="single" w:sz="4" w:space="0" w:color="auto"/>
            </w:tcBorders>
          </w:tcPr>
          <w:p w14:paraId="62402C74" w14:textId="25959AB2" w:rsidR="00697CF7" w:rsidRPr="00D26E7C" w:rsidRDefault="00697CF7" w:rsidP="00697CF7">
            <w:pP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</w:rPr>
              <w:t>RFPI_FB</w:t>
            </w:r>
            <w:r>
              <w:rPr>
                <w:rFonts w:ascii="Consolas" w:hAnsi="Consolas"/>
                <w:sz w:val="20"/>
                <w:szCs w:val="20"/>
              </w:rPr>
              <w:t>[x]</w:t>
            </w:r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52F64D2F" w14:textId="5638F1A2" w:rsidR="00697CF7" w:rsidRPr="00B32D75" w:rsidRDefault="00697CF7" w:rsidP="00697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RFPI number</w:t>
            </w:r>
            <w:r w:rsidRPr="000D0E4F">
              <w:rPr>
                <w:lang w:val="en-US"/>
              </w:rPr>
              <w:t xml:space="preserve"> of the </w:t>
            </w:r>
            <w:r>
              <w:rPr>
                <w:lang w:val="en-US"/>
              </w:rPr>
              <w:t>corresponding receiver</w:t>
            </w:r>
            <w:r w:rsidRPr="000D0E4F">
              <w:rPr>
                <w:lang w:val="en-US"/>
              </w:rPr>
              <w:t>.</w:t>
            </w:r>
          </w:p>
        </w:tc>
      </w:tr>
      <w:tr w:rsidR="00697CF7" w:rsidRPr="00D26E7C" w14:paraId="650533ED" w14:textId="77777777" w:rsidTr="0039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right w:val="single" w:sz="4" w:space="0" w:color="auto"/>
            </w:tcBorders>
          </w:tcPr>
          <w:p w14:paraId="12085DD8" w14:textId="5B3EC90F" w:rsidR="00697CF7" w:rsidRPr="00697CF7" w:rsidRDefault="00697CF7" w:rsidP="00697CF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CA1104">
              <w:rPr>
                <w:rFonts w:ascii="Consolas" w:hAnsi="Consolas"/>
                <w:sz w:val="20"/>
                <w:szCs w:val="20"/>
                <w:lang w:val="en-US"/>
              </w:rPr>
              <w:t>Last_Paired_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IPEI</w:t>
            </w:r>
            <w:r w:rsidRPr="00CA1104">
              <w:rPr>
                <w:rFonts w:ascii="Consolas" w:hAnsi="Consolas"/>
                <w:sz w:val="20"/>
                <w:szCs w:val="20"/>
                <w:lang w:val="en-US"/>
              </w:rPr>
              <w:t>_FB</w:t>
            </w:r>
            <w:proofErr w:type="spellEnd"/>
            <w:r>
              <w:rPr>
                <w:rFonts w:ascii="Consolas" w:hAnsi="Consolas"/>
                <w:sz w:val="20"/>
                <w:szCs w:val="20"/>
                <w:lang w:val="en-US"/>
              </w:rPr>
              <w:t>[x]</w:t>
            </w:r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62183125" w14:textId="619AA718" w:rsidR="00697CF7" w:rsidRDefault="00697CF7" w:rsidP="00697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last paired IPEI number</w:t>
            </w:r>
            <w:r w:rsidRPr="000D0E4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of </w:t>
            </w:r>
            <w:proofErr w:type="gramStart"/>
            <w:r>
              <w:rPr>
                <w:lang w:val="en-US"/>
              </w:rPr>
              <w:t>the  corresponding</w:t>
            </w:r>
            <w:proofErr w:type="gramEnd"/>
            <w:r>
              <w:rPr>
                <w:lang w:val="en-US"/>
              </w:rPr>
              <w:t xml:space="preserve"> receiver</w:t>
            </w:r>
            <w:r w:rsidRPr="000D0E4F">
              <w:rPr>
                <w:lang w:val="en-US"/>
              </w:rPr>
              <w:t>.</w:t>
            </w:r>
          </w:p>
          <w:p w14:paraId="6604E655" w14:textId="55224C5B" w:rsidR="00697CF7" w:rsidRPr="000D0E4F" w:rsidRDefault="00697CF7" w:rsidP="00697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can be used to identify which transmitter the device is paired with even when the transmitter is in the charger.</w:t>
            </w:r>
          </w:p>
        </w:tc>
      </w:tr>
      <w:tr w:rsidR="00697CF7" w:rsidRPr="00D26E7C" w14:paraId="2AE4551B" w14:textId="77777777" w:rsidTr="00395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right w:val="single" w:sz="4" w:space="0" w:color="auto"/>
            </w:tcBorders>
          </w:tcPr>
          <w:p w14:paraId="04357D93" w14:textId="6F58B255" w:rsidR="00697CF7" w:rsidRPr="00CA1104" w:rsidRDefault="00697CF7" w:rsidP="00697CF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RX_Warnings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[x]</w:t>
            </w:r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1891968E" w14:textId="5B31AB46" w:rsidR="00697CF7" w:rsidRPr="00B32D75" w:rsidRDefault="00697CF7" w:rsidP="00697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The warning message of the </w:t>
            </w:r>
            <w:r>
              <w:rPr>
                <w:lang w:val="en-US"/>
              </w:rPr>
              <w:t>corresponding receiver</w:t>
            </w:r>
            <w:r w:rsidRPr="00B32D75">
              <w:rPr>
                <w:lang w:val="en-US"/>
              </w:rPr>
              <w:t xml:space="preserve">. </w:t>
            </w:r>
          </w:p>
          <w:p w14:paraId="131F17E5" w14:textId="2449855A" w:rsidR="00697CF7" w:rsidRPr="000D0E4F" w:rsidRDefault="00697CF7" w:rsidP="00697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t>Example</w:t>
            </w:r>
            <w:proofErr w:type="spellEnd"/>
            <w:r>
              <w:t xml:space="preserve">: </w:t>
            </w:r>
            <w:r w:rsidRPr="00780A6B">
              <w:t>Bad Lin</w:t>
            </w:r>
            <w:r>
              <w:t>k</w:t>
            </w:r>
          </w:p>
        </w:tc>
      </w:tr>
      <w:tr w:rsidR="00697CF7" w:rsidRPr="00D26E7C" w14:paraId="24ABA57A" w14:textId="77777777" w:rsidTr="0039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right w:val="single" w:sz="4" w:space="0" w:color="auto"/>
            </w:tcBorders>
          </w:tcPr>
          <w:p w14:paraId="17447A2B" w14:textId="791668F7" w:rsidR="00697CF7" w:rsidRDefault="00697CF7" w:rsidP="00697CF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TX_Warnings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[x]</w:t>
            </w:r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2E5DD31C" w14:textId="2C56BDAF" w:rsidR="00697CF7" w:rsidRPr="00B32D75" w:rsidRDefault="00697CF7" w:rsidP="00697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The warning message shown on the </w:t>
            </w:r>
            <w:proofErr w:type="spellStart"/>
            <w:r w:rsidRPr="00B32D75">
              <w:rPr>
                <w:lang w:val="en-US"/>
              </w:rPr>
              <w:t>frontpanel</w:t>
            </w:r>
            <w:proofErr w:type="spellEnd"/>
            <w:r w:rsidRPr="00B32D75">
              <w:rPr>
                <w:lang w:val="en-US"/>
              </w:rPr>
              <w:t xml:space="preserve"> of the transmitter</w:t>
            </w:r>
            <w:r>
              <w:rPr>
                <w:lang w:val="en-US"/>
              </w:rPr>
              <w:t xml:space="preserve"> connected to the corresponding receiver</w:t>
            </w:r>
            <w:r w:rsidRPr="00B32D75">
              <w:rPr>
                <w:lang w:val="en-US"/>
              </w:rPr>
              <w:t>.</w:t>
            </w:r>
          </w:p>
          <w:p w14:paraId="390F8D47" w14:textId="60789E54" w:rsidR="00697CF7" w:rsidRPr="00B32D75" w:rsidRDefault="00697CF7" w:rsidP="00697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lastRenderedPageBreak/>
              <w:t>Example</w:t>
            </w:r>
            <w:proofErr w:type="spellEnd"/>
            <w:r>
              <w:t xml:space="preserve">: </w:t>
            </w:r>
            <w:proofErr w:type="spellStart"/>
            <w:r w:rsidRPr="00780A6B">
              <w:t>Low</w:t>
            </w:r>
            <w:proofErr w:type="spellEnd"/>
            <w:r w:rsidRPr="00780A6B">
              <w:t xml:space="preserve"> </w:t>
            </w:r>
            <w:proofErr w:type="spellStart"/>
            <w:r w:rsidRPr="00780A6B">
              <w:t>Bat</w:t>
            </w:r>
            <w:proofErr w:type="spellEnd"/>
          </w:p>
        </w:tc>
      </w:tr>
    </w:tbl>
    <w:p w14:paraId="12BA70C4" w14:textId="77777777" w:rsidR="00204DC8" w:rsidRPr="00B32D75" w:rsidRDefault="00204DC8">
      <w:pPr>
        <w:rPr>
          <w:lang w:val="en-US"/>
        </w:rPr>
      </w:pPr>
    </w:p>
    <w:sectPr w:rsidR="00204DC8" w:rsidRPr="00B32D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F03EF"/>
    <w:multiLevelType w:val="hybridMultilevel"/>
    <w:tmpl w:val="E50C9902"/>
    <w:lvl w:ilvl="0" w:tplc="7AFE06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A6CC9"/>
    <w:multiLevelType w:val="hybridMultilevel"/>
    <w:tmpl w:val="5FC6A1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C4092"/>
    <w:multiLevelType w:val="hybridMultilevel"/>
    <w:tmpl w:val="54C44254"/>
    <w:lvl w:ilvl="0" w:tplc="FC5637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21"/>
    <w:rsid w:val="000022E0"/>
    <w:rsid w:val="00054084"/>
    <w:rsid w:val="00076456"/>
    <w:rsid w:val="000E15DC"/>
    <w:rsid w:val="00110A73"/>
    <w:rsid w:val="001B4900"/>
    <w:rsid w:val="001B67ED"/>
    <w:rsid w:val="001C0B1D"/>
    <w:rsid w:val="001E513F"/>
    <w:rsid w:val="00204DC8"/>
    <w:rsid w:val="00231959"/>
    <w:rsid w:val="002401B7"/>
    <w:rsid w:val="00246FD6"/>
    <w:rsid w:val="002C37A8"/>
    <w:rsid w:val="002E58A0"/>
    <w:rsid w:val="00307FF6"/>
    <w:rsid w:val="003704FA"/>
    <w:rsid w:val="00394618"/>
    <w:rsid w:val="00395F8A"/>
    <w:rsid w:val="003D0F21"/>
    <w:rsid w:val="00406E90"/>
    <w:rsid w:val="004722D6"/>
    <w:rsid w:val="0048763B"/>
    <w:rsid w:val="00490DEE"/>
    <w:rsid w:val="004B0186"/>
    <w:rsid w:val="004F48F0"/>
    <w:rsid w:val="00505D72"/>
    <w:rsid w:val="00525886"/>
    <w:rsid w:val="00535BCB"/>
    <w:rsid w:val="005A64CA"/>
    <w:rsid w:val="005B0B21"/>
    <w:rsid w:val="005E0CF4"/>
    <w:rsid w:val="005E6557"/>
    <w:rsid w:val="00606952"/>
    <w:rsid w:val="00650469"/>
    <w:rsid w:val="00697CF7"/>
    <w:rsid w:val="006A40E2"/>
    <w:rsid w:val="006B6538"/>
    <w:rsid w:val="006C1462"/>
    <w:rsid w:val="006C59E0"/>
    <w:rsid w:val="006D3C66"/>
    <w:rsid w:val="006D4FBC"/>
    <w:rsid w:val="006D684C"/>
    <w:rsid w:val="006F4D4A"/>
    <w:rsid w:val="00762368"/>
    <w:rsid w:val="00773533"/>
    <w:rsid w:val="0077731E"/>
    <w:rsid w:val="00777E43"/>
    <w:rsid w:val="00780A6B"/>
    <w:rsid w:val="007C0ED6"/>
    <w:rsid w:val="007F050D"/>
    <w:rsid w:val="00831B9F"/>
    <w:rsid w:val="00836550"/>
    <w:rsid w:val="008E3136"/>
    <w:rsid w:val="00940F28"/>
    <w:rsid w:val="00946474"/>
    <w:rsid w:val="009635FE"/>
    <w:rsid w:val="00964087"/>
    <w:rsid w:val="00995708"/>
    <w:rsid w:val="009B016D"/>
    <w:rsid w:val="009B6D78"/>
    <w:rsid w:val="00A01F8F"/>
    <w:rsid w:val="00A21C08"/>
    <w:rsid w:val="00A27C3B"/>
    <w:rsid w:val="00A35200"/>
    <w:rsid w:val="00A37D35"/>
    <w:rsid w:val="00A85164"/>
    <w:rsid w:val="00A86A9A"/>
    <w:rsid w:val="00A87B7C"/>
    <w:rsid w:val="00AE6698"/>
    <w:rsid w:val="00B0422E"/>
    <w:rsid w:val="00B15B37"/>
    <w:rsid w:val="00B21D6D"/>
    <w:rsid w:val="00B32D75"/>
    <w:rsid w:val="00B478F5"/>
    <w:rsid w:val="00B71C8E"/>
    <w:rsid w:val="00B81F14"/>
    <w:rsid w:val="00B952BF"/>
    <w:rsid w:val="00BA6529"/>
    <w:rsid w:val="00BC0874"/>
    <w:rsid w:val="00BD35C6"/>
    <w:rsid w:val="00CD4E54"/>
    <w:rsid w:val="00D26E7C"/>
    <w:rsid w:val="00D64E0C"/>
    <w:rsid w:val="00DA55B6"/>
    <w:rsid w:val="00E16C9D"/>
    <w:rsid w:val="00E27BB1"/>
    <w:rsid w:val="00E347B2"/>
    <w:rsid w:val="00E55198"/>
    <w:rsid w:val="00E9498E"/>
    <w:rsid w:val="00EB40F6"/>
    <w:rsid w:val="00EE3FA9"/>
    <w:rsid w:val="00EF4020"/>
    <w:rsid w:val="00F56421"/>
    <w:rsid w:val="00F76D19"/>
    <w:rsid w:val="00F774B4"/>
    <w:rsid w:val="00FB768A"/>
    <w:rsid w:val="00FC579F"/>
    <w:rsid w:val="00FF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4FB4B"/>
  <w15:chartTrackingRefBased/>
  <w15:docId w15:val="{E4EB45F7-579E-4472-BEBD-604C09A0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2D6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F56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formateradtabell2">
    <w:name w:val="Plain Table 2"/>
    <w:basedOn w:val="Normaltabell"/>
    <w:uiPriority w:val="42"/>
    <w:rsid w:val="00F5642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stycke">
    <w:name w:val="List Paragraph"/>
    <w:basedOn w:val="Normal"/>
    <w:uiPriority w:val="34"/>
    <w:qFormat/>
    <w:rsid w:val="00831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1248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Olsson</dc:creator>
  <cp:keywords/>
  <dc:description/>
  <cp:lastModifiedBy>Niklas Olsson</cp:lastModifiedBy>
  <cp:revision>23</cp:revision>
  <cp:lastPrinted>2020-06-29T09:49:00Z</cp:lastPrinted>
  <dcterms:created xsi:type="dcterms:W3CDTF">2020-06-29T09:15:00Z</dcterms:created>
  <dcterms:modified xsi:type="dcterms:W3CDTF">2020-06-29T12:02:00Z</dcterms:modified>
</cp:coreProperties>
</file>