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649" w:rsidRDefault="00E55649" w:rsidP="00E55649">
      <w:pPr>
        <w:ind w:left="708"/>
      </w:pPr>
      <w:r>
        <w:rPr>
          <w:b/>
          <w:bCs/>
        </w:rPr>
        <w:t>1.</w:t>
      </w:r>
      <w:r>
        <w:t xml:space="preserve"> </w:t>
      </w:r>
      <w:r>
        <w:rPr>
          <w:b/>
          <w:bCs/>
        </w:rPr>
        <w:t>Esercizi Array</w:t>
      </w:r>
    </w:p>
    <w:p w:rsidR="00E55649" w:rsidRDefault="00E55649" w:rsidP="00884C46">
      <w:r>
        <w:t xml:space="preserve">Scrivere un programma </w:t>
      </w:r>
      <w:r w:rsidR="00B76BE6">
        <w:t xml:space="preserve">/ metodo </w:t>
      </w:r>
      <w:r>
        <w:t xml:space="preserve">che preveda un array di 10 numeri interi contenente valori a piacere e ne stampa gli elementi secondo il seguente ordine: il primo, l’ultimo, il secondo, il penultimo, il terzo, il terz’ultimo, ecc. </w:t>
      </w:r>
    </w:p>
    <w:p w:rsidR="00E55649" w:rsidRDefault="00E55649" w:rsidP="00E55649">
      <w:r>
        <w:t>Scrivere un programma</w:t>
      </w:r>
      <w:r w:rsidR="00B76BE6">
        <w:t xml:space="preserve"> / metodo</w:t>
      </w:r>
      <w:r>
        <w:t xml:space="preserve"> che preveda un array di 10 numeri interi contenente valori random. Tale programma dovrà stampare la dicitura "Pari e dispari uguali" se la somma dei numeri in posizioni pari dell’array è uguale alla somma dei numeri in posizioni dispari, altrimenti il programma dovrà stampare la dicitura "Pari e dispari diversi".</w:t>
      </w:r>
      <w:bookmarkStart w:id="0" w:name="_GoBack"/>
      <w:bookmarkEnd w:id="0"/>
    </w:p>
    <w:p w:rsidR="00E55649" w:rsidRDefault="00E55649" w:rsidP="00E55649">
      <w:r>
        <w:t xml:space="preserve"> Scrivere un programma</w:t>
      </w:r>
      <w:r w:rsidR="00B76BE6">
        <w:t xml:space="preserve"> / metodo</w:t>
      </w:r>
      <w:r>
        <w:t xml:space="preserve"> che preveda un array di 10 numeri interi contenente valori random e che stampi la dicitura "Tre valori </w:t>
      </w:r>
      <w:r w:rsidR="005C42D1">
        <w:t>consecutivi</w:t>
      </w:r>
      <w:r>
        <w:t xml:space="preserve"> uguali" contiene tre valori uguali in tre posizioni consecutive,qualora la condizione non dovesse essere verificata dovrà stampare "NO". </w:t>
      </w:r>
    </w:p>
    <w:p w:rsidR="00E55649" w:rsidRDefault="00E55649" w:rsidP="00E55649">
      <w:r>
        <w:t xml:space="preserve"> Scrivere un programma</w:t>
      </w:r>
      <w:r w:rsidR="00B76BE6">
        <w:t xml:space="preserve"> / metodo</w:t>
      </w:r>
      <w:r>
        <w:t xml:space="preserve"> che date due sequenze di stringhe, ciascuna di 5 elementi, stampi il messaggio "OK" se almeno una stringa della prima sequenza compare anche nella seconda, altrimenti sarà stampato il messaggio "KO". Qualora vengano trovate due stringhe uguali i confronti tra le sequenze devono essere interrotti.</w:t>
      </w:r>
    </w:p>
    <w:p w:rsidR="00884C46" w:rsidRDefault="00884C46" w:rsidP="00E55649"/>
    <w:p w:rsidR="00E55649" w:rsidRDefault="00E55649" w:rsidP="00E55649">
      <w:pPr>
        <w:ind w:left="708"/>
      </w:pPr>
      <w:r>
        <w:rPr>
          <w:b/>
          <w:bCs/>
        </w:rPr>
        <w:t>2</w:t>
      </w:r>
      <w:r>
        <w:t xml:space="preserve"> </w:t>
      </w:r>
      <w:r>
        <w:rPr>
          <w:b/>
          <w:bCs/>
        </w:rPr>
        <w:t>Esercizi Stringhe</w:t>
      </w:r>
    </w:p>
    <w:p w:rsidR="00E55649" w:rsidRDefault="00E55649" w:rsidP="00E55649">
      <w:r>
        <w:t>Scrivere un programma</w:t>
      </w:r>
      <w:r w:rsidR="00B76BE6">
        <w:t xml:space="preserve"> / metodo</w:t>
      </w:r>
      <w:r>
        <w:t xml:space="preserve"> che data una stringa in input la stampi al contrario. Per esempio, se si immette la stringa "Viva Java", il programma stampa "avaJ aviV"</w:t>
      </w:r>
    </w:p>
    <w:p w:rsidR="00E55649" w:rsidRDefault="00E55649" w:rsidP="00E55649">
      <w:r>
        <w:t xml:space="preserve"> Scrivere un programma</w:t>
      </w:r>
      <w:r w:rsidR="00B76BE6">
        <w:t xml:space="preserve"> / metodo</w:t>
      </w:r>
      <w:r>
        <w:t xml:space="preserve"> che data una stringa in input ne stampi le sole vocali. Per esempio, se si immette la stringa "Viva Java", il programma stampa "iaaa".</w:t>
      </w:r>
    </w:p>
    <w:p w:rsidR="00E55649" w:rsidRDefault="00E55649" w:rsidP="00E55649">
      <w:r>
        <w:t xml:space="preserve"> Scrivere un programma</w:t>
      </w:r>
      <w:r w:rsidR="00B76BE6">
        <w:t xml:space="preserve"> / metodo</w:t>
      </w:r>
      <w:r>
        <w:t xml:space="preserve"> che data una sequenza di stringhe, conclusa dalla stringa vuota,  stampi la somma delle lunghezze delle stringhe che iniziano con una lettera maiuscola. Per esempio, se si immettono le stringhe "Albero", "foglia", "Radici", "Ramo", "fiore" (e poi "" per finire), il programma stampa </w:t>
      </w:r>
      <w:r w:rsidR="00884C46">
        <w:t xml:space="preserve">16. </w:t>
      </w:r>
    </w:p>
    <w:p w:rsidR="006D6951" w:rsidRDefault="006D6951" w:rsidP="00E55649">
      <w:pPr>
        <w:ind w:left="708"/>
        <w:rPr>
          <w:b/>
          <w:bCs/>
        </w:rPr>
      </w:pPr>
    </w:p>
    <w:p w:rsidR="00E55649" w:rsidRDefault="00E55649" w:rsidP="00E55649">
      <w:pPr>
        <w:ind w:left="708"/>
      </w:pPr>
      <w:r>
        <w:rPr>
          <w:b/>
          <w:bCs/>
        </w:rPr>
        <w:t>3</w:t>
      </w:r>
      <w:r>
        <w:t xml:space="preserve"> </w:t>
      </w:r>
      <w:r>
        <w:rPr>
          <w:b/>
          <w:bCs/>
        </w:rPr>
        <w:t>Esercizi cicli</w:t>
      </w:r>
    </w:p>
    <w:p w:rsidR="00E55649" w:rsidRDefault="00E55649" w:rsidP="006D6951">
      <w:r>
        <w:t>Scrivere un programma</w:t>
      </w:r>
      <w:r w:rsidR="00B76BE6">
        <w:t xml:space="preserve"> / metodo</w:t>
      </w:r>
      <w:r>
        <w:t xml:space="preserve"> che data una sequenza di interi stamp</w:t>
      </w:r>
      <w:r w:rsidR="006D6951">
        <w:t>i</w:t>
      </w:r>
      <w:r>
        <w:t xml:space="preserve"> "Tutti positivi e pari" se i numeri inseriti sono tutti positivi e pari, altrimenti stampa "NO". Risolvere questo esercizio senza usare array.</w:t>
      </w:r>
    </w:p>
    <w:p w:rsidR="00E55649" w:rsidRDefault="00E55649" w:rsidP="006D6951">
      <w:r>
        <w:t>Scrivere un programma</w:t>
      </w:r>
      <w:r w:rsidR="00B76BE6">
        <w:t xml:space="preserve"> / metodo</w:t>
      </w:r>
      <w:r>
        <w:t xml:space="preserve"> che data una sequenza di interi stamp</w:t>
      </w:r>
      <w:r w:rsidR="006D6951">
        <w:t>i</w:t>
      </w:r>
      <w:r>
        <w:t xml:space="preserve"> la media di tutti i numeri inseriti che siano divisibili per tre. Per esempio, se si immettono i valori 5, 8, 9, 12, 7, 6 ,1 il risultato stampato dovrà essere 9. Risolvere questo esercizio senza usare array.</w:t>
      </w:r>
    </w:p>
    <w:p w:rsidR="00E55649" w:rsidRDefault="00E55649" w:rsidP="00884C46">
      <w:r>
        <w:t xml:space="preserve"> Scrivere un programma</w:t>
      </w:r>
      <w:r w:rsidR="00B76BE6">
        <w:t xml:space="preserve"> / metodo</w:t>
      </w:r>
      <w:r>
        <w:t xml:space="preserve"> che chiede all’utente di inserire una sequenza di caratteri (chiedendo prima quanti caratteri voglia inserire) e li ristampa man mano che vengono inseriti. L’intero procedimento (chiedere quanti caratteri voglia inserire, leggere i caratteri e man mano stamparli) dovrà essere ripetuto 5 volte. Risolvere questo esercizio senza usare array.</w:t>
      </w:r>
    </w:p>
    <w:p w:rsidR="00D3688A" w:rsidRDefault="00D3688A"/>
    <w:sectPr w:rsidR="00D3688A" w:rsidSect="00D3688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69F" w:rsidRDefault="000E669F" w:rsidP="00E55649">
      <w:pPr>
        <w:spacing w:after="0" w:line="240" w:lineRule="auto"/>
      </w:pPr>
      <w:r>
        <w:separator/>
      </w:r>
    </w:p>
  </w:endnote>
  <w:endnote w:type="continuationSeparator" w:id="0">
    <w:p w:rsidR="000E669F" w:rsidRDefault="000E669F" w:rsidP="00E55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69F" w:rsidRDefault="000E669F" w:rsidP="00E55649">
      <w:pPr>
        <w:spacing w:after="0" w:line="240" w:lineRule="auto"/>
      </w:pPr>
      <w:r>
        <w:separator/>
      </w:r>
    </w:p>
  </w:footnote>
  <w:footnote w:type="continuationSeparator" w:id="0">
    <w:p w:rsidR="000E669F" w:rsidRDefault="000E669F" w:rsidP="00E556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55649"/>
    <w:rsid w:val="000E669F"/>
    <w:rsid w:val="001F677C"/>
    <w:rsid w:val="005C42D1"/>
    <w:rsid w:val="006D6951"/>
    <w:rsid w:val="00884C46"/>
    <w:rsid w:val="00B76BE6"/>
    <w:rsid w:val="00D3688A"/>
    <w:rsid w:val="00E55649"/>
  </w:rsids>
  <m:mathPr>
    <m:mathFont m:val="Cambria Math"/>
    <m:brkBin m:val="before"/>
    <m:brkBinSub m:val="--"/>
    <m:smallFrac m:val="0"/>
    <m:dispDef/>
    <m:lMargin m:val="0"/>
    <m:rMargin m:val="0"/>
    <m:defJc m:val="centerGroup"/>
    <m:wrapIndent m:val="1440"/>
    <m:intLim m:val="subSup"/>
    <m:naryLim m:val="undOvr"/>
  </m:mathPr>
  <w:themeFontLang w:val="it-IT"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AEFF82-BD0D-4970-94E1-B9023117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zh-TW"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5564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semiHidden/>
    <w:unhideWhenUsed/>
    <w:rsid w:val="00E5564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E55649"/>
  </w:style>
  <w:style w:type="paragraph" w:styleId="Pidipagina">
    <w:name w:val="footer"/>
    <w:basedOn w:val="Normale"/>
    <w:link w:val="PidipaginaCarattere"/>
    <w:uiPriority w:val="99"/>
    <w:semiHidden/>
    <w:unhideWhenUsed/>
    <w:rsid w:val="00E5564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E55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9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2357</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dc:creator>
  <cp:keywords/>
  <dc:description/>
  <cp:lastModifiedBy>Utente Windows</cp:lastModifiedBy>
  <cp:revision>5</cp:revision>
  <dcterms:created xsi:type="dcterms:W3CDTF">2015-06-29T19:52:00Z</dcterms:created>
  <dcterms:modified xsi:type="dcterms:W3CDTF">2018-01-16T11:54:00Z</dcterms:modified>
</cp:coreProperties>
</file>