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D46C7" w14:textId="4DEA6242" w:rsidR="00B40617" w:rsidRPr="002B538A" w:rsidRDefault="002B538A" w:rsidP="00B40617">
      <w:pPr>
        <w:rPr>
          <w:i/>
          <w:iCs/>
          <w:color w:val="FF0000"/>
        </w:rPr>
      </w:pPr>
      <w:r w:rsidRPr="002B538A">
        <w:rPr>
          <w:i/>
          <w:iCs/>
          <w:color w:val="FF0000"/>
        </w:rPr>
        <w:t>Slide 1: Titolo</w:t>
      </w:r>
    </w:p>
    <w:p w14:paraId="01FE62C3" w14:textId="77777777" w:rsidR="002B538A" w:rsidRDefault="00B40617" w:rsidP="00B40617">
      <w:r>
        <w:t>Buongiorno,</w:t>
      </w:r>
    </w:p>
    <w:p w14:paraId="62C92956" w14:textId="0B23AAB2" w:rsidR="00B40617" w:rsidRDefault="00B40617" w:rsidP="00B40617">
      <w:r>
        <w:t xml:space="preserve">Presento </w:t>
      </w:r>
      <w:r w:rsidR="002B538A">
        <w:t>l’applicazione “</w:t>
      </w:r>
      <w:r>
        <w:t>Cartella Cardiologica Virtuale</w:t>
      </w:r>
      <w:r w:rsidR="002B538A">
        <w:t>”</w:t>
      </w:r>
      <w:r>
        <w:t xml:space="preserve"> </w:t>
      </w:r>
      <w:r w:rsidR="002B538A">
        <w:t>realizzata</w:t>
      </w:r>
      <w:r>
        <w:t xml:space="preserve"> durante il tirocinio.</w:t>
      </w:r>
    </w:p>
    <w:p w14:paraId="5A43A0CE" w14:textId="77777777" w:rsidR="00B40617" w:rsidRDefault="00B40617" w:rsidP="00B40617"/>
    <w:p w14:paraId="6F7CF37F" w14:textId="13BF7B2D" w:rsidR="00B40617" w:rsidRPr="002B538A" w:rsidRDefault="002B538A" w:rsidP="00B40617">
      <w:pPr>
        <w:rPr>
          <w:i/>
          <w:iCs/>
          <w:color w:val="FF0000"/>
        </w:rPr>
      </w:pPr>
      <w:r w:rsidRPr="002B538A">
        <w:rPr>
          <w:i/>
          <w:iCs/>
          <w:color w:val="FF0000"/>
        </w:rPr>
        <w:t>Slide 2: Introduzione</w:t>
      </w:r>
    </w:p>
    <w:p w14:paraId="4B5D7A90" w14:textId="1A3C3D5B" w:rsidR="00B40617" w:rsidRDefault="00B40617" w:rsidP="00B40617">
      <w:r>
        <w:t xml:space="preserve">Ho svolto lo stage presso l'azienda informatica </w:t>
      </w:r>
      <w:r w:rsidR="009A2EBB">
        <w:t>“</w:t>
      </w:r>
      <w:r>
        <w:t>Sync Lab Srl</w:t>
      </w:r>
      <w:r w:rsidR="009A2EBB">
        <w:t>”</w:t>
      </w:r>
      <w:r>
        <w:t xml:space="preserve"> e</w:t>
      </w:r>
      <w:r w:rsidR="009A2EBB">
        <w:t>,</w:t>
      </w:r>
      <w:r>
        <w:t xml:space="preserve"> ho avuto la possibilità</w:t>
      </w:r>
      <w:r w:rsidR="0048631B">
        <w:t xml:space="preserve"> </w:t>
      </w:r>
      <w:r>
        <w:t>di lavorare allo sviluppo full-stack di un'applicazione web.</w:t>
      </w:r>
    </w:p>
    <w:p w14:paraId="0019133F" w14:textId="77777777" w:rsidR="002B538A" w:rsidRDefault="002B538A" w:rsidP="00B40617"/>
    <w:p w14:paraId="34A729AC" w14:textId="55AA1519" w:rsidR="00B40617" w:rsidRDefault="00B40617" w:rsidP="00B40617">
      <w:r>
        <w:t>Tale applicazione consiste nel</w:t>
      </w:r>
      <w:r w:rsidR="00EF651F">
        <w:t>la virtualizzazione</w:t>
      </w:r>
      <w:r>
        <w:t xml:space="preserve"> della cartella cardiologica ponendo particolare</w:t>
      </w:r>
      <w:r w:rsidR="0048631B">
        <w:t xml:space="preserve"> </w:t>
      </w:r>
      <w:r>
        <w:t>importanza al calcolo del rischio cardiologico.</w:t>
      </w:r>
    </w:p>
    <w:p w14:paraId="19C5A685" w14:textId="77777777" w:rsidR="0048631B" w:rsidRDefault="0048631B" w:rsidP="00B40617"/>
    <w:p w14:paraId="3A49CB59" w14:textId="6DACD072" w:rsidR="00B40617" w:rsidRDefault="00B40617" w:rsidP="00B40617">
      <w:r>
        <w:t>La Cartella Clinica è uno strumento utilizzato in ambiente sanitario per documentare il decorso</w:t>
      </w:r>
      <w:r w:rsidR="0048631B">
        <w:t xml:space="preserve"> </w:t>
      </w:r>
      <w:r>
        <w:t>clinico dei degenti; ovvero contiene tutti i referti medici e tutti i report delle visite che</w:t>
      </w:r>
      <w:r w:rsidR="0048631B">
        <w:t xml:space="preserve"> </w:t>
      </w:r>
      <w:r>
        <w:t>vengono effettuate a</w:t>
      </w:r>
      <w:r w:rsidR="009B0541">
        <w:t>i</w:t>
      </w:r>
      <w:r>
        <w:t xml:space="preserve"> pazienti durante la degenza.</w:t>
      </w:r>
    </w:p>
    <w:p w14:paraId="3C0AD8FE" w14:textId="77777777" w:rsidR="00B40617" w:rsidRDefault="00B40617" w:rsidP="00B40617"/>
    <w:p w14:paraId="6E458B70" w14:textId="624383B9" w:rsidR="00B40617" w:rsidRDefault="00B40617" w:rsidP="00B40617">
      <w:r>
        <w:t>Il Rischio Cardiologico invece è un indicatore utilizzato in ambiente sanitario che permette</w:t>
      </w:r>
      <w:r w:rsidR="0048631B">
        <w:t xml:space="preserve"> </w:t>
      </w:r>
      <w:r>
        <w:t>di valu</w:t>
      </w:r>
      <w:r w:rsidR="00DA56BF">
        <w:t>t</w:t>
      </w:r>
      <w:r>
        <w:t>are la probabilità che una persona vada incontro ad un ri</w:t>
      </w:r>
      <w:r w:rsidR="00DA56BF">
        <w:t>s</w:t>
      </w:r>
      <w:r>
        <w:t>chio cardiovascolare maggiore</w:t>
      </w:r>
      <w:r w:rsidR="0048631B">
        <w:t xml:space="preserve"> </w:t>
      </w:r>
      <w:r>
        <w:t>come</w:t>
      </w:r>
      <w:r w:rsidR="00B37F49">
        <w:t xml:space="preserve">, </w:t>
      </w:r>
      <w:r>
        <w:t xml:space="preserve">ad </w:t>
      </w:r>
      <w:proofErr w:type="gramStart"/>
      <w:r>
        <w:t>esempio</w:t>
      </w:r>
      <w:r w:rsidR="00B37F49">
        <w:t xml:space="preserve">, </w:t>
      </w:r>
      <w:r>
        <w:t xml:space="preserve"> un</w:t>
      </w:r>
      <w:proofErr w:type="gramEnd"/>
      <w:r>
        <w:t xml:space="preserve"> infarto del miocardio o un ictus.</w:t>
      </w:r>
    </w:p>
    <w:p w14:paraId="4725D96F" w14:textId="77777777" w:rsidR="0048631B" w:rsidRDefault="0048631B" w:rsidP="00B40617"/>
    <w:p w14:paraId="6CCDB889" w14:textId="4377521C" w:rsidR="00B40617" w:rsidRDefault="00B40617" w:rsidP="00B40617">
      <w:r>
        <w:t xml:space="preserve">Tale rischio viene </w:t>
      </w:r>
      <w:r w:rsidR="002B538A">
        <w:t xml:space="preserve">calcolato </w:t>
      </w:r>
      <w:r>
        <w:t>in base alle Carte Del Rischio, ovvero delle classi di rischio definite in base ai fattori di: sesso, Et</w:t>
      </w:r>
      <w:r w:rsidR="00DA56BF">
        <w:t>à</w:t>
      </w:r>
      <w:r>
        <w:t>, pressione arteriosa, Coleste</w:t>
      </w:r>
      <w:r w:rsidR="00DA56BF">
        <w:t>r</w:t>
      </w:r>
      <w:r>
        <w:t>olemia, abitudine al fumo</w:t>
      </w:r>
      <w:r w:rsidR="0048631B">
        <w:t xml:space="preserve"> </w:t>
      </w:r>
      <w:r>
        <w:t>e diabete.</w:t>
      </w:r>
    </w:p>
    <w:p w14:paraId="2B2D6093" w14:textId="77777777" w:rsidR="00B40617" w:rsidRDefault="00B40617" w:rsidP="00B40617"/>
    <w:p w14:paraId="06DEA42C" w14:textId="261AE7BF" w:rsidR="00B40617" w:rsidRDefault="00DA56BF" w:rsidP="00B40617">
      <w:r>
        <w:t>(</w:t>
      </w:r>
      <w:r w:rsidR="00B40617">
        <w:t xml:space="preserve">Tale rischio viene definito in base ad alcuni parametri come età, sesso, </w:t>
      </w:r>
      <w:proofErr w:type="gramStart"/>
      <w:r w:rsidR="00B40617">
        <w:t>ecc...</w:t>
      </w:r>
      <w:proofErr w:type="gramEnd"/>
      <w:r>
        <w:t>)</w:t>
      </w:r>
    </w:p>
    <w:p w14:paraId="1BBF8BFE" w14:textId="77777777" w:rsidR="00445D5C" w:rsidRDefault="00445D5C" w:rsidP="00B40617"/>
    <w:p w14:paraId="2DEFE324" w14:textId="49FD76B3" w:rsidR="00B40617" w:rsidRPr="007E256F" w:rsidRDefault="002B538A" w:rsidP="00B40617">
      <w:pPr>
        <w:rPr>
          <w:i/>
          <w:iCs/>
          <w:color w:val="FF0000"/>
        </w:rPr>
      </w:pPr>
      <w:r w:rsidRPr="007E256F">
        <w:rPr>
          <w:i/>
          <w:iCs/>
          <w:color w:val="FF0000"/>
        </w:rPr>
        <w:t>Slide 3: Funzionalità Principali</w:t>
      </w:r>
    </w:p>
    <w:p w14:paraId="2AA4FBB5" w14:textId="06438603" w:rsidR="00B40617" w:rsidRDefault="00B40617" w:rsidP="00B40617">
      <w:r>
        <w:t>Gli utenti che possono accedere all'applicazione vengono suddivisi in tre tipologie, ovvero</w:t>
      </w:r>
      <w:r w:rsidR="0048631B">
        <w:t xml:space="preserve"> </w:t>
      </w:r>
      <w:r>
        <w:t>l'amministratore, il medico e il paziente</w:t>
      </w:r>
    </w:p>
    <w:p w14:paraId="31C3D5A9" w14:textId="77777777" w:rsidR="007A4555" w:rsidRDefault="007A4555" w:rsidP="00B40617"/>
    <w:p w14:paraId="76F052DB" w14:textId="23157C5E" w:rsidR="00B40617" w:rsidRDefault="00B40617" w:rsidP="00B40617">
      <w:r>
        <w:t>L'amministratore ha la funzione di gestire gli u</w:t>
      </w:r>
      <w:r w:rsidR="00DA56BF">
        <w:t>t</w:t>
      </w:r>
      <w:r>
        <w:t>enti dell'applicazione, ovvero può inserire nuovi</w:t>
      </w:r>
      <w:r w:rsidR="0048631B">
        <w:t xml:space="preserve"> </w:t>
      </w:r>
      <w:r>
        <w:t>medici, nuovi pazienti</w:t>
      </w:r>
      <w:r w:rsidR="00296CC9">
        <w:t xml:space="preserve"> e</w:t>
      </w:r>
      <w:r>
        <w:t xml:space="preserve"> visionar</w:t>
      </w:r>
      <w:r w:rsidR="00296CC9">
        <w:t>e</w:t>
      </w:r>
      <w:r>
        <w:t xml:space="preserve"> i dati di tali soggetti.</w:t>
      </w:r>
    </w:p>
    <w:p w14:paraId="7CA79790" w14:textId="77777777" w:rsidR="00B40617" w:rsidRDefault="00B40617" w:rsidP="00B40617"/>
    <w:p w14:paraId="5985860C" w14:textId="6293D944" w:rsidR="00B40617" w:rsidRDefault="007A4555" w:rsidP="00B40617">
      <w:r>
        <w:t>G</w:t>
      </w:r>
      <w:r w:rsidR="00B40617">
        <w:t xml:space="preserve">li utenti di tipo medico e paziente hanno invece la possibilità di accedere alla cartella clinica e </w:t>
      </w:r>
      <w:r>
        <w:t>di</w:t>
      </w:r>
      <w:r w:rsidR="00B40617">
        <w:t xml:space="preserve"> visualizzare il rischio cardiologico.</w:t>
      </w:r>
    </w:p>
    <w:p w14:paraId="55A8E714" w14:textId="77777777" w:rsidR="007A4555" w:rsidRDefault="007A4555" w:rsidP="00B40617"/>
    <w:p w14:paraId="75198B53" w14:textId="1D2CAB00" w:rsidR="00B40617" w:rsidRDefault="00B40617" w:rsidP="00B40617">
      <w:r>
        <w:t>In particolare i pazienti effettuano l'accesso alla cartella clinica e hanno la possibilità di</w:t>
      </w:r>
      <w:r w:rsidR="007A4555">
        <w:t xml:space="preserve"> </w:t>
      </w:r>
      <w:r>
        <w:t>visualizzare i propri documenti e il rischio cardiologico ad essi associato.</w:t>
      </w:r>
    </w:p>
    <w:p w14:paraId="2F979A9B" w14:textId="077B5AEB" w:rsidR="00B40617" w:rsidRDefault="00B40617" w:rsidP="00B40617">
      <w:r>
        <w:lastRenderedPageBreak/>
        <w:t>Mentre il medico può accedere alle cartelle dei diversi pazienti, inse</w:t>
      </w:r>
      <w:r w:rsidR="00AB2274">
        <w:t>r</w:t>
      </w:r>
      <w:r>
        <w:t>ire le visite e calcolarne il rischio cardiologico</w:t>
      </w:r>
    </w:p>
    <w:p w14:paraId="6613046C" w14:textId="22B885AB" w:rsidR="00B40617" w:rsidRDefault="00B40617" w:rsidP="00B40617">
      <w:r>
        <w:t>Nelle slides s</w:t>
      </w:r>
      <w:r w:rsidR="00DA56BF">
        <w:t>u</w:t>
      </w:r>
      <w:r>
        <w:t>ccessive vengono riportate alcune immagini che mostrano l'applicazione</w:t>
      </w:r>
    </w:p>
    <w:p w14:paraId="5EEB6480" w14:textId="77777777" w:rsidR="00C1612F" w:rsidRDefault="00C1612F" w:rsidP="00B40617"/>
    <w:p w14:paraId="7254EB39" w14:textId="17F64CC2" w:rsidR="00B40617" w:rsidRPr="00C1612F" w:rsidRDefault="00C1612F" w:rsidP="00B40617">
      <w:pPr>
        <w:rPr>
          <w:i/>
          <w:iCs/>
          <w:color w:val="FF0000"/>
        </w:rPr>
      </w:pPr>
      <w:r w:rsidRPr="00C1612F">
        <w:rPr>
          <w:i/>
          <w:iCs/>
          <w:color w:val="FF0000"/>
        </w:rPr>
        <w:t>Slide 4: Interfaccia utente - Medico</w:t>
      </w:r>
    </w:p>
    <w:p w14:paraId="6CA25B3C" w14:textId="4CC50D72" w:rsidR="00B40617" w:rsidRDefault="00B40617" w:rsidP="00B40617">
      <w:r>
        <w:t>Questa immagine mostra l'area personale del medico dalla quale egli può visualizzare la lista</w:t>
      </w:r>
      <w:r w:rsidR="00C1612F">
        <w:t xml:space="preserve"> </w:t>
      </w:r>
      <w:r>
        <w:t>dei pazienti presenti all'</w:t>
      </w:r>
      <w:r w:rsidR="00DA56BF">
        <w:t>i</w:t>
      </w:r>
      <w:r>
        <w:t xml:space="preserve">nterno del sistema e per ognuno di loro può scegliere se: </w:t>
      </w:r>
    </w:p>
    <w:p w14:paraId="41FF3AFD" w14:textId="5CEB5E53" w:rsidR="00B40617" w:rsidRDefault="00B40617" w:rsidP="00B40617">
      <w:r>
        <w:t>-effettuare una visita, e in tal caso si aprirà un form che il medico dovrà completare inserendo</w:t>
      </w:r>
      <w:r w:rsidR="00C1612F">
        <w:t xml:space="preserve"> </w:t>
      </w:r>
      <w:r>
        <w:t>tutti i dati relativi alla visita;</w:t>
      </w:r>
    </w:p>
    <w:p w14:paraId="7786CD47" w14:textId="77777777" w:rsidR="00B40617" w:rsidRDefault="00B40617" w:rsidP="00B40617">
      <w:r>
        <w:t>- scegliere se eliminare tale paziente;</w:t>
      </w:r>
    </w:p>
    <w:p w14:paraId="47AC630E" w14:textId="49FDAFB3" w:rsidR="00B40617" w:rsidRDefault="00B40617" w:rsidP="00B40617">
      <w:r>
        <w:t xml:space="preserve">-oppure può accedere alla cartella clinica del paziente dalla quale egli può visualizzare tutti </w:t>
      </w:r>
      <w:r w:rsidR="00C1612F">
        <w:t xml:space="preserve">i </w:t>
      </w:r>
      <w:r>
        <w:t>referti</w:t>
      </w:r>
      <w:r w:rsidR="001018CF">
        <w:t xml:space="preserve"> </w:t>
      </w:r>
      <w:r>
        <w:t>presenti, inserire o eliminare i referti e le visite oppure calcolare il rischio cardiologico</w:t>
      </w:r>
    </w:p>
    <w:p w14:paraId="3B60E14F" w14:textId="007067E7" w:rsidR="00B40617" w:rsidRDefault="00B40617" w:rsidP="00B40617">
      <w:r>
        <w:t>E anche in questo cas</w:t>
      </w:r>
      <w:r w:rsidR="00C1612F">
        <w:t>o</w:t>
      </w:r>
      <w:r>
        <w:t>, si apre un form che il medico compila inserendo i diversi dati necessari.</w:t>
      </w:r>
    </w:p>
    <w:p w14:paraId="0EB069A5" w14:textId="77777777" w:rsidR="00B40617" w:rsidRDefault="00B40617" w:rsidP="00B40617"/>
    <w:p w14:paraId="20D19F88" w14:textId="0C0B1DA7" w:rsidR="00B40617" w:rsidRPr="00C1612F" w:rsidRDefault="00C1612F" w:rsidP="00B40617">
      <w:pPr>
        <w:rPr>
          <w:i/>
          <w:iCs/>
          <w:color w:val="FF0000"/>
        </w:rPr>
      </w:pPr>
      <w:r w:rsidRPr="00C1612F">
        <w:rPr>
          <w:i/>
          <w:iCs/>
          <w:color w:val="FF0000"/>
        </w:rPr>
        <w:t>Slide 5: interfaccia utente – paziente (</w:t>
      </w:r>
      <w:r w:rsidR="00C667A2">
        <w:rPr>
          <w:i/>
          <w:iCs/>
          <w:color w:val="FF0000"/>
        </w:rPr>
        <w:t>homepage</w:t>
      </w:r>
      <w:r w:rsidRPr="00C1612F">
        <w:rPr>
          <w:i/>
          <w:iCs/>
          <w:color w:val="FF0000"/>
        </w:rPr>
        <w:t>)</w:t>
      </w:r>
    </w:p>
    <w:p w14:paraId="0A70E4C1" w14:textId="588D4FAF" w:rsidR="00B40617" w:rsidRDefault="00B40617" w:rsidP="00B40617">
      <w:r>
        <w:t>Questa immagine mostra l'area personale del paziente dalla quale egli può visualizzare i dati per</w:t>
      </w:r>
      <w:r w:rsidR="00C1612F">
        <w:t>s</w:t>
      </w:r>
      <w:r>
        <w:t>onali</w:t>
      </w:r>
      <w:r w:rsidR="00C667A2">
        <w:t xml:space="preserve"> </w:t>
      </w:r>
      <w:r>
        <w:t>ed eventualmente modificarli</w:t>
      </w:r>
      <w:r w:rsidR="00C667A2">
        <w:t>.</w:t>
      </w:r>
    </w:p>
    <w:p w14:paraId="2804832D" w14:textId="4EF0FA4F" w:rsidR="00B40617" w:rsidRDefault="00B40617" w:rsidP="00B40617">
      <w:r>
        <w:t>Può visualizzare le proprie visite e il rischio cardiolog</w:t>
      </w:r>
      <w:r w:rsidR="00C1612F">
        <w:t>ic</w:t>
      </w:r>
      <w:r>
        <w:t>o come mostrato nella seguente slide</w:t>
      </w:r>
    </w:p>
    <w:p w14:paraId="6DAD20F5" w14:textId="77777777" w:rsidR="001018CF" w:rsidRDefault="001018CF" w:rsidP="00B40617"/>
    <w:p w14:paraId="5488D2B0" w14:textId="07662879" w:rsidR="00B40617" w:rsidRPr="00C667A2" w:rsidRDefault="001018CF" w:rsidP="00B40617">
      <w:pPr>
        <w:rPr>
          <w:i/>
          <w:iCs/>
          <w:color w:val="FF0000"/>
        </w:rPr>
      </w:pPr>
      <w:r w:rsidRPr="00C667A2">
        <w:rPr>
          <w:i/>
          <w:iCs/>
          <w:color w:val="FF0000"/>
        </w:rPr>
        <w:t xml:space="preserve">Slide 6: interfaccia utente </w:t>
      </w:r>
      <w:r w:rsidR="00C667A2" w:rsidRPr="00C667A2">
        <w:rPr>
          <w:i/>
          <w:iCs/>
          <w:color w:val="FF0000"/>
        </w:rPr>
        <w:t>– paziente (lista visite e rischio ca</w:t>
      </w:r>
      <w:r w:rsidR="00C667A2">
        <w:rPr>
          <w:i/>
          <w:iCs/>
          <w:color w:val="FF0000"/>
        </w:rPr>
        <w:t>r</w:t>
      </w:r>
      <w:r w:rsidR="00C667A2" w:rsidRPr="00C667A2">
        <w:rPr>
          <w:i/>
          <w:iCs/>
          <w:color w:val="FF0000"/>
        </w:rPr>
        <w:t>diologico)</w:t>
      </w:r>
    </w:p>
    <w:p w14:paraId="69163856" w14:textId="3D7383F4" w:rsidR="00B40617" w:rsidRDefault="00B40617" w:rsidP="00B40617">
      <w:r>
        <w:t>Nella prima immagine viene mostrata la lista delle visite effettuate al paziente,</w:t>
      </w:r>
      <w:r w:rsidR="00C667A2">
        <w:t xml:space="preserve"> </w:t>
      </w:r>
      <w:r>
        <w:t>il quale cliccando l'apposito link può anche scegliere di</w:t>
      </w:r>
      <w:r w:rsidR="00680DCE">
        <w:t xml:space="preserve"> </w:t>
      </w:r>
      <w:r>
        <w:t>stam</w:t>
      </w:r>
      <w:r w:rsidR="00C667A2">
        <w:t>parle</w:t>
      </w:r>
      <w:r w:rsidR="00680DCE">
        <w:t xml:space="preserve">; </w:t>
      </w:r>
      <w:r>
        <w:t>viene generato un file pdf con tutte le visite</w:t>
      </w:r>
    </w:p>
    <w:p w14:paraId="666A8FA4" w14:textId="77777777" w:rsidR="00C667A2" w:rsidRDefault="00C667A2" w:rsidP="00B40617"/>
    <w:p w14:paraId="1E589457" w14:textId="4C5D17D4" w:rsidR="00B40617" w:rsidRDefault="00B40617" w:rsidP="00B40617">
      <w:r>
        <w:t>La seconda immagine invece riporta il rischio cardiologico calcolato precedentemente dal</w:t>
      </w:r>
      <w:r w:rsidR="00C667A2">
        <w:t xml:space="preserve"> </w:t>
      </w:r>
      <w:r>
        <w:t>medico e inserito automaticamente nella cartella del paziente.</w:t>
      </w:r>
    </w:p>
    <w:p w14:paraId="473F905E" w14:textId="77777777" w:rsidR="00B40617" w:rsidRDefault="00B40617" w:rsidP="00B40617"/>
    <w:p w14:paraId="40C4C90F" w14:textId="639D6CBB" w:rsidR="00B40617" w:rsidRPr="00C667A2" w:rsidRDefault="00C667A2" w:rsidP="00B40617">
      <w:pPr>
        <w:rPr>
          <w:i/>
          <w:iCs/>
          <w:color w:val="FF0000"/>
        </w:rPr>
      </w:pPr>
      <w:r w:rsidRPr="00C667A2">
        <w:rPr>
          <w:i/>
          <w:iCs/>
          <w:color w:val="FF0000"/>
        </w:rPr>
        <w:t>Slide 7: Design Pattern MVC</w:t>
      </w:r>
    </w:p>
    <w:p w14:paraId="456AA2FD" w14:textId="3DD5439A" w:rsidR="00B40617" w:rsidRDefault="00B40617" w:rsidP="00B40617">
      <w:r>
        <w:t xml:space="preserve">Questa applicazione adotta il design pattern </w:t>
      </w:r>
      <w:r w:rsidR="00C667A2">
        <w:t>MVC</w:t>
      </w:r>
      <w:r>
        <w:t>, (ovvero Model View Controller.), in quanto è quello maggiormente indicato per la realizzazione delle applicazioni web</w:t>
      </w:r>
    </w:p>
    <w:p w14:paraId="1409109B" w14:textId="77777777" w:rsidR="00576C33" w:rsidRDefault="00576C33" w:rsidP="00B40617"/>
    <w:p w14:paraId="0999E2D0" w14:textId="2978CC80" w:rsidR="00B40617" w:rsidRDefault="00B40617" w:rsidP="00B40617">
      <w:r>
        <w:t>I des</w:t>
      </w:r>
      <w:r w:rsidR="00576C33">
        <w:t>ign</w:t>
      </w:r>
      <w:r>
        <w:t xml:space="preserve"> pattern possono essere definiti come delle soluzioni architetturali riutilizzabili</w:t>
      </w:r>
      <w:r w:rsidR="00576C33">
        <w:t xml:space="preserve"> </w:t>
      </w:r>
      <w:r>
        <w:t xml:space="preserve">in contesti simili; </w:t>
      </w:r>
    </w:p>
    <w:p w14:paraId="43A78511" w14:textId="41496594" w:rsidR="00B40617" w:rsidRDefault="00B40617" w:rsidP="00B40617">
      <w:r>
        <w:t>più semplicemente il pattern defi</w:t>
      </w:r>
      <w:r w:rsidR="00576C33">
        <w:t>ni</w:t>
      </w:r>
      <w:r>
        <w:t>sce lo "scheletro" che deve avere il software,</w:t>
      </w:r>
      <w:r w:rsidR="00B432E4">
        <w:t xml:space="preserve"> </w:t>
      </w:r>
      <w:r>
        <w:t>inteso come i livelli in cui è suddiviso il programma e l'iterazione logica tra di essi.</w:t>
      </w:r>
    </w:p>
    <w:p w14:paraId="0CA8C5B4" w14:textId="77777777" w:rsidR="00B40617" w:rsidRDefault="00B40617" w:rsidP="00B40617"/>
    <w:p w14:paraId="41B54CC7" w14:textId="77777777" w:rsidR="00B40617" w:rsidRDefault="00B40617" w:rsidP="00B40617">
      <w:r>
        <w:t>Come mostrato dall'immagine, il Model View Controller è composto da tre componenti:</w:t>
      </w:r>
    </w:p>
    <w:p w14:paraId="732D566B" w14:textId="6C23B103" w:rsidR="00B40617" w:rsidRDefault="00B40617" w:rsidP="00B40617">
      <w:r>
        <w:lastRenderedPageBreak/>
        <w:t>il Model: che è il livello principale dell'intera architettura e ad esso è attribuita la gestione dei dati</w:t>
      </w:r>
    </w:p>
    <w:p w14:paraId="399B4A3A" w14:textId="77777777" w:rsidR="00576C33" w:rsidRDefault="00576C33" w:rsidP="00B40617"/>
    <w:p w14:paraId="00883B8F" w14:textId="7F247A21" w:rsidR="00B40617" w:rsidRDefault="00B40617" w:rsidP="00B40617">
      <w:r>
        <w:t>il View: definito anche livello di presentazione, è costituito da tutte le funzioni che permette di definire le modalità con cui l'utente vede e interagisce con l'applicazione.</w:t>
      </w:r>
    </w:p>
    <w:p w14:paraId="356E32A9" w14:textId="77777777" w:rsidR="00576C33" w:rsidRDefault="00576C33" w:rsidP="00B40617"/>
    <w:p w14:paraId="0842560E" w14:textId="3BE8DF89" w:rsidR="00B40617" w:rsidRDefault="00B40617" w:rsidP="00B40617">
      <w:r>
        <w:t>il Controller: è il livello di conne</w:t>
      </w:r>
      <w:r w:rsidR="00576C33">
        <w:t>s</w:t>
      </w:r>
      <w:r>
        <w:t xml:space="preserve">sione tra il View e il Model. infatti riceve l'input </w:t>
      </w:r>
      <w:proofErr w:type="gramStart"/>
      <w:r>
        <w:t>dall'utente,</w:t>
      </w:r>
      <w:r w:rsidR="00576C33">
        <w:t xml:space="preserve">  e</w:t>
      </w:r>
      <w:proofErr w:type="gramEnd"/>
      <w:r w:rsidR="00576C33">
        <w:t xml:space="preserve"> </w:t>
      </w:r>
      <w:r>
        <w:t>il view restituisce i dati in base alle regole definite nel model.</w:t>
      </w:r>
    </w:p>
    <w:p w14:paraId="73EC04F9" w14:textId="77777777" w:rsidR="00B40617" w:rsidRDefault="00B40617" w:rsidP="00B40617"/>
    <w:p w14:paraId="31031E8D" w14:textId="5B5EEE74" w:rsidR="00B40617" w:rsidRPr="00576C33" w:rsidRDefault="00576C33" w:rsidP="00B40617">
      <w:pPr>
        <w:rPr>
          <w:i/>
          <w:iCs/>
          <w:color w:val="FF0000"/>
        </w:rPr>
      </w:pPr>
      <w:r w:rsidRPr="00576C33">
        <w:rPr>
          <w:i/>
          <w:iCs/>
          <w:color w:val="FF0000"/>
        </w:rPr>
        <w:t>Slide 8: Front-End</w:t>
      </w:r>
    </w:p>
    <w:p w14:paraId="2A1CED30" w14:textId="4491DFB7" w:rsidR="00B40617" w:rsidRDefault="00B40617" w:rsidP="00B40617">
      <w:r>
        <w:t>Il front-end dell'applicazione, ovvero l'aspetto grafico, è stato realizzato utilizzando il CSS e il f</w:t>
      </w:r>
      <w:r w:rsidR="00576C33">
        <w:t xml:space="preserve">ramework </w:t>
      </w:r>
      <w:r>
        <w:t>AngularJS.</w:t>
      </w:r>
    </w:p>
    <w:p w14:paraId="32C41152" w14:textId="77777777" w:rsidR="00B40617" w:rsidRDefault="00B40617" w:rsidP="00B40617"/>
    <w:p w14:paraId="087325B1" w14:textId="7739D721" w:rsidR="00B40617" w:rsidRDefault="00B40617" w:rsidP="00B40617">
      <w:r>
        <w:t>Il CSS è un linguaggio che permette di gestire il design e la presentazione delle pagine web,</w:t>
      </w:r>
      <w:r w:rsidR="00576C33">
        <w:t xml:space="preserve"> </w:t>
      </w:r>
      <w:r>
        <w:t>qu</w:t>
      </w:r>
      <w:r w:rsidR="00576C33">
        <w:t>i</w:t>
      </w:r>
      <w:r>
        <w:t>ndi l'aspetto estetico, lavorando in collaborazione con l'HTML, ovvero il l</w:t>
      </w:r>
      <w:r w:rsidR="00576C33">
        <w:t>i</w:t>
      </w:r>
      <w:r>
        <w:t>nguaggio</w:t>
      </w:r>
      <w:r w:rsidR="00576C33">
        <w:t xml:space="preserve"> </w:t>
      </w:r>
      <w:r>
        <w:t>con cui vengono realizzate le pagine web.</w:t>
      </w:r>
    </w:p>
    <w:p w14:paraId="09CA6F48" w14:textId="548CF868" w:rsidR="00B40617" w:rsidRDefault="00B40617" w:rsidP="00B40617">
      <w:r>
        <w:t>Attraverso il CSS è possibile stabilire le regole di formattazione dei contenuti all'interno</w:t>
      </w:r>
      <w:r w:rsidR="00576C33">
        <w:t xml:space="preserve"> </w:t>
      </w:r>
      <w:r>
        <w:t>della pagina web.</w:t>
      </w:r>
    </w:p>
    <w:p w14:paraId="29F364D3" w14:textId="77777777" w:rsidR="00576C33" w:rsidRDefault="00576C33" w:rsidP="00B40617"/>
    <w:p w14:paraId="02823999" w14:textId="3F228274" w:rsidR="00B40617" w:rsidRDefault="00B40617" w:rsidP="00B40617">
      <w:r>
        <w:t>AngularJS è un framework sviluppato da Google che adotta il pattern architetturale MVC.</w:t>
      </w:r>
    </w:p>
    <w:p w14:paraId="66035A8F" w14:textId="4C5EC4FC" w:rsidR="00B40617" w:rsidRDefault="00B40617" w:rsidP="00B40617">
      <w:r>
        <w:t>Questo framework è stato ha lo scopo di semplificare lo sviluppo del front-end delle</w:t>
      </w:r>
      <w:r w:rsidR="00576C33">
        <w:t xml:space="preserve"> </w:t>
      </w:r>
      <w:r>
        <w:t>applicazioni web.</w:t>
      </w:r>
    </w:p>
    <w:p w14:paraId="29B60D45" w14:textId="77777777" w:rsidR="00B40617" w:rsidRDefault="00B40617" w:rsidP="00B40617"/>
    <w:p w14:paraId="2F003E8D" w14:textId="17EC7A9F" w:rsidR="00B40617" w:rsidRDefault="00B40617" w:rsidP="00B40617">
      <w:r>
        <w:t>AngularJS permettere di estendere le funzionalità delle pagine web ed</w:t>
      </w:r>
      <w:r w:rsidR="00576C33">
        <w:t xml:space="preserve"> è</w:t>
      </w:r>
      <w:r>
        <w:t xml:space="preserve"> facilmente</w:t>
      </w:r>
      <w:r w:rsidR="00576C33">
        <w:t xml:space="preserve"> </w:t>
      </w:r>
      <w:r>
        <w:t xml:space="preserve">implementabile; </w:t>
      </w:r>
      <w:proofErr w:type="gramStart"/>
      <w:r>
        <w:t>infatti</w:t>
      </w:r>
      <w:proofErr w:type="gramEnd"/>
      <w:r>
        <w:t xml:space="preserve"> nella pagina web è sufficiente inserire la direttiva mostrata</w:t>
      </w:r>
      <w:r w:rsidR="00576C33">
        <w:t xml:space="preserve"> </w:t>
      </w:r>
      <w:r>
        <w:t>nella figura e poi "richiamare" le diverse</w:t>
      </w:r>
      <w:r w:rsidR="00576C33">
        <w:t xml:space="preserve"> </w:t>
      </w:r>
      <w:r>
        <w:t>funzionalità che offre questo framework</w:t>
      </w:r>
      <w:r w:rsidR="00576C33">
        <w:t xml:space="preserve"> </w:t>
      </w:r>
      <w:r>
        <w:t>attraverso degli appositi script all'interno della pagina.</w:t>
      </w:r>
    </w:p>
    <w:p w14:paraId="376C80B0" w14:textId="77777777" w:rsidR="00B40617" w:rsidRDefault="00B40617" w:rsidP="00B40617"/>
    <w:p w14:paraId="68DEA0FB" w14:textId="0703ADF4" w:rsidR="00B40617" w:rsidRPr="00576C33" w:rsidRDefault="00576C33" w:rsidP="00B40617">
      <w:pPr>
        <w:rPr>
          <w:i/>
          <w:iCs/>
          <w:color w:val="FF0000"/>
        </w:rPr>
      </w:pPr>
      <w:r w:rsidRPr="00576C33">
        <w:rPr>
          <w:i/>
          <w:iCs/>
          <w:color w:val="FF0000"/>
        </w:rPr>
        <w:t>Slide 9: Back-End</w:t>
      </w:r>
    </w:p>
    <w:p w14:paraId="3FD2AFE6" w14:textId="77777777" w:rsidR="00B40617" w:rsidRDefault="00B40617" w:rsidP="00B40617">
      <w:r>
        <w:t>Il back-end dell'applicazione è l'implementazione di tutti i servizi offerti dal sistema.</w:t>
      </w:r>
    </w:p>
    <w:p w14:paraId="1A79793E" w14:textId="77777777" w:rsidR="00576C33" w:rsidRDefault="00576C33" w:rsidP="00B40617"/>
    <w:p w14:paraId="3A77E249" w14:textId="33352FD9" w:rsidR="00B40617" w:rsidRDefault="00B40617" w:rsidP="00B40617">
      <w:r>
        <w:t>In questa applicazione il back-end è stato realizzato utilizzando i framework Spring e Hibernate.</w:t>
      </w:r>
    </w:p>
    <w:p w14:paraId="2430E20A" w14:textId="77777777" w:rsidR="00B40617" w:rsidRDefault="00B40617" w:rsidP="00B40617"/>
    <w:p w14:paraId="2AECF280" w14:textId="75368FE0" w:rsidR="00B40617" w:rsidRDefault="00B40617" w:rsidP="00B40617">
      <w:r>
        <w:t>Spring è un framework utilizzato per la realizzazione delle applicazioni web implementate tramite il</w:t>
      </w:r>
      <w:r w:rsidR="00576C33">
        <w:t xml:space="preserve"> </w:t>
      </w:r>
      <w:r>
        <w:t>linguaggio di programmazione Java. (ovvero il linguaggio utilizzato per realizzare tale applicazione)</w:t>
      </w:r>
    </w:p>
    <w:p w14:paraId="5F1FDB1D" w14:textId="77777777" w:rsidR="00B40617" w:rsidRDefault="00B40617" w:rsidP="00B40617"/>
    <w:p w14:paraId="17EB4C60" w14:textId="493A7870" w:rsidR="00B40617" w:rsidRDefault="00B40617" w:rsidP="00B40617">
      <w:r>
        <w:t xml:space="preserve">Tale framework offre la possibilità di realizzare delle applicazioni implementando il design pattern MVC. </w:t>
      </w:r>
    </w:p>
    <w:p w14:paraId="38DDCCE0" w14:textId="77777777" w:rsidR="00B40617" w:rsidRDefault="00B40617" w:rsidP="00B40617"/>
    <w:p w14:paraId="30098A96" w14:textId="77777777" w:rsidR="00B40617" w:rsidRDefault="00B40617" w:rsidP="00B40617"/>
    <w:p w14:paraId="6D8CEF23" w14:textId="0E87C6AA" w:rsidR="00B40617" w:rsidRDefault="00B40617" w:rsidP="00B40617">
      <w:r>
        <w:lastRenderedPageBreak/>
        <w:t>Hibernate è un framework che si occupa di gestire autonomamente le operazioni e</w:t>
      </w:r>
      <w:r w:rsidR="00576C33">
        <w:t xml:space="preserve"> </w:t>
      </w:r>
      <w:r>
        <w:t>l'interfacciamento con il database.</w:t>
      </w:r>
    </w:p>
    <w:p w14:paraId="022E6F06" w14:textId="02761DF5" w:rsidR="00B40617" w:rsidRDefault="00B40617" w:rsidP="00B40617">
      <w:r>
        <w:t>In particolare Hibernate Gestisce le operazioni di Create, Read, Update e Delete e (inserimenti,</w:t>
      </w:r>
      <w:r w:rsidR="00576C33">
        <w:t xml:space="preserve"> </w:t>
      </w:r>
      <w:r>
        <w:t xml:space="preserve">lettura creazione ecc) </w:t>
      </w:r>
    </w:p>
    <w:p w14:paraId="4A65FD5D" w14:textId="77777777" w:rsidR="00B40617" w:rsidRDefault="00B40617" w:rsidP="00B40617">
      <w:r>
        <w:t>Inoltre offre la possibilità di mappare un qualsiasi oggetto java su un database relazionale.</w:t>
      </w:r>
    </w:p>
    <w:p w14:paraId="146AE497" w14:textId="77777777" w:rsidR="00576C33" w:rsidRDefault="00576C33" w:rsidP="00B40617"/>
    <w:p w14:paraId="3C727065" w14:textId="26296C32" w:rsidR="00B40617" w:rsidRDefault="00B40617" w:rsidP="00B40617">
      <w:r>
        <w:t>Come mostrato in figura, un</w:t>
      </w:r>
      <w:r w:rsidR="00B515E8">
        <w:t>a</w:t>
      </w:r>
      <w:r>
        <w:t xml:space="preserve"> qualsiasi classe java, mediante i tag Entity e Table, viene</w:t>
      </w:r>
      <w:r w:rsidR="00576C33">
        <w:t xml:space="preserve"> </w:t>
      </w:r>
      <w:r>
        <w:t>gestita da Hibernate come se fosse una tabella del d</w:t>
      </w:r>
      <w:r w:rsidR="00A51910">
        <w:t>ata</w:t>
      </w:r>
      <w:r>
        <w:t>b</w:t>
      </w:r>
      <w:r w:rsidR="00A51910">
        <w:t>ase</w:t>
      </w:r>
      <w:r>
        <w:t xml:space="preserve"> relazionale.</w:t>
      </w:r>
    </w:p>
    <w:p w14:paraId="1F4BE2EC" w14:textId="5FD26FF1" w:rsidR="00B40617" w:rsidRDefault="00B40617" w:rsidP="00B40617">
      <w:r>
        <w:t>Quindi tutte le istanze della classe verranno automaticamente trattate d</w:t>
      </w:r>
      <w:r w:rsidR="00DC6A37">
        <w:t>a</w:t>
      </w:r>
      <w:r>
        <w:t xml:space="preserve"> hib</w:t>
      </w:r>
      <w:r w:rsidR="00576C33">
        <w:t>e</w:t>
      </w:r>
      <w:r>
        <w:t>rnate come se</w:t>
      </w:r>
      <w:r w:rsidR="00576C33">
        <w:t xml:space="preserve"> </w:t>
      </w:r>
      <w:r>
        <w:t>fossero dei record del database.</w:t>
      </w:r>
    </w:p>
    <w:p w14:paraId="385085BC" w14:textId="77777777" w:rsidR="00576C33" w:rsidRDefault="00576C33" w:rsidP="00B40617"/>
    <w:p w14:paraId="2908F66B" w14:textId="0427563E" w:rsidR="00B40617" w:rsidRPr="00576C33" w:rsidRDefault="00576C33" w:rsidP="00B40617">
      <w:pPr>
        <w:rPr>
          <w:i/>
          <w:iCs/>
          <w:color w:val="FF0000"/>
        </w:rPr>
      </w:pPr>
      <w:r w:rsidRPr="00576C33">
        <w:rPr>
          <w:i/>
          <w:iCs/>
          <w:color w:val="FF0000"/>
        </w:rPr>
        <w:t>Slide 10: Conclusioni e Sviluppi futuri</w:t>
      </w:r>
    </w:p>
    <w:p w14:paraId="5463CB55" w14:textId="400A9B6C" w:rsidR="00B40617" w:rsidRDefault="00B40617" w:rsidP="00B40617">
      <w:r>
        <w:t>Questo tirocinio è stato molto importante per la mia formazione in quanto mi ha permesso</w:t>
      </w:r>
      <w:r w:rsidR="00576C33">
        <w:t xml:space="preserve"> </w:t>
      </w:r>
      <w:r>
        <w:t>di effettuare uno sviluppo full-stack di un'applicazione e quindi di vedere nel dettaglio sia</w:t>
      </w:r>
      <w:r w:rsidR="00576C33">
        <w:t xml:space="preserve"> </w:t>
      </w:r>
      <w:r>
        <w:t>l'aspetto del back-end sia del front-end.</w:t>
      </w:r>
    </w:p>
    <w:p w14:paraId="268667C6" w14:textId="1C3F6739" w:rsidR="00B40617" w:rsidRDefault="00B40617" w:rsidP="00B40617">
      <w:r>
        <w:t>Inoltre mi ha dato la possibilità di studiare e implementare degli strumenti che non avevo mai</w:t>
      </w:r>
      <w:r w:rsidR="00576C33">
        <w:t xml:space="preserve"> </w:t>
      </w:r>
      <w:r>
        <w:t>adoperato</w:t>
      </w:r>
      <w:r w:rsidR="00576C33">
        <w:t xml:space="preserve"> in precedenza</w:t>
      </w:r>
      <w:r>
        <w:t>, ovvero AngularJS, Spring e Hibernate.</w:t>
      </w:r>
    </w:p>
    <w:p w14:paraId="0D47D533" w14:textId="77777777" w:rsidR="00B40617" w:rsidRDefault="00B40617" w:rsidP="00B40617"/>
    <w:p w14:paraId="3D5A8CD5" w14:textId="3A720A20" w:rsidR="00B40617" w:rsidRDefault="00B40617" w:rsidP="00B40617">
      <w:r>
        <w:t>Per quanto riguarda l'applicazione realizzata, le possibili modifiche che potrebbero essere</w:t>
      </w:r>
      <w:r w:rsidR="00576C33">
        <w:t xml:space="preserve"> </w:t>
      </w:r>
      <w:r>
        <w:t>apportate riguardano l'inserimento di nuove funzionalità quali, ad esempio, la presenza di un form/casella che permette al paziente di comunicare direttamente con il medico e viceversa.</w:t>
      </w:r>
    </w:p>
    <w:p w14:paraId="0FFE62A6" w14:textId="058BF678" w:rsidR="00B40617" w:rsidRDefault="00B40617" w:rsidP="00B40617">
      <w:r>
        <w:t>Inoltre, per motivi di maggiore sicurezza, sarebbe importante integrare nel processo</w:t>
      </w:r>
      <w:r w:rsidR="00576C33">
        <w:t xml:space="preserve"> </w:t>
      </w:r>
      <w:r>
        <w:t>di registrazione all'applicazione, la possibilità di ricevere un</w:t>
      </w:r>
      <w:r w:rsidR="00A31BC1">
        <w:t>’</w:t>
      </w:r>
      <w:r>
        <w:t>e</w:t>
      </w:r>
      <w:r w:rsidR="00A31BC1">
        <w:t>-</w:t>
      </w:r>
      <w:r>
        <w:t>mail con la conferma</w:t>
      </w:r>
      <w:r w:rsidR="00576C33">
        <w:t xml:space="preserve"> </w:t>
      </w:r>
      <w:r>
        <w:t>dell'avvenuta registrazione.</w:t>
      </w:r>
    </w:p>
    <w:p w14:paraId="2D1B24DE" w14:textId="77777777" w:rsidR="00B40617" w:rsidRDefault="00B40617" w:rsidP="00B40617"/>
    <w:p w14:paraId="780ABB27" w14:textId="056212B9" w:rsidR="005E60C3" w:rsidRDefault="00B40617" w:rsidP="00B40617">
      <w:r>
        <w:t>Grazie per la vostra attenzione.</w:t>
      </w:r>
    </w:p>
    <w:sectPr w:rsidR="005E60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17"/>
    <w:rsid w:val="001018CF"/>
    <w:rsid w:val="00282B9B"/>
    <w:rsid w:val="00296CC9"/>
    <w:rsid w:val="002B538A"/>
    <w:rsid w:val="00445D5C"/>
    <w:rsid w:val="0048631B"/>
    <w:rsid w:val="00576C33"/>
    <w:rsid w:val="005E60C3"/>
    <w:rsid w:val="00680DCE"/>
    <w:rsid w:val="007A4555"/>
    <w:rsid w:val="007E256F"/>
    <w:rsid w:val="009A2EBB"/>
    <w:rsid w:val="009B0541"/>
    <w:rsid w:val="00A31BC1"/>
    <w:rsid w:val="00A51910"/>
    <w:rsid w:val="00AB2274"/>
    <w:rsid w:val="00B37F49"/>
    <w:rsid w:val="00B40617"/>
    <w:rsid w:val="00B432E4"/>
    <w:rsid w:val="00B515E8"/>
    <w:rsid w:val="00C1612F"/>
    <w:rsid w:val="00C667A2"/>
    <w:rsid w:val="00CD17AF"/>
    <w:rsid w:val="00DA56BF"/>
    <w:rsid w:val="00DC6A37"/>
    <w:rsid w:val="00EF651F"/>
    <w:rsid w:val="00F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5C5C"/>
  <w15:chartTrackingRefBased/>
  <w15:docId w15:val="{F514C31F-FF7F-4B4D-AF44-EB197E5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m.nicoletta@campus.unimib.it</dc:creator>
  <cp:keywords/>
  <dc:description/>
  <cp:lastModifiedBy>m.nicoletta@campus.unimib.it</cp:lastModifiedBy>
  <cp:revision>23</cp:revision>
  <dcterms:created xsi:type="dcterms:W3CDTF">2021-01-29T10:17:00Z</dcterms:created>
  <dcterms:modified xsi:type="dcterms:W3CDTF">2021-01-29T10:50:00Z</dcterms:modified>
</cp:coreProperties>
</file>