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0EDD" w14:textId="77777777" w:rsidR="000E3433" w:rsidRPr="000E3433" w:rsidRDefault="000E3433" w:rsidP="000E3433">
      <w:pPr>
        <w:rPr>
          <w:sz w:val="32"/>
          <w:szCs w:val="32"/>
        </w:rPr>
      </w:pPr>
      <w:r w:rsidRPr="000E3433">
        <w:rPr>
          <w:b/>
          <w:bCs/>
          <w:sz w:val="32"/>
          <w:szCs w:val="32"/>
        </w:rPr>
        <w:t xml:space="preserve">Product Requirements Document (PRD) – </w:t>
      </w:r>
      <w:proofErr w:type="spellStart"/>
      <w:r w:rsidRPr="000E3433">
        <w:rPr>
          <w:b/>
          <w:bCs/>
          <w:sz w:val="32"/>
          <w:szCs w:val="32"/>
        </w:rPr>
        <w:t>WiraSasa</w:t>
      </w:r>
      <w:proofErr w:type="spellEnd"/>
      <w:r w:rsidRPr="000E3433">
        <w:rPr>
          <w:b/>
          <w:bCs/>
          <w:sz w:val="32"/>
          <w:szCs w:val="32"/>
        </w:rPr>
        <w:t xml:space="preserve"> App</w:t>
      </w:r>
    </w:p>
    <w:p w14:paraId="70C3329D" w14:textId="1C12EF90" w:rsidR="000E3433" w:rsidRPr="000E3433" w:rsidRDefault="000E3433" w:rsidP="000E3433"/>
    <w:p w14:paraId="0B799478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1. Product Overview</w:t>
      </w:r>
      <w:r w:rsidRPr="003E2C4E">
        <w:rPr>
          <w:rStyle w:val="IntenseReference"/>
          <w:sz w:val="28"/>
          <w:szCs w:val="28"/>
        </w:rPr>
        <w:br/>
      </w:r>
      <w:proofErr w:type="spellStart"/>
      <w:r w:rsidRPr="003E2C4E">
        <w:rPr>
          <w:sz w:val="28"/>
          <w:szCs w:val="28"/>
        </w:rPr>
        <w:t>WiraSasa</w:t>
      </w:r>
      <w:proofErr w:type="spellEnd"/>
      <w:r w:rsidRPr="003E2C4E">
        <w:rPr>
          <w:sz w:val="28"/>
          <w:szCs w:val="28"/>
        </w:rPr>
        <w:t xml:space="preserve"> is a location-based mobile application that connects users with nearby blue-collar service providers (e.g., electricians, plumbers, mechanics, gardeners). Users select a service category first and then view the available service providers on a map along with real-time ETA, hourly rate, and customer rating. The experience is seamless with no booking forms – service is based on proximity, availability, and user preferences.</w:t>
      </w:r>
    </w:p>
    <w:p w14:paraId="52417491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2. Goals &amp; Objectives</w:t>
      </w:r>
    </w:p>
    <w:p w14:paraId="3421C8A0" w14:textId="77777777" w:rsidR="000E3433" w:rsidRPr="003E2C4E" w:rsidRDefault="000E3433" w:rsidP="000E3433">
      <w:pPr>
        <w:numPr>
          <w:ilvl w:val="0"/>
          <w:numId w:val="1"/>
        </w:numPr>
        <w:rPr>
          <w:sz w:val="28"/>
          <w:szCs w:val="28"/>
        </w:rPr>
      </w:pPr>
      <w:r w:rsidRPr="003E2C4E">
        <w:rPr>
          <w:sz w:val="28"/>
          <w:szCs w:val="28"/>
        </w:rPr>
        <w:t>Enable instant access to skilled blue-collar workers.</w:t>
      </w:r>
    </w:p>
    <w:p w14:paraId="0F1A75D3" w14:textId="77777777" w:rsidR="000E3433" w:rsidRPr="003E2C4E" w:rsidRDefault="000E3433" w:rsidP="000E3433">
      <w:pPr>
        <w:numPr>
          <w:ilvl w:val="0"/>
          <w:numId w:val="1"/>
        </w:numPr>
        <w:rPr>
          <w:sz w:val="28"/>
          <w:szCs w:val="28"/>
        </w:rPr>
      </w:pPr>
      <w:r w:rsidRPr="003E2C4E">
        <w:rPr>
          <w:sz w:val="28"/>
          <w:szCs w:val="28"/>
        </w:rPr>
        <w:t>Simplify the process of finding and hiring service providers.</w:t>
      </w:r>
    </w:p>
    <w:p w14:paraId="0526CF03" w14:textId="77777777" w:rsidR="000E3433" w:rsidRPr="003E2C4E" w:rsidRDefault="000E3433" w:rsidP="000E3433">
      <w:pPr>
        <w:numPr>
          <w:ilvl w:val="0"/>
          <w:numId w:val="1"/>
        </w:numPr>
        <w:rPr>
          <w:sz w:val="28"/>
          <w:szCs w:val="28"/>
        </w:rPr>
      </w:pPr>
      <w:r w:rsidRPr="003E2C4E">
        <w:rPr>
          <w:sz w:val="28"/>
          <w:szCs w:val="28"/>
        </w:rPr>
        <w:t>Empower informal workers with digital visibility and income.</w:t>
      </w:r>
    </w:p>
    <w:p w14:paraId="3CE051C6" w14:textId="77777777" w:rsidR="000E3433" w:rsidRPr="003E2C4E" w:rsidRDefault="000E3433" w:rsidP="000E3433">
      <w:pPr>
        <w:numPr>
          <w:ilvl w:val="0"/>
          <w:numId w:val="1"/>
        </w:numPr>
        <w:rPr>
          <w:sz w:val="28"/>
          <w:szCs w:val="28"/>
        </w:rPr>
      </w:pPr>
      <w:r w:rsidRPr="003E2C4E">
        <w:rPr>
          <w:sz w:val="28"/>
          <w:szCs w:val="28"/>
        </w:rPr>
        <w:t>Build trust with a verified, rated network of service professionals.</w:t>
      </w:r>
    </w:p>
    <w:p w14:paraId="04ADEECD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3. Target Users</w:t>
      </w:r>
    </w:p>
    <w:p w14:paraId="1FAEE818" w14:textId="77777777" w:rsidR="000E3433" w:rsidRPr="003E2C4E" w:rsidRDefault="000E3433" w:rsidP="000E3433">
      <w:pPr>
        <w:numPr>
          <w:ilvl w:val="0"/>
          <w:numId w:val="2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Clients:</w:t>
      </w:r>
      <w:r w:rsidRPr="003E2C4E">
        <w:rPr>
          <w:sz w:val="28"/>
          <w:szCs w:val="28"/>
        </w:rPr>
        <w:t xml:space="preserve"> Urban households and small businesses looking for quick access to home and maintenance services.</w:t>
      </w:r>
    </w:p>
    <w:p w14:paraId="140AAE59" w14:textId="77777777" w:rsidR="000E3433" w:rsidRPr="003E2C4E" w:rsidRDefault="000E3433" w:rsidP="000E3433">
      <w:pPr>
        <w:numPr>
          <w:ilvl w:val="0"/>
          <w:numId w:val="2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Service Providers:</w:t>
      </w:r>
      <w:r w:rsidRPr="003E2C4E">
        <w:rPr>
          <w:sz w:val="28"/>
          <w:szCs w:val="28"/>
        </w:rPr>
        <w:t xml:space="preserve"> Skilled blue-collar workers who are location-enabled and available for hire.</w:t>
      </w:r>
    </w:p>
    <w:p w14:paraId="78CF46B3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4. Core Features</w:t>
      </w:r>
    </w:p>
    <w:p w14:paraId="42D82DF9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A. User App (Client Side)</w:t>
      </w:r>
    </w:p>
    <w:p w14:paraId="7A68877D" w14:textId="77777777" w:rsidR="000E3433" w:rsidRPr="003E2C4E" w:rsidRDefault="000E3433" w:rsidP="000E3433">
      <w:pPr>
        <w:numPr>
          <w:ilvl w:val="0"/>
          <w:numId w:val="3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Home Screen:</w:t>
      </w:r>
    </w:p>
    <w:p w14:paraId="1722C50B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Select service category (Electrician, Plumber, Mechanic, Gardener).</w:t>
      </w:r>
    </w:p>
    <w:p w14:paraId="2BEDE993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Each category represented by a card with icon.</w:t>
      </w:r>
    </w:p>
    <w:p w14:paraId="6126772E" w14:textId="77777777" w:rsidR="000E3433" w:rsidRPr="003E2C4E" w:rsidRDefault="000E3433" w:rsidP="000E3433">
      <w:pPr>
        <w:numPr>
          <w:ilvl w:val="0"/>
          <w:numId w:val="3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Map View:</w:t>
      </w:r>
    </w:p>
    <w:p w14:paraId="1BB70431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Displays all available service providers for selected service.</w:t>
      </w:r>
    </w:p>
    <w:p w14:paraId="57289587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Each provider represented by an icon or avatar.</w:t>
      </w:r>
    </w:p>
    <w:p w14:paraId="4AFD520E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Tapping icon reveals:</w:t>
      </w:r>
    </w:p>
    <w:p w14:paraId="7341C025" w14:textId="77777777" w:rsidR="000E3433" w:rsidRPr="003E2C4E" w:rsidRDefault="000E3433" w:rsidP="000E3433">
      <w:pPr>
        <w:numPr>
          <w:ilvl w:val="2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Name, photo, ETA, hourly rate, rating (1-5 stars).</w:t>
      </w:r>
    </w:p>
    <w:p w14:paraId="3C753C36" w14:textId="77777777" w:rsidR="000E3433" w:rsidRPr="003E2C4E" w:rsidRDefault="000E3433" w:rsidP="000E3433">
      <w:pPr>
        <w:numPr>
          <w:ilvl w:val="2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"Request Service" button.</w:t>
      </w:r>
    </w:p>
    <w:p w14:paraId="7893A554" w14:textId="77777777" w:rsidR="000E3433" w:rsidRPr="003E2C4E" w:rsidRDefault="000E3433" w:rsidP="000E3433">
      <w:pPr>
        <w:numPr>
          <w:ilvl w:val="0"/>
          <w:numId w:val="3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Provider Profile:</w:t>
      </w:r>
    </w:p>
    <w:p w14:paraId="533A6CD1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Short bio, ratings, number of completed jobs, and recent reviews.</w:t>
      </w:r>
    </w:p>
    <w:p w14:paraId="036D7DF3" w14:textId="77777777" w:rsidR="000E3433" w:rsidRPr="003E2C4E" w:rsidRDefault="000E3433" w:rsidP="000E3433">
      <w:pPr>
        <w:numPr>
          <w:ilvl w:val="0"/>
          <w:numId w:val="3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In-App Chat:</w:t>
      </w:r>
    </w:p>
    <w:p w14:paraId="1A857599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Direct messaging with provider once selected.</w:t>
      </w:r>
    </w:p>
    <w:p w14:paraId="0CFD2967" w14:textId="77777777" w:rsidR="000E3433" w:rsidRPr="003E2C4E" w:rsidRDefault="000E3433" w:rsidP="000E3433">
      <w:pPr>
        <w:numPr>
          <w:ilvl w:val="0"/>
          <w:numId w:val="3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Live Tracking:</w:t>
      </w:r>
    </w:p>
    <w:p w14:paraId="672A1E72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Track provider’s movement toward location in real time.</w:t>
      </w:r>
    </w:p>
    <w:p w14:paraId="55DEE6EF" w14:textId="77777777" w:rsidR="000E3433" w:rsidRPr="003E2C4E" w:rsidRDefault="000E3433" w:rsidP="000E3433">
      <w:pPr>
        <w:numPr>
          <w:ilvl w:val="0"/>
          <w:numId w:val="3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Payment Integration:</w:t>
      </w:r>
    </w:p>
    <w:p w14:paraId="634E51C3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Pay via mobile money, card, or cash.</w:t>
      </w:r>
    </w:p>
    <w:p w14:paraId="4EA3981B" w14:textId="77777777" w:rsidR="000E3433" w:rsidRPr="003E2C4E" w:rsidRDefault="000E3433" w:rsidP="000E3433">
      <w:pPr>
        <w:numPr>
          <w:ilvl w:val="1"/>
          <w:numId w:val="3"/>
        </w:numPr>
        <w:rPr>
          <w:sz w:val="28"/>
          <w:szCs w:val="28"/>
        </w:rPr>
      </w:pPr>
      <w:r w:rsidRPr="003E2C4E">
        <w:rPr>
          <w:sz w:val="28"/>
          <w:szCs w:val="28"/>
        </w:rPr>
        <w:t>Automated invoice generation.</w:t>
      </w:r>
    </w:p>
    <w:p w14:paraId="750F1DB8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B. Service Provider App</w:t>
      </w:r>
    </w:p>
    <w:p w14:paraId="5FF41AD8" w14:textId="77777777" w:rsidR="000E3433" w:rsidRPr="003E2C4E" w:rsidRDefault="000E3433" w:rsidP="000E3433">
      <w:pPr>
        <w:numPr>
          <w:ilvl w:val="0"/>
          <w:numId w:val="4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Availability Toggle:</w:t>
      </w:r>
    </w:p>
    <w:p w14:paraId="32B6CC2D" w14:textId="77777777" w:rsidR="000E3433" w:rsidRPr="003E2C4E" w:rsidRDefault="000E3433" w:rsidP="000E3433">
      <w:pPr>
        <w:numPr>
          <w:ilvl w:val="1"/>
          <w:numId w:val="4"/>
        </w:numPr>
        <w:rPr>
          <w:sz w:val="28"/>
          <w:szCs w:val="28"/>
        </w:rPr>
      </w:pPr>
      <w:r w:rsidRPr="003E2C4E">
        <w:rPr>
          <w:sz w:val="28"/>
          <w:szCs w:val="28"/>
        </w:rPr>
        <w:t>Switch between available/unavailable.</w:t>
      </w:r>
    </w:p>
    <w:p w14:paraId="29C3AFEB" w14:textId="77777777" w:rsidR="000E3433" w:rsidRPr="003E2C4E" w:rsidRDefault="000E3433" w:rsidP="000E3433">
      <w:pPr>
        <w:numPr>
          <w:ilvl w:val="0"/>
          <w:numId w:val="4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Location Sharing:</w:t>
      </w:r>
    </w:p>
    <w:p w14:paraId="53408E7B" w14:textId="77777777" w:rsidR="000E3433" w:rsidRPr="003E2C4E" w:rsidRDefault="000E3433" w:rsidP="000E3433">
      <w:pPr>
        <w:numPr>
          <w:ilvl w:val="1"/>
          <w:numId w:val="4"/>
        </w:numPr>
        <w:rPr>
          <w:sz w:val="28"/>
          <w:szCs w:val="28"/>
        </w:rPr>
      </w:pPr>
      <w:r w:rsidRPr="003E2C4E">
        <w:rPr>
          <w:sz w:val="28"/>
          <w:szCs w:val="28"/>
        </w:rPr>
        <w:t>Must be turned on to appear on the map.</w:t>
      </w:r>
    </w:p>
    <w:p w14:paraId="6EA6E2CA" w14:textId="77777777" w:rsidR="000E3433" w:rsidRPr="003E2C4E" w:rsidRDefault="000E3433" w:rsidP="000E3433">
      <w:pPr>
        <w:numPr>
          <w:ilvl w:val="0"/>
          <w:numId w:val="4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Service Category Selection:</w:t>
      </w:r>
    </w:p>
    <w:p w14:paraId="135764FC" w14:textId="77777777" w:rsidR="000E3433" w:rsidRPr="003E2C4E" w:rsidRDefault="000E3433" w:rsidP="000E3433">
      <w:pPr>
        <w:numPr>
          <w:ilvl w:val="1"/>
          <w:numId w:val="4"/>
        </w:numPr>
        <w:rPr>
          <w:sz w:val="28"/>
          <w:szCs w:val="28"/>
        </w:rPr>
      </w:pPr>
      <w:r w:rsidRPr="003E2C4E">
        <w:rPr>
          <w:sz w:val="28"/>
          <w:szCs w:val="28"/>
        </w:rPr>
        <w:t>Only one active category at a time.</w:t>
      </w:r>
    </w:p>
    <w:p w14:paraId="1AC9C5EE" w14:textId="77777777" w:rsidR="000E3433" w:rsidRPr="003E2C4E" w:rsidRDefault="000E3433" w:rsidP="000E3433">
      <w:pPr>
        <w:numPr>
          <w:ilvl w:val="0"/>
          <w:numId w:val="4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Job Requests:</w:t>
      </w:r>
    </w:p>
    <w:p w14:paraId="49BAFFA5" w14:textId="77777777" w:rsidR="000E3433" w:rsidRPr="003E2C4E" w:rsidRDefault="000E3433" w:rsidP="000E3433">
      <w:pPr>
        <w:numPr>
          <w:ilvl w:val="1"/>
          <w:numId w:val="4"/>
        </w:numPr>
        <w:rPr>
          <w:sz w:val="28"/>
          <w:szCs w:val="28"/>
        </w:rPr>
      </w:pPr>
      <w:r w:rsidRPr="003E2C4E">
        <w:rPr>
          <w:sz w:val="28"/>
          <w:szCs w:val="28"/>
        </w:rPr>
        <w:t>Notifications with distance, location, and job description.</w:t>
      </w:r>
    </w:p>
    <w:p w14:paraId="25EE4206" w14:textId="77777777" w:rsidR="000E3433" w:rsidRPr="003E2C4E" w:rsidRDefault="000E3433" w:rsidP="000E3433">
      <w:pPr>
        <w:numPr>
          <w:ilvl w:val="1"/>
          <w:numId w:val="4"/>
        </w:numPr>
        <w:rPr>
          <w:sz w:val="28"/>
          <w:szCs w:val="28"/>
        </w:rPr>
      </w:pPr>
      <w:r w:rsidRPr="003E2C4E">
        <w:rPr>
          <w:sz w:val="28"/>
          <w:szCs w:val="28"/>
        </w:rPr>
        <w:t>Accept or decline.</w:t>
      </w:r>
    </w:p>
    <w:p w14:paraId="406794EE" w14:textId="77777777" w:rsidR="000E3433" w:rsidRPr="003E2C4E" w:rsidRDefault="000E3433" w:rsidP="000E3433">
      <w:pPr>
        <w:numPr>
          <w:ilvl w:val="0"/>
          <w:numId w:val="4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Job Completion:</w:t>
      </w:r>
    </w:p>
    <w:p w14:paraId="60C94381" w14:textId="77777777" w:rsidR="000E3433" w:rsidRPr="003E2C4E" w:rsidRDefault="000E3433" w:rsidP="000E3433">
      <w:pPr>
        <w:numPr>
          <w:ilvl w:val="1"/>
          <w:numId w:val="4"/>
        </w:numPr>
        <w:rPr>
          <w:sz w:val="28"/>
          <w:szCs w:val="28"/>
        </w:rPr>
      </w:pPr>
      <w:r w:rsidRPr="003E2C4E">
        <w:rPr>
          <w:sz w:val="28"/>
          <w:szCs w:val="28"/>
        </w:rPr>
        <w:t>Mark as "Job Done" to trigger payment.</w:t>
      </w:r>
    </w:p>
    <w:p w14:paraId="242F8BEC" w14:textId="77777777" w:rsidR="000E3433" w:rsidRPr="003E2C4E" w:rsidRDefault="000E3433" w:rsidP="000E3433">
      <w:pPr>
        <w:numPr>
          <w:ilvl w:val="0"/>
          <w:numId w:val="4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Earnings Dashboard:</w:t>
      </w:r>
    </w:p>
    <w:p w14:paraId="4F17B154" w14:textId="77777777" w:rsidR="000E3433" w:rsidRPr="003E2C4E" w:rsidRDefault="000E3433" w:rsidP="000E3433">
      <w:pPr>
        <w:numPr>
          <w:ilvl w:val="1"/>
          <w:numId w:val="4"/>
        </w:numPr>
        <w:rPr>
          <w:sz w:val="28"/>
          <w:szCs w:val="28"/>
        </w:rPr>
      </w:pPr>
      <w:r w:rsidRPr="003E2C4E">
        <w:rPr>
          <w:sz w:val="28"/>
          <w:szCs w:val="28"/>
        </w:rPr>
        <w:t>Daily/weekly income summary.</w:t>
      </w:r>
    </w:p>
    <w:p w14:paraId="5AFAC020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5. Technical Requirements</w:t>
      </w:r>
    </w:p>
    <w:p w14:paraId="60A978F2" w14:textId="77777777" w:rsidR="000E3433" w:rsidRPr="003E2C4E" w:rsidRDefault="000E3433" w:rsidP="000E3433">
      <w:pPr>
        <w:numPr>
          <w:ilvl w:val="0"/>
          <w:numId w:val="5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lastRenderedPageBreak/>
        <w:t>Platform:</w:t>
      </w:r>
      <w:r w:rsidRPr="003E2C4E">
        <w:rPr>
          <w:sz w:val="28"/>
          <w:szCs w:val="28"/>
        </w:rPr>
        <w:t xml:space="preserve"> Android (first launch), iOS (post-pilot).</w:t>
      </w:r>
    </w:p>
    <w:p w14:paraId="6091B647" w14:textId="77777777" w:rsidR="000E3433" w:rsidRPr="003E2C4E" w:rsidRDefault="000E3433" w:rsidP="000E3433">
      <w:pPr>
        <w:numPr>
          <w:ilvl w:val="0"/>
          <w:numId w:val="5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Location Services:</w:t>
      </w:r>
    </w:p>
    <w:p w14:paraId="510A9DE1" w14:textId="77777777" w:rsidR="000E3433" w:rsidRPr="003E2C4E" w:rsidRDefault="000E3433" w:rsidP="000E3433">
      <w:pPr>
        <w:numPr>
          <w:ilvl w:val="1"/>
          <w:numId w:val="5"/>
        </w:numPr>
        <w:rPr>
          <w:sz w:val="28"/>
          <w:szCs w:val="28"/>
        </w:rPr>
      </w:pPr>
      <w:r w:rsidRPr="003E2C4E">
        <w:rPr>
          <w:sz w:val="28"/>
          <w:szCs w:val="28"/>
        </w:rPr>
        <w:t>GPS integration for proximity matching.</w:t>
      </w:r>
    </w:p>
    <w:p w14:paraId="1F57A3A5" w14:textId="77777777" w:rsidR="000E3433" w:rsidRPr="003E2C4E" w:rsidRDefault="000E3433" w:rsidP="000E3433">
      <w:pPr>
        <w:numPr>
          <w:ilvl w:val="0"/>
          <w:numId w:val="5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Real-Time Database:</w:t>
      </w:r>
    </w:p>
    <w:p w14:paraId="002DC1CB" w14:textId="77777777" w:rsidR="000E3433" w:rsidRPr="003E2C4E" w:rsidRDefault="000E3433" w:rsidP="000E3433">
      <w:pPr>
        <w:numPr>
          <w:ilvl w:val="1"/>
          <w:numId w:val="5"/>
        </w:numPr>
        <w:rPr>
          <w:sz w:val="28"/>
          <w:szCs w:val="28"/>
        </w:rPr>
      </w:pPr>
      <w:r w:rsidRPr="003E2C4E">
        <w:rPr>
          <w:sz w:val="28"/>
          <w:szCs w:val="28"/>
        </w:rPr>
        <w:t>Firebase or similar for live availability.</w:t>
      </w:r>
    </w:p>
    <w:p w14:paraId="76703BD8" w14:textId="77777777" w:rsidR="000E3433" w:rsidRPr="003E2C4E" w:rsidRDefault="000E3433" w:rsidP="000E3433">
      <w:pPr>
        <w:numPr>
          <w:ilvl w:val="0"/>
          <w:numId w:val="5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Push Notifications:</w:t>
      </w:r>
    </w:p>
    <w:p w14:paraId="4AB4C907" w14:textId="77777777" w:rsidR="000E3433" w:rsidRPr="003E2C4E" w:rsidRDefault="000E3433" w:rsidP="000E3433">
      <w:pPr>
        <w:numPr>
          <w:ilvl w:val="1"/>
          <w:numId w:val="5"/>
        </w:numPr>
        <w:rPr>
          <w:sz w:val="28"/>
          <w:szCs w:val="28"/>
        </w:rPr>
      </w:pPr>
      <w:r w:rsidRPr="003E2C4E">
        <w:rPr>
          <w:sz w:val="28"/>
          <w:szCs w:val="28"/>
        </w:rPr>
        <w:t>For job requests, confirmations, and chat.</w:t>
      </w:r>
    </w:p>
    <w:p w14:paraId="1490E7A3" w14:textId="77777777" w:rsidR="000E3433" w:rsidRPr="003E2C4E" w:rsidRDefault="000E3433" w:rsidP="000E3433">
      <w:pPr>
        <w:numPr>
          <w:ilvl w:val="0"/>
          <w:numId w:val="5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Backend:</w:t>
      </w:r>
      <w:r w:rsidRPr="003E2C4E">
        <w:rPr>
          <w:sz w:val="28"/>
          <w:szCs w:val="28"/>
        </w:rPr>
        <w:t xml:space="preserve"> Node.js / Express + MongoDB or Firebase.</w:t>
      </w:r>
    </w:p>
    <w:p w14:paraId="161326BE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6. Non-Functional Requirements</w:t>
      </w:r>
    </w:p>
    <w:p w14:paraId="77C20848" w14:textId="77777777" w:rsidR="000E3433" w:rsidRPr="003E2C4E" w:rsidRDefault="000E3433" w:rsidP="000E3433">
      <w:pPr>
        <w:numPr>
          <w:ilvl w:val="0"/>
          <w:numId w:val="6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Scalability:</w:t>
      </w:r>
      <w:r w:rsidRPr="003E2C4E">
        <w:rPr>
          <w:sz w:val="28"/>
          <w:szCs w:val="28"/>
        </w:rPr>
        <w:t xml:space="preserve"> Should handle 100,000+ users.</w:t>
      </w:r>
    </w:p>
    <w:p w14:paraId="69C4BA60" w14:textId="77777777" w:rsidR="000E3433" w:rsidRPr="003E2C4E" w:rsidRDefault="000E3433" w:rsidP="000E3433">
      <w:pPr>
        <w:numPr>
          <w:ilvl w:val="0"/>
          <w:numId w:val="6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Security:</w:t>
      </w:r>
      <w:r w:rsidRPr="003E2C4E">
        <w:rPr>
          <w:sz w:val="28"/>
          <w:szCs w:val="28"/>
        </w:rPr>
        <w:t xml:space="preserve"> Encrypted chat, secure payments, role-based access.</w:t>
      </w:r>
    </w:p>
    <w:p w14:paraId="3B2ED768" w14:textId="77777777" w:rsidR="000E3433" w:rsidRPr="003E2C4E" w:rsidRDefault="000E3433" w:rsidP="000E3433">
      <w:pPr>
        <w:numPr>
          <w:ilvl w:val="0"/>
          <w:numId w:val="6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Usability:</w:t>
      </w:r>
      <w:r w:rsidRPr="003E2C4E">
        <w:rPr>
          <w:sz w:val="28"/>
          <w:szCs w:val="28"/>
        </w:rPr>
        <w:t xml:space="preserve"> Minimal clicks, intuitive interface, accessible on low-end devices.</w:t>
      </w:r>
    </w:p>
    <w:p w14:paraId="0F0A8527" w14:textId="77777777" w:rsidR="000E3433" w:rsidRPr="003E2C4E" w:rsidRDefault="000E3433" w:rsidP="000E3433">
      <w:pPr>
        <w:numPr>
          <w:ilvl w:val="0"/>
          <w:numId w:val="6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Availability:</w:t>
      </w:r>
      <w:r w:rsidRPr="003E2C4E">
        <w:rPr>
          <w:sz w:val="28"/>
          <w:szCs w:val="28"/>
        </w:rPr>
        <w:t xml:space="preserve"> 99% uptime SLA.</w:t>
      </w:r>
    </w:p>
    <w:p w14:paraId="21A2F0E0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7. Design Guidelines</w:t>
      </w:r>
    </w:p>
    <w:p w14:paraId="02FF94B3" w14:textId="77777777" w:rsidR="000E3433" w:rsidRPr="003E2C4E" w:rsidRDefault="000E3433" w:rsidP="000E3433">
      <w:pPr>
        <w:numPr>
          <w:ilvl w:val="0"/>
          <w:numId w:val="7"/>
        </w:numPr>
        <w:rPr>
          <w:sz w:val="28"/>
          <w:szCs w:val="28"/>
        </w:rPr>
      </w:pPr>
      <w:r w:rsidRPr="003E2C4E">
        <w:rPr>
          <w:sz w:val="28"/>
          <w:szCs w:val="28"/>
        </w:rPr>
        <w:t>Clean, bold icons and cards.</w:t>
      </w:r>
    </w:p>
    <w:p w14:paraId="21F849E8" w14:textId="77777777" w:rsidR="000E3433" w:rsidRPr="003E2C4E" w:rsidRDefault="000E3433" w:rsidP="000E3433">
      <w:pPr>
        <w:numPr>
          <w:ilvl w:val="0"/>
          <w:numId w:val="7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Green as the primary brand </w:t>
      </w:r>
      <w:proofErr w:type="spellStart"/>
      <w:r w:rsidRPr="003E2C4E">
        <w:rPr>
          <w:sz w:val="28"/>
          <w:szCs w:val="28"/>
        </w:rPr>
        <w:t>color</w:t>
      </w:r>
      <w:proofErr w:type="spellEnd"/>
      <w:r w:rsidRPr="003E2C4E">
        <w:rPr>
          <w:sz w:val="28"/>
          <w:szCs w:val="28"/>
        </w:rPr>
        <w:t>.</w:t>
      </w:r>
    </w:p>
    <w:p w14:paraId="4D380992" w14:textId="77777777" w:rsidR="000E3433" w:rsidRPr="003E2C4E" w:rsidRDefault="000E3433" w:rsidP="000E3433">
      <w:pPr>
        <w:numPr>
          <w:ilvl w:val="0"/>
          <w:numId w:val="7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Map view </w:t>
      </w:r>
      <w:proofErr w:type="gramStart"/>
      <w:r w:rsidRPr="003E2C4E">
        <w:rPr>
          <w:sz w:val="28"/>
          <w:szCs w:val="28"/>
        </w:rPr>
        <w:t>similar to</w:t>
      </w:r>
      <w:proofErr w:type="gramEnd"/>
      <w:r w:rsidRPr="003E2C4E">
        <w:rPr>
          <w:sz w:val="28"/>
          <w:szCs w:val="28"/>
        </w:rPr>
        <w:t xml:space="preserve"> ride-hailing apps.</w:t>
      </w:r>
    </w:p>
    <w:p w14:paraId="79D41109" w14:textId="77777777" w:rsidR="000E3433" w:rsidRPr="003E2C4E" w:rsidRDefault="000E3433" w:rsidP="000E3433">
      <w:pPr>
        <w:numPr>
          <w:ilvl w:val="0"/>
          <w:numId w:val="7"/>
        </w:numPr>
        <w:rPr>
          <w:sz w:val="28"/>
          <w:szCs w:val="28"/>
        </w:rPr>
      </w:pPr>
      <w:r w:rsidRPr="003E2C4E">
        <w:rPr>
          <w:sz w:val="28"/>
          <w:szCs w:val="28"/>
        </w:rPr>
        <w:t>Big call-to-action buttons (e.g., Request Service, Accept Job).</w:t>
      </w:r>
    </w:p>
    <w:p w14:paraId="579E6ECB" w14:textId="77777777" w:rsidR="000E3433" w:rsidRPr="003E2C4E" w:rsidRDefault="000E3433" w:rsidP="000E3433">
      <w:pPr>
        <w:numPr>
          <w:ilvl w:val="0"/>
          <w:numId w:val="7"/>
        </w:numPr>
        <w:rPr>
          <w:sz w:val="28"/>
          <w:szCs w:val="28"/>
        </w:rPr>
      </w:pPr>
      <w:proofErr w:type="gramStart"/>
      <w:r w:rsidRPr="003E2C4E">
        <w:rPr>
          <w:sz w:val="28"/>
          <w:szCs w:val="28"/>
        </w:rPr>
        <w:t>Offline-mode</w:t>
      </w:r>
      <w:proofErr w:type="gramEnd"/>
      <w:r w:rsidRPr="003E2C4E">
        <w:rPr>
          <w:sz w:val="28"/>
          <w:szCs w:val="28"/>
        </w:rPr>
        <w:t xml:space="preserve"> for service providers to update availability when back online.</w:t>
      </w:r>
    </w:p>
    <w:p w14:paraId="740D4A91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8. KPIs for Success</w:t>
      </w:r>
    </w:p>
    <w:p w14:paraId="3CF2A14D" w14:textId="77777777" w:rsidR="000E3433" w:rsidRPr="003E2C4E" w:rsidRDefault="000E3433" w:rsidP="000E3433">
      <w:pPr>
        <w:numPr>
          <w:ilvl w:val="0"/>
          <w:numId w:val="8"/>
        </w:numPr>
        <w:rPr>
          <w:sz w:val="28"/>
          <w:szCs w:val="28"/>
        </w:rPr>
      </w:pPr>
      <w:r w:rsidRPr="003E2C4E">
        <w:rPr>
          <w:sz w:val="28"/>
          <w:szCs w:val="28"/>
        </w:rPr>
        <w:t>Average service request to arrival time &lt; 15 min.</w:t>
      </w:r>
    </w:p>
    <w:p w14:paraId="4322CDEE" w14:textId="77777777" w:rsidR="000E3433" w:rsidRPr="003E2C4E" w:rsidRDefault="000E3433" w:rsidP="000E3433">
      <w:pPr>
        <w:numPr>
          <w:ilvl w:val="0"/>
          <w:numId w:val="8"/>
        </w:numPr>
        <w:rPr>
          <w:sz w:val="28"/>
          <w:szCs w:val="28"/>
        </w:rPr>
      </w:pPr>
      <w:r w:rsidRPr="003E2C4E">
        <w:rPr>
          <w:sz w:val="28"/>
          <w:szCs w:val="28"/>
        </w:rPr>
        <w:t>Repeat usage rate &gt; 50%.</w:t>
      </w:r>
    </w:p>
    <w:p w14:paraId="2942FDD3" w14:textId="77777777" w:rsidR="000E3433" w:rsidRPr="003E2C4E" w:rsidRDefault="000E3433" w:rsidP="000E3433">
      <w:pPr>
        <w:numPr>
          <w:ilvl w:val="0"/>
          <w:numId w:val="8"/>
        </w:numPr>
        <w:rPr>
          <w:sz w:val="28"/>
          <w:szCs w:val="28"/>
        </w:rPr>
      </w:pPr>
      <w:r w:rsidRPr="003E2C4E">
        <w:rPr>
          <w:sz w:val="28"/>
          <w:szCs w:val="28"/>
        </w:rPr>
        <w:t>Average rating &gt; 4.5 stars.</w:t>
      </w:r>
    </w:p>
    <w:p w14:paraId="0A1063BE" w14:textId="77777777" w:rsidR="000E3433" w:rsidRPr="003E2C4E" w:rsidRDefault="000E3433" w:rsidP="000E3433">
      <w:pPr>
        <w:numPr>
          <w:ilvl w:val="0"/>
          <w:numId w:val="8"/>
        </w:numPr>
        <w:rPr>
          <w:sz w:val="28"/>
          <w:szCs w:val="28"/>
        </w:rPr>
      </w:pPr>
      <w:r w:rsidRPr="003E2C4E">
        <w:rPr>
          <w:sz w:val="28"/>
          <w:szCs w:val="28"/>
        </w:rPr>
        <w:t>Monthly active users (MAU):</w:t>
      </w:r>
    </w:p>
    <w:p w14:paraId="31CF2C91" w14:textId="77777777" w:rsidR="000E3433" w:rsidRPr="003E2C4E" w:rsidRDefault="000E3433" w:rsidP="000E3433">
      <w:pPr>
        <w:numPr>
          <w:ilvl w:val="1"/>
          <w:numId w:val="8"/>
        </w:numPr>
        <w:rPr>
          <w:sz w:val="28"/>
          <w:szCs w:val="28"/>
        </w:rPr>
      </w:pPr>
      <w:r w:rsidRPr="003E2C4E">
        <w:rPr>
          <w:sz w:val="28"/>
          <w:szCs w:val="28"/>
        </w:rPr>
        <w:t>3,000 (Year 1), 20,000 (Year 2), 80,000 (Year 3).</w:t>
      </w:r>
    </w:p>
    <w:p w14:paraId="73ED8785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lastRenderedPageBreak/>
        <w:t>9. Future Enhancements (Post-MVP)</w:t>
      </w:r>
    </w:p>
    <w:p w14:paraId="7A74F924" w14:textId="77777777" w:rsidR="000E3433" w:rsidRPr="003E2C4E" w:rsidRDefault="000E3433" w:rsidP="000E3433">
      <w:pPr>
        <w:numPr>
          <w:ilvl w:val="0"/>
          <w:numId w:val="9"/>
        </w:numPr>
        <w:rPr>
          <w:sz w:val="28"/>
          <w:szCs w:val="28"/>
        </w:rPr>
      </w:pPr>
      <w:r w:rsidRPr="003E2C4E">
        <w:rPr>
          <w:sz w:val="28"/>
          <w:szCs w:val="28"/>
        </w:rPr>
        <w:t>Multi-language support (Swahili, Somali, etc.)</w:t>
      </w:r>
    </w:p>
    <w:p w14:paraId="7486D5C8" w14:textId="77777777" w:rsidR="000E3433" w:rsidRPr="003E2C4E" w:rsidRDefault="000E3433" w:rsidP="000E3433">
      <w:pPr>
        <w:numPr>
          <w:ilvl w:val="0"/>
          <w:numId w:val="9"/>
        </w:numPr>
        <w:rPr>
          <w:sz w:val="28"/>
          <w:szCs w:val="28"/>
        </w:rPr>
      </w:pPr>
      <w:r w:rsidRPr="003E2C4E">
        <w:rPr>
          <w:sz w:val="28"/>
          <w:szCs w:val="28"/>
        </w:rPr>
        <w:t>Loyalty points &amp; rewards system.</w:t>
      </w:r>
    </w:p>
    <w:p w14:paraId="73C455A9" w14:textId="77777777" w:rsidR="000E3433" w:rsidRPr="003E2C4E" w:rsidRDefault="000E3433" w:rsidP="000E3433">
      <w:pPr>
        <w:numPr>
          <w:ilvl w:val="0"/>
          <w:numId w:val="9"/>
        </w:numPr>
        <w:rPr>
          <w:sz w:val="28"/>
          <w:szCs w:val="28"/>
        </w:rPr>
      </w:pPr>
      <w:r w:rsidRPr="003E2C4E">
        <w:rPr>
          <w:sz w:val="28"/>
          <w:szCs w:val="28"/>
        </w:rPr>
        <w:t>API for business clients (bulk service requests).</w:t>
      </w:r>
    </w:p>
    <w:p w14:paraId="4E1725E9" w14:textId="77777777" w:rsidR="000E3433" w:rsidRPr="003E2C4E" w:rsidRDefault="000E3433" w:rsidP="000E3433">
      <w:pPr>
        <w:numPr>
          <w:ilvl w:val="0"/>
          <w:numId w:val="9"/>
        </w:numPr>
        <w:rPr>
          <w:sz w:val="28"/>
          <w:szCs w:val="28"/>
        </w:rPr>
      </w:pPr>
      <w:r w:rsidRPr="003E2C4E">
        <w:rPr>
          <w:sz w:val="28"/>
          <w:szCs w:val="28"/>
        </w:rPr>
        <w:t>Group ratings for teams (e.g., cleaning crews).</w:t>
      </w:r>
    </w:p>
    <w:p w14:paraId="69163CAD" w14:textId="77777777" w:rsidR="000E3433" w:rsidRPr="003E2C4E" w:rsidRDefault="000E3433" w:rsidP="000E3433">
      <w:pPr>
        <w:numPr>
          <w:ilvl w:val="0"/>
          <w:numId w:val="9"/>
        </w:numPr>
        <w:rPr>
          <w:sz w:val="28"/>
          <w:szCs w:val="28"/>
        </w:rPr>
      </w:pPr>
      <w:r w:rsidRPr="003E2C4E">
        <w:rPr>
          <w:sz w:val="28"/>
          <w:szCs w:val="28"/>
        </w:rPr>
        <w:t>Emergency button for safety.</w:t>
      </w:r>
    </w:p>
    <w:p w14:paraId="15229B4E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10. Timeline &amp; Milestones (Updated Development Schedule)</w:t>
      </w:r>
    </w:p>
    <w:p w14:paraId="6BACCCBC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Phase 1: Planning &amp; Design (4 weeks)</w:t>
      </w:r>
    </w:p>
    <w:p w14:paraId="5F373A7C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Requirements confirmation</w:t>
      </w:r>
    </w:p>
    <w:p w14:paraId="64CBA05B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UI/UX wireframes and prototypes</w:t>
      </w:r>
    </w:p>
    <w:p w14:paraId="72D39FD1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Technical architecture and database schema</w:t>
      </w:r>
    </w:p>
    <w:p w14:paraId="3BA7102F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Phase 2: Core Development (10 weeks)</w:t>
      </w:r>
    </w:p>
    <w:p w14:paraId="1324AD46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User app (service selection, map view, provider cards)</w:t>
      </w:r>
    </w:p>
    <w:p w14:paraId="011813E0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Provider app (availability toggle, location sharing, job acceptance)</w:t>
      </w:r>
    </w:p>
    <w:p w14:paraId="13BF29C1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Real-time GPS and Firebase integration</w:t>
      </w:r>
    </w:p>
    <w:p w14:paraId="27B19F7E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proofErr w:type="gramStart"/>
      <w:r w:rsidRPr="003E2C4E">
        <w:rPr>
          <w:sz w:val="28"/>
          <w:szCs w:val="28"/>
        </w:rPr>
        <w:t>Payments</w:t>
      </w:r>
      <w:proofErr w:type="gramEnd"/>
      <w:r w:rsidRPr="003E2C4E">
        <w:rPr>
          <w:sz w:val="28"/>
          <w:szCs w:val="28"/>
        </w:rPr>
        <w:t xml:space="preserve"> integration (M-Pesa, card)</w:t>
      </w:r>
    </w:p>
    <w:p w14:paraId="64406399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In-app chat and notifications</w:t>
      </w:r>
    </w:p>
    <w:p w14:paraId="1539DD55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Phase 3: Testing &amp; QA (4 weeks)</w:t>
      </w:r>
    </w:p>
    <w:p w14:paraId="67ECC185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Functional testing</w:t>
      </w:r>
    </w:p>
    <w:p w14:paraId="00C8FBA3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Load testing (location + real-time)</w:t>
      </w:r>
    </w:p>
    <w:p w14:paraId="396A5A68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Security review</w:t>
      </w:r>
    </w:p>
    <w:p w14:paraId="401B187B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UX refinements</w:t>
      </w:r>
    </w:p>
    <w:p w14:paraId="6A86FDAC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Phase 4: Pilot Launch (2 weeks)</w:t>
      </w:r>
    </w:p>
    <w:p w14:paraId="57BEAB44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Nairobi rollout</w:t>
      </w:r>
    </w:p>
    <w:p w14:paraId="48BD2C3D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Provider onboarding (first 200)</w:t>
      </w:r>
    </w:p>
    <w:p w14:paraId="1C570684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Feedback collection</w:t>
      </w:r>
    </w:p>
    <w:p w14:paraId="51A1AE13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lastRenderedPageBreak/>
        <w:t>Phase 5: Public Launch (Ongoing)</w:t>
      </w:r>
    </w:p>
    <w:p w14:paraId="429FEA9D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Growth campaigns</w:t>
      </w:r>
    </w:p>
    <w:p w14:paraId="0BF86F77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Customer support systems</w:t>
      </w:r>
    </w:p>
    <w:p w14:paraId="54D8E752" w14:textId="77777777" w:rsidR="000E3433" w:rsidRPr="003E2C4E" w:rsidRDefault="000E3433" w:rsidP="000E3433">
      <w:pPr>
        <w:numPr>
          <w:ilvl w:val="1"/>
          <w:numId w:val="10"/>
        </w:numPr>
        <w:rPr>
          <w:sz w:val="28"/>
          <w:szCs w:val="28"/>
        </w:rPr>
      </w:pPr>
      <w:r w:rsidRPr="003E2C4E">
        <w:rPr>
          <w:sz w:val="28"/>
          <w:szCs w:val="28"/>
        </w:rPr>
        <w:t>Performance monitoring</w:t>
      </w:r>
    </w:p>
    <w:p w14:paraId="202F0C62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August 2025:</w:t>
      </w:r>
      <w:r w:rsidRPr="003E2C4E">
        <w:rPr>
          <w:sz w:val="28"/>
          <w:szCs w:val="28"/>
        </w:rPr>
        <w:t xml:space="preserve"> UI/UX finalized, prototype ready.</w:t>
      </w:r>
    </w:p>
    <w:p w14:paraId="47FACC0A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September 2025:</w:t>
      </w:r>
      <w:r w:rsidRPr="003E2C4E">
        <w:rPr>
          <w:sz w:val="28"/>
          <w:szCs w:val="28"/>
        </w:rPr>
        <w:t xml:space="preserve"> Android MVP development.</w:t>
      </w:r>
    </w:p>
    <w:p w14:paraId="7B727D90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November 2025:</w:t>
      </w:r>
      <w:r w:rsidRPr="003E2C4E">
        <w:rPr>
          <w:sz w:val="28"/>
          <w:szCs w:val="28"/>
        </w:rPr>
        <w:t xml:space="preserve"> Alpha testing in Nairobi.</w:t>
      </w:r>
    </w:p>
    <w:p w14:paraId="7247E6A9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January 2026:</w:t>
      </w:r>
      <w:r w:rsidRPr="003E2C4E">
        <w:rPr>
          <w:sz w:val="28"/>
          <w:szCs w:val="28"/>
        </w:rPr>
        <w:t xml:space="preserve"> Public launch in Nairobi.</w:t>
      </w:r>
    </w:p>
    <w:p w14:paraId="4B68CA38" w14:textId="77777777" w:rsidR="000E3433" w:rsidRPr="003E2C4E" w:rsidRDefault="000E3433" w:rsidP="000E3433">
      <w:pPr>
        <w:numPr>
          <w:ilvl w:val="0"/>
          <w:numId w:val="10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Q2 2026:</w:t>
      </w:r>
      <w:r w:rsidRPr="003E2C4E">
        <w:rPr>
          <w:sz w:val="28"/>
          <w:szCs w:val="28"/>
        </w:rPr>
        <w:t xml:space="preserve"> Expand to Mombasa &amp; Kisumu.</w:t>
      </w:r>
    </w:p>
    <w:p w14:paraId="0E22A4AF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11. Appendices</w:t>
      </w:r>
    </w:p>
    <w:p w14:paraId="621474FC" w14:textId="77777777" w:rsidR="000E3433" w:rsidRPr="003E2C4E" w:rsidRDefault="000E3433" w:rsidP="000E3433">
      <w:pPr>
        <w:numPr>
          <w:ilvl w:val="0"/>
          <w:numId w:val="11"/>
        </w:numPr>
        <w:rPr>
          <w:sz w:val="28"/>
          <w:szCs w:val="28"/>
        </w:rPr>
      </w:pPr>
      <w:r w:rsidRPr="003E2C4E">
        <w:rPr>
          <w:sz w:val="28"/>
          <w:szCs w:val="28"/>
        </w:rPr>
        <w:t>User journey maps</w:t>
      </w:r>
    </w:p>
    <w:p w14:paraId="45D8D637" w14:textId="77777777" w:rsidR="000E3433" w:rsidRPr="003E2C4E" w:rsidRDefault="000E3433" w:rsidP="000E3433">
      <w:pPr>
        <w:numPr>
          <w:ilvl w:val="0"/>
          <w:numId w:val="11"/>
        </w:numPr>
        <w:rPr>
          <w:sz w:val="28"/>
          <w:szCs w:val="28"/>
        </w:rPr>
      </w:pPr>
      <w:r w:rsidRPr="003E2C4E">
        <w:rPr>
          <w:sz w:val="28"/>
          <w:szCs w:val="28"/>
        </w:rPr>
        <w:t>Wireframes (to be designed separately)</w:t>
      </w:r>
    </w:p>
    <w:p w14:paraId="2A9EE0B0" w14:textId="77777777" w:rsidR="000E3433" w:rsidRPr="003E2C4E" w:rsidRDefault="000E3433" w:rsidP="000E3433">
      <w:pPr>
        <w:numPr>
          <w:ilvl w:val="0"/>
          <w:numId w:val="11"/>
        </w:numPr>
        <w:rPr>
          <w:sz w:val="28"/>
          <w:szCs w:val="28"/>
        </w:rPr>
      </w:pPr>
      <w:r w:rsidRPr="003E2C4E">
        <w:rPr>
          <w:sz w:val="28"/>
          <w:szCs w:val="28"/>
        </w:rPr>
        <w:t>Terms of service &amp; code of conduct templates</w:t>
      </w:r>
    </w:p>
    <w:p w14:paraId="2C1E7836" w14:textId="526C33FA" w:rsidR="000E3433" w:rsidRPr="003E2C4E" w:rsidRDefault="000E3433" w:rsidP="000E3433">
      <w:pPr>
        <w:rPr>
          <w:sz w:val="28"/>
          <w:szCs w:val="28"/>
        </w:rPr>
      </w:pPr>
    </w:p>
    <w:p w14:paraId="27F672E8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12. Service Provider App – Detailed PRD (Uber/Bolt-like Flow)</w:t>
      </w:r>
    </w:p>
    <w:p w14:paraId="34A2E61B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12.1 Purpose</w:t>
      </w:r>
      <w:r w:rsidRPr="003E2C4E">
        <w:rPr>
          <w:sz w:val="28"/>
          <w:szCs w:val="28"/>
        </w:rPr>
        <w:br/>
        <w:t>The Service Provider App enables mechanics and other blue-collar professionals to receive real-time job pings, evaluate jobs quickly, and accept or decline based on location, workload, and rate. The experience mirrors ride-hailing platforms with minimal friction and zero booking forms.</w:t>
      </w:r>
    </w:p>
    <w:p w14:paraId="686259A5" w14:textId="2AF34A0A" w:rsidR="000E3433" w:rsidRPr="003E2C4E" w:rsidRDefault="000E3433" w:rsidP="000E3433">
      <w:pPr>
        <w:rPr>
          <w:sz w:val="28"/>
          <w:szCs w:val="28"/>
        </w:rPr>
      </w:pPr>
    </w:p>
    <w:p w14:paraId="201605DB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12.2 Provider Profile (Mechanic Example)</w:t>
      </w:r>
    </w:p>
    <w:p w14:paraId="07EB6027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Profile Photo</w:t>
      </w:r>
    </w:p>
    <w:p w14:paraId="6BD4777B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Full Name</w:t>
      </w:r>
    </w:p>
    <w:p w14:paraId="50F8962E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Primary Skill: Mechanic</w:t>
      </w:r>
    </w:p>
    <w:p w14:paraId="6BA63D26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Secondary Skills (optional): Auto-electrician, Diagnostics</w:t>
      </w:r>
    </w:p>
    <w:p w14:paraId="6384BDDC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Years of Experience</w:t>
      </w:r>
    </w:p>
    <w:p w14:paraId="76747FDA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Hourly Rate (editable within min/max platform limits)</w:t>
      </w:r>
    </w:p>
    <w:p w14:paraId="6E59D3B7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Average Rating &amp; Reviews</w:t>
      </w:r>
    </w:p>
    <w:p w14:paraId="071C07B3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Verification Badges:</w:t>
      </w:r>
    </w:p>
    <w:p w14:paraId="59600703" w14:textId="77777777" w:rsidR="000E3433" w:rsidRPr="003E2C4E" w:rsidRDefault="000E3433" w:rsidP="000E3433">
      <w:pPr>
        <w:numPr>
          <w:ilvl w:val="1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ID Verified</w:t>
      </w:r>
    </w:p>
    <w:p w14:paraId="53F9E5A4" w14:textId="77777777" w:rsidR="000E3433" w:rsidRPr="003E2C4E" w:rsidRDefault="000E3433" w:rsidP="000E3433">
      <w:pPr>
        <w:numPr>
          <w:ilvl w:val="1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Skill Certified</w:t>
      </w:r>
    </w:p>
    <w:p w14:paraId="34EB9F78" w14:textId="77777777" w:rsidR="000E3433" w:rsidRPr="003E2C4E" w:rsidRDefault="000E3433" w:rsidP="000E3433">
      <w:pPr>
        <w:numPr>
          <w:ilvl w:val="1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Phone Verified</w:t>
      </w:r>
    </w:p>
    <w:p w14:paraId="4E517EBB" w14:textId="77777777" w:rsidR="000E3433" w:rsidRPr="003E2C4E" w:rsidRDefault="000E3433" w:rsidP="000E3433">
      <w:pPr>
        <w:numPr>
          <w:ilvl w:val="0"/>
          <w:numId w:val="12"/>
        </w:numPr>
        <w:rPr>
          <w:sz w:val="28"/>
          <w:szCs w:val="28"/>
        </w:rPr>
      </w:pPr>
      <w:r w:rsidRPr="003E2C4E">
        <w:rPr>
          <w:sz w:val="28"/>
          <w:szCs w:val="28"/>
        </w:rPr>
        <w:t>Equipment Checklist (optional)</w:t>
      </w:r>
    </w:p>
    <w:p w14:paraId="2777B85B" w14:textId="08B1E037" w:rsidR="000E3433" w:rsidRPr="003E2C4E" w:rsidRDefault="000E3433" w:rsidP="000E3433">
      <w:pPr>
        <w:rPr>
          <w:sz w:val="28"/>
          <w:szCs w:val="28"/>
        </w:rPr>
      </w:pPr>
    </w:p>
    <w:p w14:paraId="36E84E88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12.3 Home Screen (Idle State)</w:t>
      </w:r>
    </w:p>
    <w:p w14:paraId="09197839" w14:textId="77777777" w:rsidR="000E3433" w:rsidRPr="003E2C4E" w:rsidRDefault="000E3433" w:rsidP="000E3433">
      <w:pPr>
        <w:numPr>
          <w:ilvl w:val="0"/>
          <w:numId w:val="13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Status Toggle: </w:t>
      </w:r>
      <w:r w:rsidRPr="003E2C4E">
        <w:rPr>
          <w:b/>
          <w:bCs/>
          <w:sz w:val="28"/>
          <w:szCs w:val="28"/>
        </w:rPr>
        <w:t>ONLINE / OFFLINE</w:t>
      </w:r>
    </w:p>
    <w:p w14:paraId="3125DAC1" w14:textId="77777777" w:rsidR="000E3433" w:rsidRPr="003E2C4E" w:rsidRDefault="000E3433" w:rsidP="000E3433">
      <w:pPr>
        <w:numPr>
          <w:ilvl w:val="0"/>
          <w:numId w:val="13"/>
        </w:numPr>
        <w:rPr>
          <w:sz w:val="28"/>
          <w:szCs w:val="28"/>
        </w:rPr>
      </w:pPr>
      <w:r w:rsidRPr="003E2C4E">
        <w:rPr>
          <w:sz w:val="28"/>
          <w:szCs w:val="28"/>
        </w:rPr>
        <w:t>Earnings Today</w:t>
      </w:r>
    </w:p>
    <w:p w14:paraId="1445F2DC" w14:textId="77777777" w:rsidR="000E3433" w:rsidRPr="003E2C4E" w:rsidRDefault="000E3433" w:rsidP="000E3433">
      <w:pPr>
        <w:numPr>
          <w:ilvl w:val="0"/>
          <w:numId w:val="13"/>
        </w:numPr>
        <w:rPr>
          <w:sz w:val="28"/>
          <w:szCs w:val="28"/>
        </w:rPr>
      </w:pPr>
      <w:r w:rsidRPr="003E2C4E">
        <w:rPr>
          <w:sz w:val="28"/>
          <w:szCs w:val="28"/>
        </w:rPr>
        <w:t>Jobs Completed Today</w:t>
      </w:r>
    </w:p>
    <w:p w14:paraId="5A82A61B" w14:textId="77777777" w:rsidR="000E3433" w:rsidRPr="003E2C4E" w:rsidRDefault="000E3433" w:rsidP="000E3433">
      <w:pPr>
        <w:numPr>
          <w:ilvl w:val="0"/>
          <w:numId w:val="13"/>
        </w:numPr>
        <w:rPr>
          <w:sz w:val="28"/>
          <w:szCs w:val="28"/>
        </w:rPr>
      </w:pPr>
      <w:r w:rsidRPr="003E2C4E">
        <w:rPr>
          <w:sz w:val="28"/>
          <w:szCs w:val="28"/>
        </w:rPr>
        <w:t>Mini Map showing provider location</w:t>
      </w:r>
    </w:p>
    <w:p w14:paraId="612B3EE3" w14:textId="77777777" w:rsidR="000E3433" w:rsidRPr="003E2C4E" w:rsidRDefault="000E3433" w:rsidP="000E3433">
      <w:pPr>
        <w:numPr>
          <w:ilvl w:val="0"/>
          <w:numId w:val="13"/>
        </w:numPr>
        <w:rPr>
          <w:sz w:val="28"/>
          <w:szCs w:val="28"/>
        </w:rPr>
      </w:pPr>
      <w:r w:rsidRPr="003E2C4E">
        <w:rPr>
          <w:sz w:val="28"/>
          <w:szCs w:val="28"/>
        </w:rPr>
        <w:t>Notification: "You are visible to nearby clients"</w:t>
      </w:r>
    </w:p>
    <w:p w14:paraId="53186594" w14:textId="2B918541" w:rsidR="000E3433" w:rsidRPr="003E2C4E" w:rsidRDefault="000E3433" w:rsidP="000E3433">
      <w:pPr>
        <w:rPr>
          <w:sz w:val="28"/>
          <w:szCs w:val="28"/>
        </w:rPr>
      </w:pPr>
    </w:p>
    <w:p w14:paraId="69FDB3CF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12.4 Job Ping Flow (Core Feature)</w:t>
      </w:r>
      <w:r w:rsidRPr="003E2C4E">
        <w:rPr>
          <w:sz w:val="28"/>
          <w:szCs w:val="28"/>
        </w:rPr>
        <w:br/>
        <w:t>When a client selects "Mechanic":</w:t>
      </w:r>
    </w:p>
    <w:p w14:paraId="44E7EC42" w14:textId="77777777" w:rsidR="000E3433" w:rsidRPr="003E2C4E" w:rsidRDefault="000E3433" w:rsidP="000E3433">
      <w:pPr>
        <w:numPr>
          <w:ilvl w:val="0"/>
          <w:numId w:val="14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Nearest available mechanics receive a </w:t>
      </w:r>
      <w:r w:rsidRPr="003E2C4E">
        <w:rPr>
          <w:b/>
          <w:bCs/>
          <w:sz w:val="28"/>
          <w:szCs w:val="28"/>
        </w:rPr>
        <w:t>job ping</w:t>
      </w:r>
    </w:p>
    <w:p w14:paraId="105F7493" w14:textId="77777777" w:rsidR="000E3433" w:rsidRPr="003E2C4E" w:rsidRDefault="000E3433" w:rsidP="000E3433">
      <w:pPr>
        <w:numPr>
          <w:ilvl w:val="0"/>
          <w:numId w:val="14"/>
        </w:numPr>
        <w:rPr>
          <w:sz w:val="28"/>
          <w:szCs w:val="28"/>
        </w:rPr>
      </w:pPr>
      <w:r w:rsidRPr="003E2C4E">
        <w:rPr>
          <w:sz w:val="28"/>
          <w:szCs w:val="28"/>
        </w:rPr>
        <w:t>Ping includes:</w:t>
      </w:r>
    </w:p>
    <w:p w14:paraId="3907E1A7" w14:textId="77777777" w:rsidR="000E3433" w:rsidRPr="003E2C4E" w:rsidRDefault="000E3433" w:rsidP="000E3433">
      <w:pPr>
        <w:numPr>
          <w:ilvl w:val="1"/>
          <w:numId w:val="14"/>
        </w:numPr>
        <w:rPr>
          <w:sz w:val="28"/>
          <w:szCs w:val="28"/>
        </w:rPr>
      </w:pPr>
      <w:r w:rsidRPr="003E2C4E">
        <w:rPr>
          <w:sz w:val="28"/>
          <w:szCs w:val="28"/>
        </w:rPr>
        <w:t>Client location (map + distance)</w:t>
      </w:r>
    </w:p>
    <w:p w14:paraId="7E688A9F" w14:textId="77777777" w:rsidR="000E3433" w:rsidRPr="003E2C4E" w:rsidRDefault="000E3433" w:rsidP="000E3433">
      <w:pPr>
        <w:numPr>
          <w:ilvl w:val="1"/>
          <w:numId w:val="14"/>
        </w:numPr>
        <w:rPr>
          <w:sz w:val="28"/>
          <w:szCs w:val="28"/>
        </w:rPr>
      </w:pPr>
      <w:r w:rsidRPr="003E2C4E">
        <w:rPr>
          <w:sz w:val="28"/>
          <w:szCs w:val="28"/>
        </w:rPr>
        <w:t>Estimated travel time (ETA)</w:t>
      </w:r>
    </w:p>
    <w:p w14:paraId="0B9AF67E" w14:textId="77777777" w:rsidR="000E3433" w:rsidRPr="003E2C4E" w:rsidRDefault="000E3433" w:rsidP="000E3433">
      <w:pPr>
        <w:numPr>
          <w:ilvl w:val="1"/>
          <w:numId w:val="14"/>
        </w:numPr>
        <w:rPr>
          <w:sz w:val="28"/>
          <w:szCs w:val="28"/>
        </w:rPr>
      </w:pPr>
      <w:r w:rsidRPr="003E2C4E">
        <w:rPr>
          <w:sz w:val="28"/>
          <w:szCs w:val="28"/>
        </w:rPr>
        <w:t>Service type (e.g., Car won’t start, Engine noise)</w:t>
      </w:r>
    </w:p>
    <w:p w14:paraId="52EEF5A5" w14:textId="77777777" w:rsidR="000E3433" w:rsidRPr="003E2C4E" w:rsidRDefault="000E3433" w:rsidP="000E3433">
      <w:pPr>
        <w:numPr>
          <w:ilvl w:val="1"/>
          <w:numId w:val="14"/>
        </w:numPr>
        <w:rPr>
          <w:sz w:val="28"/>
          <w:szCs w:val="28"/>
        </w:rPr>
      </w:pPr>
      <w:r w:rsidRPr="003E2C4E">
        <w:rPr>
          <w:sz w:val="28"/>
          <w:szCs w:val="28"/>
        </w:rPr>
        <w:t>Hourly rate to be earned</w:t>
      </w:r>
    </w:p>
    <w:p w14:paraId="3452ABC9" w14:textId="77777777" w:rsidR="000E3433" w:rsidRPr="003E2C4E" w:rsidRDefault="000E3433" w:rsidP="000E3433">
      <w:pPr>
        <w:numPr>
          <w:ilvl w:val="1"/>
          <w:numId w:val="14"/>
        </w:numPr>
        <w:rPr>
          <w:sz w:val="28"/>
          <w:szCs w:val="28"/>
        </w:rPr>
      </w:pPr>
      <w:r w:rsidRPr="003E2C4E">
        <w:rPr>
          <w:sz w:val="28"/>
          <w:szCs w:val="28"/>
        </w:rPr>
        <w:t>Client rating (optional)</w:t>
      </w:r>
    </w:p>
    <w:p w14:paraId="629506A0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Ping Screen UI:</w:t>
      </w:r>
    </w:p>
    <w:p w14:paraId="0A2C0258" w14:textId="77777777" w:rsidR="000E3433" w:rsidRPr="003E2C4E" w:rsidRDefault="000E3433" w:rsidP="000E3433">
      <w:pPr>
        <w:numPr>
          <w:ilvl w:val="0"/>
          <w:numId w:val="15"/>
        </w:numPr>
        <w:rPr>
          <w:sz w:val="28"/>
          <w:szCs w:val="28"/>
        </w:rPr>
      </w:pPr>
      <w:r w:rsidRPr="003E2C4E">
        <w:rPr>
          <w:sz w:val="28"/>
          <w:szCs w:val="28"/>
        </w:rPr>
        <w:t>Full-screen alert (sound + vibration)</w:t>
      </w:r>
    </w:p>
    <w:p w14:paraId="556291C1" w14:textId="77777777" w:rsidR="000E3433" w:rsidRPr="003E2C4E" w:rsidRDefault="000E3433" w:rsidP="000E3433">
      <w:pPr>
        <w:numPr>
          <w:ilvl w:val="0"/>
          <w:numId w:val="15"/>
        </w:numPr>
        <w:rPr>
          <w:sz w:val="28"/>
          <w:szCs w:val="28"/>
        </w:rPr>
      </w:pPr>
      <w:r w:rsidRPr="003E2C4E">
        <w:rPr>
          <w:sz w:val="28"/>
          <w:szCs w:val="28"/>
        </w:rPr>
        <w:t>Countdown timer (15–20 seconds)</w:t>
      </w:r>
    </w:p>
    <w:p w14:paraId="417E8443" w14:textId="77777777" w:rsidR="000E3433" w:rsidRPr="003E2C4E" w:rsidRDefault="000E3433" w:rsidP="000E3433">
      <w:pPr>
        <w:numPr>
          <w:ilvl w:val="0"/>
          <w:numId w:val="15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Buttons:</w:t>
      </w:r>
    </w:p>
    <w:p w14:paraId="2DA4CE71" w14:textId="77777777" w:rsidR="000E3433" w:rsidRPr="003E2C4E" w:rsidRDefault="000E3433" w:rsidP="000E3433">
      <w:pPr>
        <w:numPr>
          <w:ilvl w:val="1"/>
          <w:numId w:val="15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ACCEPT JOB (Green)</w:t>
      </w:r>
    </w:p>
    <w:p w14:paraId="26907F32" w14:textId="77777777" w:rsidR="000E3433" w:rsidRPr="003E2C4E" w:rsidRDefault="000E3433" w:rsidP="000E3433">
      <w:pPr>
        <w:numPr>
          <w:ilvl w:val="1"/>
          <w:numId w:val="15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DECLINE (Grey)</w:t>
      </w:r>
    </w:p>
    <w:p w14:paraId="106C7935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sz w:val="28"/>
          <w:szCs w:val="28"/>
        </w:rPr>
        <w:t>If declined or timed out, job auto-pings next closest provider.</w:t>
      </w:r>
    </w:p>
    <w:p w14:paraId="2C72AA24" w14:textId="39F29D83" w:rsidR="000E3433" w:rsidRPr="003E2C4E" w:rsidRDefault="000E3433" w:rsidP="000E3433">
      <w:pPr>
        <w:rPr>
          <w:sz w:val="28"/>
          <w:szCs w:val="28"/>
        </w:rPr>
      </w:pPr>
    </w:p>
    <w:p w14:paraId="45F5F048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12.5 Accepted Job State</w:t>
      </w:r>
      <w:r w:rsidRPr="003E2C4E">
        <w:rPr>
          <w:sz w:val="28"/>
          <w:szCs w:val="28"/>
        </w:rPr>
        <w:br/>
        <w:t>Once accepted:</w:t>
      </w:r>
    </w:p>
    <w:p w14:paraId="070FE5C2" w14:textId="77777777" w:rsidR="000E3433" w:rsidRPr="003E2C4E" w:rsidRDefault="000E3433" w:rsidP="000E3433">
      <w:pPr>
        <w:numPr>
          <w:ilvl w:val="0"/>
          <w:numId w:val="16"/>
        </w:numPr>
        <w:rPr>
          <w:sz w:val="28"/>
          <w:szCs w:val="28"/>
        </w:rPr>
      </w:pPr>
      <w:r w:rsidRPr="003E2C4E">
        <w:rPr>
          <w:sz w:val="28"/>
          <w:szCs w:val="28"/>
        </w:rPr>
        <w:t>App locks provider to job</w:t>
      </w:r>
    </w:p>
    <w:p w14:paraId="07EDF0A9" w14:textId="77777777" w:rsidR="000E3433" w:rsidRPr="003E2C4E" w:rsidRDefault="000E3433" w:rsidP="000E3433">
      <w:pPr>
        <w:numPr>
          <w:ilvl w:val="0"/>
          <w:numId w:val="16"/>
        </w:numPr>
        <w:rPr>
          <w:sz w:val="28"/>
          <w:szCs w:val="28"/>
        </w:rPr>
      </w:pPr>
      <w:r w:rsidRPr="003E2C4E">
        <w:rPr>
          <w:sz w:val="28"/>
          <w:szCs w:val="28"/>
        </w:rPr>
        <w:t>Navigation auto-starts (Google Maps)</w:t>
      </w:r>
    </w:p>
    <w:p w14:paraId="4E364B2D" w14:textId="77777777" w:rsidR="000E3433" w:rsidRPr="003E2C4E" w:rsidRDefault="000E3433" w:rsidP="000E3433">
      <w:pPr>
        <w:numPr>
          <w:ilvl w:val="0"/>
          <w:numId w:val="16"/>
        </w:numPr>
        <w:rPr>
          <w:sz w:val="28"/>
          <w:szCs w:val="28"/>
        </w:rPr>
      </w:pPr>
      <w:r w:rsidRPr="003E2C4E">
        <w:rPr>
          <w:sz w:val="28"/>
          <w:szCs w:val="28"/>
        </w:rPr>
        <w:t>Client live-tracks provider</w:t>
      </w:r>
    </w:p>
    <w:p w14:paraId="13EED7A4" w14:textId="77777777" w:rsidR="000E3433" w:rsidRPr="003E2C4E" w:rsidRDefault="000E3433" w:rsidP="000E3433">
      <w:pPr>
        <w:numPr>
          <w:ilvl w:val="0"/>
          <w:numId w:val="16"/>
        </w:numPr>
        <w:rPr>
          <w:sz w:val="28"/>
          <w:szCs w:val="28"/>
        </w:rPr>
      </w:pPr>
      <w:r w:rsidRPr="003E2C4E">
        <w:rPr>
          <w:sz w:val="28"/>
          <w:szCs w:val="28"/>
        </w:rPr>
        <w:t>Status updates:</w:t>
      </w:r>
    </w:p>
    <w:p w14:paraId="4CD35D55" w14:textId="77777777" w:rsidR="000E3433" w:rsidRPr="003E2C4E" w:rsidRDefault="000E3433" w:rsidP="000E3433">
      <w:pPr>
        <w:numPr>
          <w:ilvl w:val="1"/>
          <w:numId w:val="16"/>
        </w:numPr>
        <w:rPr>
          <w:sz w:val="28"/>
          <w:szCs w:val="28"/>
        </w:rPr>
      </w:pPr>
      <w:r w:rsidRPr="003E2C4E">
        <w:rPr>
          <w:sz w:val="28"/>
          <w:szCs w:val="28"/>
        </w:rPr>
        <w:t>En route</w:t>
      </w:r>
    </w:p>
    <w:p w14:paraId="63B06CE7" w14:textId="77777777" w:rsidR="000E3433" w:rsidRPr="003E2C4E" w:rsidRDefault="000E3433" w:rsidP="000E3433">
      <w:pPr>
        <w:numPr>
          <w:ilvl w:val="1"/>
          <w:numId w:val="16"/>
        </w:numPr>
        <w:rPr>
          <w:sz w:val="28"/>
          <w:szCs w:val="28"/>
        </w:rPr>
      </w:pPr>
      <w:r w:rsidRPr="003E2C4E">
        <w:rPr>
          <w:sz w:val="28"/>
          <w:szCs w:val="28"/>
        </w:rPr>
        <w:t>Arrived</w:t>
      </w:r>
    </w:p>
    <w:p w14:paraId="024ED0C2" w14:textId="77777777" w:rsidR="000E3433" w:rsidRPr="003E2C4E" w:rsidRDefault="000E3433" w:rsidP="000E3433">
      <w:pPr>
        <w:numPr>
          <w:ilvl w:val="1"/>
          <w:numId w:val="16"/>
        </w:numPr>
        <w:rPr>
          <w:sz w:val="28"/>
          <w:szCs w:val="28"/>
        </w:rPr>
      </w:pPr>
      <w:r w:rsidRPr="003E2C4E">
        <w:rPr>
          <w:sz w:val="28"/>
          <w:szCs w:val="28"/>
        </w:rPr>
        <w:t>Working</w:t>
      </w:r>
    </w:p>
    <w:p w14:paraId="24AB591A" w14:textId="25A4AFA2" w:rsidR="000E3433" w:rsidRPr="003E2C4E" w:rsidRDefault="000E3433" w:rsidP="000E3433">
      <w:pPr>
        <w:rPr>
          <w:sz w:val="28"/>
          <w:szCs w:val="28"/>
        </w:rPr>
      </w:pPr>
    </w:p>
    <w:p w14:paraId="5C85FDE2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12.6 Job Execution</w:t>
      </w:r>
    </w:p>
    <w:p w14:paraId="1B69A3DE" w14:textId="77777777" w:rsidR="000E3433" w:rsidRPr="003E2C4E" w:rsidRDefault="000E3433" w:rsidP="000E3433">
      <w:pPr>
        <w:numPr>
          <w:ilvl w:val="0"/>
          <w:numId w:val="17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Provider taps </w:t>
      </w:r>
      <w:r w:rsidRPr="003E2C4E">
        <w:rPr>
          <w:b/>
          <w:bCs/>
          <w:sz w:val="28"/>
          <w:szCs w:val="28"/>
        </w:rPr>
        <w:t>START JOB</w:t>
      </w:r>
      <w:r w:rsidRPr="003E2C4E">
        <w:rPr>
          <w:sz w:val="28"/>
          <w:szCs w:val="28"/>
        </w:rPr>
        <w:t xml:space="preserve"> upon arrival</w:t>
      </w:r>
    </w:p>
    <w:p w14:paraId="3EC02A2E" w14:textId="77777777" w:rsidR="000E3433" w:rsidRPr="003E2C4E" w:rsidRDefault="000E3433" w:rsidP="000E3433">
      <w:pPr>
        <w:numPr>
          <w:ilvl w:val="0"/>
          <w:numId w:val="17"/>
        </w:numPr>
        <w:rPr>
          <w:sz w:val="28"/>
          <w:szCs w:val="28"/>
        </w:rPr>
      </w:pPr>
      <w:r w:rsidRPr="003E2C4E">
        <w:rPr>
          <w:sz w:val="28"/>
          <w:szCs w:val="28"/>
        </w:rPr>
        <w:t>Timer starts for billing (hourly)</w:t>
      </w:r>
    </w:p>
    <w:p w14:paraId="6D1EF8D4" w14:textId="77777777" w:rsidR="000E3433" w:rsidRPr="003E2C4E" w:rsidRDefault="000E3433" w:rsidP="000E3433">
      <w:pPr>
        <w:numPr>
          <w:ilvl w:val="0"/>
          <w:numId w:val="17"/>
        </w:numPr>
        <w:rPr>
          <w:sz w:val="28"/>
          <w:szCs w:val="28"/>
        </w:rPr>
      </w:pPr>
      <w:r w:rsidRPr="003E2C4E">
        <w:rPr>
          <w:sz w:val="28"/>
          <w:szCs w:val="28"/>
        </w:rPr>
        <w:t>Optional:</w:t>
      </w:r>
    </w:p>
    <w:p w14:paraId="583CE037" w14:textId="77777777" w:rsidR="000E3433" w:rsidRPr="003E2C4E" w:rsidRDefault="000E3433" w:rsidP="000E3433">
      <w:pPr>
        <w:numPr>
          <w:ilvl w:val="1"/>
          <w:numId w:val="17"/>
        </w:numPr>
        <w:rPr>
          <w:sz w:val="28"/>
          <w:szCs w:val="28"/>
        </w:rPr>
      </w:pPr>
      <w:r w:rsidRPr="003E2C4E">
        <w:rPr>
          <w:sz w:val="28"/>
          <w:szCs w:val="28"/>
        </w:rPr>
        <w:t>Add notes</w:t>
      </w:r>
    </w:p>
    <w:p w14:paraId="327279EB" w14:textId="77777777" w:rsidR="000E3433" w:rsidRPr="003E2C4E" w:rsidRDefault="000E3433" w:rsidP="000E3433">
      <w:pPr>
        <w:numPr>
          <w:ilvl w:val="1"/>
          <w:numId w:val="17"/>
        </w:numPr>
        <w:rPr>
          <w:sz w:val="28"/>
          <w:szCs w:val="28"/>
        </w:rPr>
      </w:pPr>
      <w:r w:rsidRPr="003E2C4E">
        <w:rPr>
          <w:sz w:val="28"/>
          <w:szCs w:val="28"/>
        </w:rPr>
        <w:t>Upload photos (before/after)</w:t>
      </w:r>
    </w:p>
    <w:p w14:paraId="6CBC0156" w14:textId="7953F9D7" w:rsidR="000E3433" w:rsidRPr="003E2C4E" w:rsidRDefault="000E3433" w:rsidP="000E3433">
      <w:pPr>
        <w:rPr>
          <w:sz w:val="28"/>
          <w:szCs w:val="28"/>
        </w:rPr>
      </w:pPr>
    </w:p>
    <w:p w14:paraId="038C3FB3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12.7 Job Completion &amp; Payment</w:t>
      </w:r>
    </w:p>
    <w:p w14:paraId="36746874" w14:textId="77777777" w:rsidR="000E3433" w:rsidRPr="003E2C4E" w:rsidRDefault="000E3433" w:rsidP="000E3433">
      <w:pPr>
        <w:numPr>
          <w:ilvl w:val="0"/>
          <w:numId w:val="18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Provider taps </w:t>
      </w:r>
      <w:r w:rsidRPr="003E2C4E">
        <w:rPr>
          <w:b/>
          <w:bCs/>
          <w:sz w:val="28"/>
          <w:szCs w:val="28"/>
        </w:rPr>
        <w:t>END JOB</w:t>
      </w:r>
    </w:p>
    <w:p w14:paraId="2AD80D59" w14:textId="77777777" w:rsidR="000E3433" w:rsidRPr="003E2C4E" w:rsidRDefault="000E3433" w:rsidP="000E3433">
      <w:pPr>
        <w:numPr>
          <w:ilvl w:val="0"/>
          <w:numId w:val="18"/>
        </w:numPr>
        <w:rPr>
          <w:sz w:val="28"/>
          <w:szCs w:val="28"/>
        </w:rPr>
      </w:pPr>
      <w:r w:rsidRPr="003E2C4E">
        <w:rPr>
          <w:sz w:val="28"/>
          <w:szCs w:val="28"/>
        </w:rPr>
        <w:t>System calculates total cost</w:t>
      </w:r>
    </w:p>
    <w:p w14:paraId="3D84D5B1" w14:textId="77777777" w:rsidR="000E3433" w:rsidRPr="003E2C4E" w:rsidRDefault="000E3433" w:rsidP="000E3433">
      <w:pPr>
        <w:numPr>
          <w:ilvl w:val="0"/>
          <w:numId w:val="18"/>
        </w:numPr>
        <w:rPr>
          <w:sz w:val="28"/>
          <w:szCs w:val="28"/>
        </w:rPr>
      </w:pPr>
      <w:r w:rsidRPr="003E2C4E">
        <w:rPr>
          <w:sz w:val="28"/>
          <w:szCs w:val="28"/>
        </w:rPr>
        <w:t>Client prompted to pay</w:t>
      </w:r>
    </w:p>
    <w:p w14:paraId="2C06B048" w14:textId="77777777" w:rsidR="000E3433" w:rsidRPr="003E2C4E" w:rsidRDefault="000E3433" w:rsidP="000E3433">
      <w:pPr>
        <w:numPr>
          <w:ilvl w:val="0"/>
          <w:numId w:val="18"/>
        </w:numPr>
        <w:rPr>
          <w:sz w:val="28"/>
          <w:szCs w:val="28"/>
        </w:rPr>
      </w:pPr>
      <w:r w:rsidRPr="003E2C4E">
        <w:rPr>
          <w:sz w:val="28"/>
          <w:szCs w:val="28"/>
        </w:rPr>
        <w:t>Provider sees:</w:t>
      </w:r>
    </w:p>
    <w:p w14:paraId="17A590DA" w14:textId="77777777" w:rsidR="000E3433" w:rsidRPr="003E2C4E" w:rsidRDefault="000E3433" w:rsidP="000E3433">
      <w:pPr>
        <w:numPr>
          <w:ilvl w:val="1"/>
          <w:numId w:val="18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Job earnings</w:t>
      </w:r>
    </w:p>
    <w:p w14:paraId="45B2B4BD" w14:textId="77777777" w:rsidR="000E3433" w:rsidRPr="003E2C4E" w:rsidRDefault="000E3433" w:rsidP="000E3433">
      <w:pPr>
        <w:numPr>
          <w:ilvl w:val="1"/>
          <w:numId w:val="18"/>
        </w:numPr>
        <w:rPr>
          <w:sz w:val="28"/>
          <w:szCs w:val="28"/>
        </w:rPr>
      </w:pPr>
      <w:r w:rsidRPr="003E2C4E">
        <w:rPr>
          <w:sz w:val="28"/>
          <w:szCs w:val="28"/>
        </w:rPr>
        <w:t>Platform commission</w:t>
      </w:r>
    </w:p>
    <w:p w14:paraId="73CCA3AE" w14:textId="77777777" w:rsidR="000E3433" w:rsidRPr="003E2C4E" w:rsidRDefault="000E3433" w:rsidP="000E3433">
      <w:pPr>
        <w:numPr>
          <w:ilvl w:val="1"/>
          <w:numId w:val="18"/>
        </w:numPr>
        <w:rPr>
          <w:sz w:val="28"/>
          <w:szCs w:val="28"/>
        </w:rPr>
      </w:pPr>
      <w:r w:rsidRPr="003E2C4E">
        <w:rPr>
          <w:sz w:val="28"/>
          <w:szCs w:val="28"/>
        </w:rPr>
        <w:t>Net payout</w:t>
      </w:r>
    </w:p>
    <w:p w14:paraId="0CB02F11" w14:textId="4F8340A6" w:rsidR="000E3433" w:rsidRPr="003E2C4E" w:rsidRDefault="000E3433" w:rsidP="000E3433">
      <w:pPr>
        <w:rPr>
          <w:sz w:val="28"/>
          <w:szCs w:val="28"/>
        </w:rPr>
      </w:pPr>
    </w:p>
    <w:p w14:paraId="5E0A6588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12.8 Ratings &amp; Feedback</w:t>
      </w:r>
    </w:p>
    <w:p w14:paraId="4FE601C0" w14:textId="77777777" w:rsidR="000E3433" w:rsidRPr="003E2C4E" w:rsidRDefault="000E3433" w:rsidP="000E3433">
      <w:pPr>
        <w:numPr>
          <w:ilvl w:val="0"/>
          <w:numId w:val="19"/>
        </w:numPr>
        <w:rPr>
          <w:sz w:val="28"/>
          <w:szCs w:val="28"/>
        </w:rPr>
      </w:pPr>
      <w:r w:rsidRPr="003E2C4E">
        <w:rPr>
          <w:sz w:val="28"/>
          <w:szCs w:val="28"/>
        </w:rPr>
        <w:t>Client rates mechanic (1–5 stars)</w:t>
      </w:r>
    </w:p>
    <w:p w14:paraId="45DDF971" w14:textId="77777777" w:rsidR="000E3433" w:rsidRPr="003E2C4E" w:rsidRDefault="000E3433" w:rsidP="000E3433">
      <w:pPr>
        <w:numPr>
          <w:ilvl w:val="0"/>
          <w:numId w:val="19"/>
        </w:numPr>
        <w:rPr>
          <w:sz w:val="28"/>
          <w:szCs w:val="28"/>
        </w:rPr>
      </w:pPr>
      <w:r w:rsidRPr="003E2C4E">
        <w:rPr>
          <w:sz w:val="28"/>
          <w:szCs w:val="28"/>
        </w:rPr>
        <w:t>Optional written review</w:t>
      </w:r>
    </w:p>
    <w:p w14:paraId="6FB743F5" w14:textId="77777777" w:rsidR="000E3433" w:rsidRPr="003E2C4E" w:rsidRDefault="000E3433" w:rsidP="000E3433">
      <w:pPr>
        <w:numPr>
          <w:ilvl w:val="0"/>
          <w:numId w:val="19"/>
        </w:numPr>
        <w:rPr>
          <w:sz w:val="28"/>
          <w:szCs w:val="28"/>
        </w:rPr>
      </w:pPr>
      <w:r w:rsidRPr="003E2C4E">
        <w:rPr>
          <w:sz w:val="28"/>
          <w:szCs w:val="28"/>
        </w:rPr>
        <w:t>Rating impacts future job priority</w:t>
      </w:r>
    </w:p>
    <w:p w14:paraId="64B6FB06" w14:textId="5133E920" w:rsidR="000E3433" w:rsidRPr="003E2C4E" w:rsidRDefault="000E3433" w:rsidP="000E3433">
      <w:pPr>
        <w:rPr>
          <w:sz w:val="28"/>
          <w:szCs w:val="28"/>
        </w:rPr>
      </w:pPr>
    </w:p>
    <w:p w14:paraId="5AC8FA1B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12.9 Earnings &amp; Wallet</w:t>
      </w:r>
    </w:p>
    <w:p w14:paraId="6B2FD159" w14:textId="77777777" w:rsidR="000E3433" w:rsidRPr="003E2C4E" w:rsidRDefault="000E3433" w:rsidP="000E3433">
      <w:pPr>
        <w:numPr>
          <w:ilvl w:val="0"/>
          <w:numId w:val="20"/>
        </w:numPr>
        <w:rPr>
          <w:sz w:val="28"/>
          <w:szCs w:val="28"/>
        </w:rPr>
      </w:pPr>
      <w:r w:rsidRPr="003E2C4E">
        <w:rPr>
          <w:sz w:val="28"/>
          <w:szCs w:val="28"/>
        </w:rPr>
        <w:t>Wallet balance</w:t>
      </w:r>
    </w:p>
    <w:p w14:paraId="247F209F" w14:textId="77777777" w:rsidR="000E3433" w:rsidRPr="003E2C4E" w:rsidRDefault="000E3433" w:rsidP="000E3433">
      <w:pPr>
        <w:numPr>
          <w:ilvl w:val="0"/>
          <w:numId w:val="20"/>
        </w:numPr>
        <w:rPr>
          <w:sz w:val="28"/>
          <w:szCs w:val="28"/>
        </w:rPr>
      </w:pPr>
      <w:r w:rsidRPr="003E2C4E">
        <w:rPr>
          <w:sz w:val="28"/>
          <w:szCs w:val="28"/>
        </w:rPr>
        <w:t>Daily / Weekly / Monthly earnings</w:t>
      </w:r>
    </w:p>
    <w:p w14:paraId="3C132CC8" w14:textId="77777777" w:rsidR="000E3433" w:rsidRPr="003E2C4E" w:rsidRDefault="000E3433" w:rsidP="000E3433">
      <w:pPr>
        <w:numPr>
          <w:ilvl w:val="0"/>
          <w:numId w:val="20"/>
        </w:numPr>
        <w:rPr>
          <w:sz w:val="28"/>
          <w:szCs w:val="28"/>
        </w:rPr>
      </w:pPr>
      <w:r w:rsidRPr="003E2C4E">
        <w:rPr>
          <w:sz w:val="28"/>
          <w:szCs w:val="28"/>
        </w:rPr>
        <w:t>Withdrawal options:</w:t>
      </w:r>
    </w:p>
    <w:p w14:paraId="46A9D743" w14:textId="77777777" w:rsidR="000E3433" w:rsidRPr="003E2C4E" w:rsidRDefault="000E3433" w:rsidP="000E3433">
      <w:pPr>
        <w:numPr>
          <w:ilvl w:val="1"/>
          <w:numId w:val="20"/>
        </w:numPr>
        <w:rPr>
          <w:sz w:val="28"/>
          <w:szCs w:val="28"/>
        </w:rPr>
      </w:pPr>
      <w:r w:rsidRPr="003E2C4E">
        <w:rPr>
          <w:sz w:val="28"/>
          <w:szCs w:val="28"/>
        </w:rPr>
        <w:t>Mobile money</w:t>
      </w:r>
    </w:p>
    <w:p w14:paraId="7CB400AD" w14:textId="77777777" w:rsidR="000E3433" w:rsidRPr="003E2C4E" w:rsidRDefault="000E3433" w:rsidP="000E3433">
      <w:pPr>
        <w:numPr>
          <w:ilvl w:val="1"/>
          <w:numId w:val="20"/>
        </w:numPr>
        <w:rPr>
          <w:sz w:val="28"/>
          <w:szCs w:val="28"/>
        </w:rPr>
      </w:pPr>
      <w:r w:rsidRPr="003E2C4E">
        <w:rPr>
          <w:sz w:val="28"/>
          <w:szCs w:val="28"/>
        </w:rPr>
        <w:t>Bank transfer</w:t>
      </w:r>
    </w:p>
    <w:p w14:paraId="208AD6CC" w14:textId="77777777" w:rsidR="000E3433" w:rsidRPr="003E2C4E" w:rsidRDefault="000E3433" w:rsidP="000E3433">
      <w:pPr>
        <w:numPr>
          <w:ilvl w:val="0"/>
          <w:numId w:val="20"/>
        </w:numPr>
        <w:rPr>
          <w:sz w:val="28"/>
          <w:szCs w:val="28"/>
        </w:rPr>
      </w:pPr>
      <w:r w:rsidRPr="003E2C4E">
        <w:rPr>
          <w:sz w:val="28"/>
          <w:szCs w:val="28"/>
        </w:rPr>
        <w:t>Transaction history</w:t>
      </w:r>
    </w:p>
    <w:p w14:paraId="095F23F5" w14:textId="2021F154" w:rsidR="000E3433" w:rsidRPr="003E2C4E" w:rsidRDefault="000E3433" w:rsidP="000E3433">
      <w:pPr>
        <w:rPr>
          <w:sz w:val="28"/>
          <w:szCs w:val="28"/>
        </w:rPr>
      </w:pPr>
    </w:p>
    <w:p w14:paraId="21F32B4C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12.10 Safety &amp; Compliance</w:t>
      </w:r>
    </w:p>
    <w:p w14:paraId="08D0CC6B" w14:textId="77777777" w:rsidR="000E3433" w:rsidRPr="003E2C4E" w:rsidRDefault="000E3433" w:rsidP="000E3433">
      <w:pPr>
        <w:numPr>
          <w:ilvl w:val="0"/>
          <w:numId w:val="21"/>
        </w:numPr>
        <w:rPr>
          <w:sz w:val="28"/>
          <w:szCs w:val="28"/>
        </w:rPr>
      </w:pPr>
      <w:r w:rsidRPr="003E2C4E">
        <w:rPr>
          <w:sz w:val="28"/>
          <w:szCs w:val="28"/>
        </w:rPr>
        <w:t>Emergency SOS button (connects to support)</w:t>
      </w:r>
    </w:p>
    <w:p w14:paraId="4D3ED520" w14:textId="77777777" w:rsidR="000E3433" w:rsidRPr="003E2C4E" w:rsidRDefault="000E3433" w:rsidP="000E3433">
      <w:pPr>
        <w:numPr>
          <w:ilvl w:val="0"/>
          <w:numId w:val="21"/>
        </w:numPr>
        <w:rPr>
          <w:sz w:val="28"/>
          <w:szCs w:val="28"/>
        </w:rPr>
      </w:pPr>
      <w:r w:rsidRPr="003E2C4E">
        <w:rPr>
          <w:sz w:val="28"/>
          <w:szCs w:val="28"/>
        </w:rPr>
        <w:t>Job cancellation reasons</w:t>
      </w:r>
    </w:p>
    <w:p w14:paraId="7E830590" w14:textId="77777777" w:rsidR="000E3433" w:rsidRPr="003E2C4E" w:rsidRDefault="000E3433" w:rsidP="000E3433">
      <w:pPr>
        <w:numPr>
          <w:ilvl w:val="0"/>
          <w:numId w:val="21"/>
        </w:numPr>
        <w:rPr>
          <w:sz w:val="28"/>
          <w:szCs w:val="28"/>
        </w:rPr>
      </w:pPr>
      <w:proofErr w:type="gramStart"/>
      <w:r w:rsidRPr="003E2C4E">
        <w:rPr>
          <w:sz w:val="28"/>
          <w:szCs w:val="28"/>
        </w:rPr>
        <w:t>Auto-offline</w:t>
      </w:r>
      <w:proofErr w:type="gramEnd"/>
      <w:r w:rsidRPr="003E2C4E">
        <w:rPr>
          <w:sz w:val="28"/>
          <w:szCs w:val="28"/>
        </w:rPr>
        <w:t xml:space="preserve"> after repeated declines</w:t>
      </w:r>
    </w:p>
    <w:p w14:paraId="03795675" w14:textId="77777777" w:rsidR="000E3433" w:rsidRPr="003E2C4E" w:rsidRDefault="000E3433" w:rsidP="000E3433">
      <w:pPr>
        <w:numPr>
          <w:ilvl w:val="0"/>
          <w:numId w:val="21"/>
        </w:numPr>
        <w:rPr>
          <w:sz w:val="28"/>
          <w:szCs w:val="28"/>
        </w:rPr>
      </w:pPr>
      <w:r w:rsidRPr="003E2C4E">
        <w:rPr>
          <w:sz w:val="28"/>
          <w:szCs w:val="28"/>
        </w:rPr>
        <w:t>Fraud detection (GPS spoofing checks)</w:t>
      </w:r>
    </w:p>
    <w:p w14:paraId="60F684C5" w14:textId="20F2DD56" w:rsidR="000E3433" w:rsidRPr="003E2C4E" w:rsidRDefault="000E3433" w:rsidP="000E3433">
      <w:pPr>
        <w:rPr>
          <w:sz w:val="28"/>
          <w:szCs w:val="28"/>
        </w:rPr>
      </w:pPr>
    </w:p>
    <w:p w14:paraId="6C50513B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12.11 Notifications System</w:t>
      </w:r>
    </w:p>
    <w:p w14:paraId="60493234" w14:textId="77777777" w:rsidR="000E3433" w:rsidRPr="003E2C4E" w:rsidRDefault="000E3433" w:rsidP="000E3433">
      <w:pPr>
        <w:numPr>
          <w:ilvl w:val="0"/>
          <w:numId w:val="22"/>
        </w:numPr>
        <w:rPr>
          <w:sz w:val="28"/>
          <w:szCs w:val="28"/>
        </w:rPr>
      </w:pPr>
      <w:r w:rsidRPr="003E2C4E">
        <w:rPr>
          <w:sz w:val="28"/>
          <w:szCs w:val="28"/>
        </w:rPr>
        <w:t>Job pings (high priority)</w:t>
      </w:r>
    </w:p>
    <w:p w14:paraId="7317D2C6" w14:textId="77777777" w:rsidR="000E3433" w:rsidRPr="003E2C4E" w:rsidRDefault="000E3433" w:rsidP="000E3433">
      <w:pPr>
        <w:numPr>
          <w:ilvl w:val="0"/>
          <w:numId w:val="22"/>
        </w:numPr>
        <w:rPr>
          <w:sz w:val="28"/>
          <w:szCs w:val="28"/>
        </w:rPr>
      </w:pPr>
      <w:r w:rsidRPr="003E2C4E">
        <w:rPr>
          <w:sz w:val="28"/>
          <w:szCs w:val="28"/>
        </w:rPr>
        <w:t>Payment confirmations</w:t>
      </w:r>
    </w:p>
    <w:p w14:paraId="73FDE69E" w14:textId="77777777" w:rsidR="000E3433" w:rsidRPr="003E2C4E" w:rsidRDefault="000E3433" w:rsidP="000E3433">
      <w:pPr>
        <w:numPr>
          <w:ilvl w:val="0"/>
          <w:numId w:val="22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Account alerts</w:t>
      </w:r>
    </w:p>
    <w:p w14:paraId="6E8542CB" w14:textId="77777777" w:rsidR="000E3433" w:rsidRPr="003E2C4E" w:rsidRDefault="000E3433" w:rsidP="000E3433">
      <w:pPr>
        <w:numPr>
          <w:ilvl w:val="0"/>
          <w:numId w:val="22"/>
        </w:numPr>
        <w:rPr>
          <w:sz w:val="28"/>
          <w:szCs w:val="28"/>
        </w:rPr>
      </w:pPr>
      <w:r w:rsidRPr="003E2C4E">
        <w:rPr>
          <w:sz w:val="28"/>
          <w:szCs w:val="28"/>
        </w:rPr>
        <w:t>Promotions &amp; bonuses</w:t>
      </w:r>
    </w:p>
    <w:p w14:paraId="09604848" w14:textId="623EDEB6" w:rsidR="000E3433" w:rsidRPr="003E2C4E" w:rsidRDefault="000E3433" w:rsidP="000E3433">
      <w:pPr>
        <w:rPr>
          <w:sz w:val="28"/>
          <w:szCs w:val="28"/>
        </w:rPr>
      </w:pPr>
    </w:p>
    <w:p w14:paraId="4DC1A03D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12.12 Non-Functional Requirements (Provider App)</w:t>
      </w:r>
    </w:p>
    <w:p w14:paraId="182D12D6" w14:textId="77777777" w:rsidR="000E3433" w:rsidRPr="003E2C4E" w:rsidRDefault="000E3433" w:rsidP="000E3433">
      <w:pPr>
        <w:numPr>
          <w:ilvl w:val="0"/>
          <w:numId w:val="23"/>
        </w:numPr>
        <w:rPr>
          <w:sz w:val="28"/>
          <w:szCs w:val="28"/>
        </w:rPr>
      </w:pPr>
      <w:r w:rsidRPr="003E2C4E">
        <w:rPr>
          <w:sz w:val="28"/>
          <w:szCs w:val="28"/>
        </w:rPr>
        <w:t>Ping delivery &lt; 2 seconds</w:t>
      </w:r>
    </w:p>
    <w:p w14:paraId="14386AF2" w14:textId="77777777" w:rsidR="000E3433" w:rsidRPr="003E2C4E" w:rsidRDefault="000E3433" w:rsidP="000E3433">
      <w:pPr>
        <w:numPr>
          <w:ilvl w:val="0"/>
          <w:numId w:val="23"/>
        </w:numPr>
        <w:rPr>
          <w:sz w:val="28"/>
          <w:szCs w:val="28"/>
        </w:rPr>
      </w:pPr>
      <w:r w:rsidRPr="003E2C4E">
        <w:rPr>
          <w:sz w:val="28"/>
          <w:szCs w:val="28"/>
        </w:rPr>
        <w:t>Works on low-end Android devices</w:t>
      </w:r>
    </w:p>
    <w:p w14:paraId="536B792A" w14:textId="77777777" w:rsidR="000E3433" w:rsidRPr="003E2C4E" w:rsidRDefault="000E3433" w:rsidP="000E3433">
      <w:pPr>
        <w:numPr>
          <w:ilvl w:val="0"/>
          <w:numId w:val="23"/>
        </w:numPr>
        <w:rPr>
          <w:sz w:val="28"/>
          <w:szCs w:val="28"/>
        </w:rPr>
      </w:pPr>
      <w:r w:rsidRPr="003E2C4E">
        <w:rPr>
          <w:sz w:val="28"/>
          <w:szCs w:val="28"/>
        </w:rPr>
        <w:t>Battery-optimized GPS tracking</w:t>
      </w:r>
    </w:p>
    <w:p w14:paraId="5D142363" w14:textId="77777777" w:rsidR="000E3433" w:rsidRPr="003E2C4E" w:rsidRDefault="000E3433" w:rsidP="000E3433">
      <w:pPr>
        <w:numPr>
          <w:ilvl w:val="0"/>
          <w:numId w:val="23"/>
        </w:numPr>
        <w:rPr>
          <w:sz w:val="28"/>
          <w:szCs w:val="28"/>
        </w:rPr>
      </w:pPr>
      <w:r w:rsidRPr="003E2C4E">
        <w:rPr>
          <w:sz w:val="28"/>
          <w:szCs w:val="28"/>
        </w:rPr>
        <w:t>Offline fallback for job completion</w:t>
      </w:r>
    </w:p>
    <w:p w14:paraId="689E72B7" w14:textId="73B7838E" w:rsidR="000E3433" w:rsidRPr="003E2C4E" w:rsidRDefault="000E3433" w:rsidP="000E3433">
      <w:pPr>
        <w:rPr>
          <w:sz w:val="28"/>
          <w:szCs w:val="28"/>
        </w:rPr>
      </w:pPr>
    </w:p>
    <w:p w14:paraId="21A3C9F2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12.13 KPIs (Provider Side)</w:t>
      </w:r>
    </w:p>
    <w:p w14:paraId="23871F3C" w14:textId="77777777" w:rsidR="000E3433" w:rsidRPr="003E2C4E" w:rsidRDefault="000E3433" w:rsidP="000E3433">
      <w:pPr>
        <w:numPr>
          <w:ilvl w:val="0"/>
          <w:numId w:val="24"/>
        </w:numPr>
        <w:rPr>
          <w:sz w:val="28"/>
          <w:szCs w:val="28"/>
        </w:rPr>
      </w:pPr>
      <w:r w:rsidRPr="003E2C4E">
        <w:rPr>
          <w:sz w:val="28"/>
          <w:szCs w:val="28"/>
        </w:rPr>
        <w:t>Job acceptance rate &gt; 65%</w:t>
      </w:r>
    </w:p>
    <w:p w14:paraId="11C5FDDE" w14:textId="77777777" w:rsidR="000E3433" w:rsidRPr="003E2C4E" w:rsidRDefault="000E3433" w:rsidP="000E3433">
      <w:pPr>
        <w:numPr>
          <w:ilvl w:val="0"/>
          <w:numId w:val="24"/>
        </w:numPr>
        <w:rPr>
          <w:sz w:val="28"/>
          <w:szCs w:val="28"/>
        </w:rPr>
      </w:pPr>
      <w:r w:rsidRPr="003E2C4E">
        <w:rPr>
          <w:sz w:val="28"/>
          <w:szCs w:val="28"/>
        </w:rPr>
        <w:t>Average response time &lt; 10 seconds</w:t>
      </w:r>
    </w:p>
    <w:p w14:paraId="73A8E28C" w14:textId="77777777" w:rsidR="000E3433" w:rsidRPr="003E2C4E" w:rsidRDefault="000E3433" w:rsidP="000E3433">
      <w:pPr>
        <w:numPr>
          <w:ilvl w:val="0"/>
          <w:numId w:val="24"/>
        </w:numPr>
        <w:rPr>
          <w:sz w:val="28"/>
          <w:szCs w:val="28"/>
        </w:rPr>
      </w:pPr>
      <w:r w:rsidRPr="003E2C4E">
        <w:rPr>
          <w:sz w:val="28"/>
          <w:szCs w:val="28"/>
        </w:rPr>
        <w:t>Provider churn &lt; 10% monthly</w:t>
      </w:r>
    </w:p>
    <w:p w14:paraId="3107F7D7" w14:textId="5841E9E9" w:rsidR="000E3433" w:rsidRPr="003E2C4E" w:rsidRDefault="000E3433" w:rsidP="000E3433">
      <w:pPr>
        <w:rPr>
          <w:sz w:val="28"/>
          <w:szCs w:val="28"/>
        </w:rPr>
      </w:pPr>
    </w:p>
    <w:p w14:paraId="19BBCB00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12.14 Future Enhancements</w:t>
      </w:r>
    </w:p>
    <w:p w14:paraId="546774F3" w14:textId="77777777" w:rsidR="000E3433" w:rsidRPr="003E2C4E" w:rsidRDefault="000E3433" w:rsidP="000E3433">
      <w:pPr>
        <w:numPr>
          <w:ilvl w:val="0"/>
          <w:numId w:val="25"/>
        </w:numPr>
        <w:rPr>
          <w:sz w:val="28"/>
          <w:szCs w:val="28"/>
        </w:rPr>
      </w:pPr>
      <w:r w:rsidRPr="003E2C4E">
        <w:rPr>
          <w:sz w:val="28"/>
          <w:szCs w:val="28"/>
        </w:rPr>
        <w:t>Surge pricing during peak hours</w:t>
      </w:r>
    </w:p>
    <w:p w14:paraId="1FFE5FBA" w14:textId="77777777" w:rsidR="000E3433" w:rsidRPr="003E2C4E" w:rsidRDefault="000E3433" w:rsidP="000E3433">
      <w:pPr>
        <w:numPr>
          <w:ilvl w:val="0"/>
          <w:numId w:val="25"/>
        </w:numPr>
        <w:rPr>
          <w:sz w:val="28"/>
          <w:szCs w:val="28"/>
        </w:rPr>
      </w:pPr>
      <w:r w:rsidRPr="003E2C4E">
        <w:rPr>
          <w:sz w:val="28"/>
          <w:szCs w:val="28"/>
        </w:rPr>
        <w:t>Job stacking (queue next job)</w:t>
      </w:r>
    </w:p>
    <w:p w14:paraId="7CAB270D" w14:textId="77777777" w:rsidR="000E3433" w:rsidRPr="003E2C4E" w:rsidRDefault="000E3433" w:rsidP="000E3433">
      <w:pPr>
        <w:numPr>
          <w:ilvl w:val="0"/>
          <w:numId w:val="25"/>
        </w:numPr>
        <w:rPr>
          <w:sz w:val="28"/>
          <w:szCs w:val="28"/>
        </w:rPr>
      </w:pPr>
      <w:r w:rsidRPr="003E2C4E">
        <w:rPr>
          <w:sz w:val="28"/>
          <w:szCs w:val="28"/>
        </w:rPr>
        <w:t>Team accounts (garage mechanics)</w:t>
      </w:r>
    </w:p>
    <w:p w14:paraId="4D061EAC" w14:textId="77777777" w:rsidR="000E3433" w:rsidRPr="003E2C4E" w:rsidRDefault="000E3433" w:rsidP="000E3433">
      <w:pPr>
        <w:numPr>
          <w:ilvl w:val="0"/>
          <w:numId w:val="25"/>
        </w:numPr>
        <w:rPr>
          <w:sz w:val="28"/>
          <w:szCs w:val="28"/>
        </w:rPr>
      </w:pPr>
      <w:r w:rsidRPr="003E2C4E">
        <w:rPr>
          <w:sz w:val="28"/>
          <w:szCs w:val="28"/>
        </w:rPr>
        <w:t>Tool-based filtering</w:t>
      </w:r>
    </w:p>
    <w:p w14:paraId="7ED39D8C" w14:textId="1E5905D8" w:rsidR="000E3433" w:rsidRPr="003E2C4E" w:rsidRDefault="000E3433" w:rsidP="000E3433">
      <w:pPr>
        <w:rPr>
          <w:sz w:val="28"/>
          <w:szCs w:val="28"/>
        </w:rPr>
      </w:pPr>
    </w:p>
    <w:p w14:paraId="175007BC" w14:textId="77777777" w:rsidR="000E3433" w:rsidRPr="003E2C4E" w:rsidRDefault="000E3433" w:rsidP="000E3433">
      <w:pPr>
        <w:rPr>
          <w:rStyle w:val="IntenseReference"/>
          <w:sz w:val="28"/>
          <w:szCs w:val="28"/>
        </w:rPr>
      </w:pPr>
      <w:r w:rsidRPr="003E2C4E">
        <w:rPr>
          <w:rStyle w:val="IntenseReference"/>
          <w:sz w:val="28"/>
          <w:szCs w:val="28"/>
        </w:rPr>
        <w:t>13. Payments, Invoicing &amp; Dispute Management (Updated Core Logic)</w:t>
      </w:r>
    </w:p>
    <w:p w14:paraId="74458525" w14:textId="54FA3891" w:rsidR="000E3433" w:rsidRPr="003E2C4E" w:rsidRDefault="000E3433" w:rsidP="000E3433">
      <w:pPr>
        <w:rPr>
          <w:sz w:val="28"/>
          <w:szCs w:val="28"/>
        </w:rPr>
      </w:pPr>
    </w:p>
    <w:p w14:paraId="2A11D215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13.1 On-Site Assessment &amp; Invoicing (Mandatory)</w:t>
      </w:r>
    </w:p>
    <w:p w14:paraId="08B52A00" w14:textId="77777777" w:rsidR="000E3433" w:rsidRPr="003E2C4E" w:rsidRDefault="000E3433" w:rsidP="000E3433">
      <w:pPr>
        <w:numPr>
          <w:ilvl w:val="0"/>
          <w:numId w:val="26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Once a service provider arrives at the client location, the app unlocks an </w:t>
      </w:r>
      <w:r w:rsidRPr="003E2C4E">
        <w:rPr>
          <w:b/>
          <w:bCs/>
          <w:sz w:val="28"/>
          <w:szCs w:val="28"/>
        </w:rPr>
        <w:t>Assessment &amp; Invoice Screen</w:t>
      </w:r>
      <w:r w:rsidRPr="003E2C4E">
        <w:rPr>
          <w:sz w:val="28"/>
          <w:szCs w:val="28"/>
        </w:rPr>
        <w:t>.</w:t>
      </w:r>
    </w:p>
    <w:p w14:paraId="29190896" w14:textId="77777777" w:rsidR="000E3433" w:rsidRPr="003E2C4E" w:rsidRDefault="000E3433" w:rsidP="000E3433">
      <w:pPr>
        <w:numPr>
          <w:ilvl w:val="0"/>
          <w:numId w:val="26"/>
        </w:numPr>
        <w:rPr>
          <w:sz w:val="28"/>
          <w:szCs w:val="28"/>
        </w:rPr>
      </w:pPr>
      <w:r w:rsidRPr="003E2C4E">
        <w:rPr>
          <w:sz w:val="28"/>
          <w:szCs w:val="28"/>
        </w:rPr>
        <w:t>Provider must:</w:t>
      </w:r>
    </w:p>
    <w:p w14:paraId="406B1A04" w14:textId="77777777" w:rsidR="000E3433" w:rsidRPr="003E2C4E" w:rsidRDefault="000E3433" w:rsidP="000E3433">
      <w:pPr>
        <w:numPr>
          <w:ilvl w:val="1"/>
          <w:numId w:val="26"/>
        </w:numPr>
        <w:rPr>
          <w:sz w:val="28"/>
          <w:szCs w:val="28"/>
        </w:rPr>
      </w:pPr>
      <w:r w:rsidRPr="003E2C4E">
        <w:rPr>
          <w:sz w:val="28"/>
          <w:szCs w:val="28"/>
        </w:rPr>
        <w:t>Enter description of work assessed</w:t>
      </w:r>
    </w:p>
    <w:p w14:paraId="67D1D5C8" w14:textId="77777777" w:rsidR="000E3433" w:rsidRPr="003E2C4E" w:rsidRDefault="000E3433" w:rsidP="000E3433">
      <w:pPr>
        <w:numPr>
          <w:ilvl w:val="1"/>
          <w:numId w:val="26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 xml:space="preserve">Input </w:t>
      </w:r>
      <w:r w:rsidRPr="003E2C4E">
        <w:rPr>
          <w:b/>
          <w:bCs/>
          <w:sz w:val="28"/>
          <w:szCs w:val="28"/>
        </w:rPr>
        <w:t>Labour cost</w:t>
      </w:r>
      <w:r w:rsidRPr="003E2C4E">
        <w:rPr>
          <w:sz w:val="28"/>
          <w:szCs w:val="28"/>
        </w:rPr>
        <w:t xml:space="preserve"> (hourly or daily)</w:t>
      </w:r>
    </w:p>
    <w:p w14:paraId="78033AAF" w14:textId="77777777" w:rsidR="000E3433" w:rsidRPr="003E2C4E" w:rsidRDefault="000E3433" w:rsidP="000E3433">
      <w:pPr>
        <w:numPr>
          <w:ilvl w:val="1"/>
          <w:numId w:val="26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Input </w:t>
      </w:r>
      <w:r w:rsidRPr="003E2C4E">
        <w:rPr>
          <w:b/>
          <w:bCs/>
          <w:sz w:val="28"/>
          <w:szCs w:val="28"/>
        </w:rPr>
        <w:t>Materials / additional costs</w:t>
      </w:r>
      <w:r w:rsidRPr="003E2C4E">
        <w:rPr>
          <w:sz w:val="28"/>
          <w:szCs w:val="28"/>
        </w:rPr>
        <w:t xml:space="preserve"> (optional)</w:t>
      </w:r>
    </w:p>
    <w:p w14:paraId="2EEF5465" w14:textId="77777777" w:rsidR="000E3433" w:rsidRPr="003E2C4E" w:rsidRDefault="000E3433" w:rsidP="000E3433">
      <w:pPr>
        <w:numPr>
          <w:ilvl w:val="1"/>
          <w:numId w:val="26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System auto-calculates </w:t>
      </w:r>
      <w:r w:rsidRPr="003E2C4E">
        <w:rPr>
          <w:b/>
          <w:bCs/>
          <w:sz w:val="28"/>
          <w:szCs w:val="28"/>
        </w:rPr>
        <w:t>Total Cost</w:t>
      </w:r>
    </w:p>
    <w:p w14:paraId="2E85743E" w14:textId="77777777" w:rsidR="000E3433" w:rsidRPr="003E2C4E" w:rsidRDefault="000E3433" w:rsidP="000E3433">
      <w:pPr>
        <w:numPr>
          <w:ilvl w:val="1"/>
          <w:numId w:val="26"/>
        </w:numPr>
        <w:rPr>
          <w:sz w:val="28"/>
          <w:szCs w:val="28"/>
        </w:rPr>
      </w:pPr>
      <w:proofErr w:type="spellStart"/>
      <w:r w:rsidRPr="003E2C4E">
        <w:rPr>
          <w:sz w:val="28"/>
          <w:szCs w:val="28"/>
        </w:rPr>
        <w:t>WiraSasa</w:t>
      </w:r>
      <w:proofErr w:type="spellEnd"/>
      <w:r w:rsidRPr="003E2C4E">
        <w:rPr>
          <w:sz w:val="28"/>
          <w:szCs w:val="28"/>
        </w:rPr>
        <w:t xml:space="preserve"> automatically applies </w:t>
      </w:r>
      <w:r w:rsidRPr="003E2C4E">
        <w:rPr>
          <w:b/>
          <w:bCs/>
          <w:sz w:val="28"/>
          <w:szCs w:val="28"/>
        </w:rPr>
        <w:t>10% commission</w:t>
      </w:r>
      <w:r w:rsidRPr="003E2C4E">
        <w:rPr>
          <w:sz w:val="28"/>
          <w:szCs w:val="28"/>
        </w:rPr>
        <w:t xml:space="preserve"> on total amount</w:t>
      </w:r>
    </w:p>
    <w:p w14:paraId="50C94849" w14:textId="77777777" w:rsidR="000E3433" w:rsidRPr="003E2C4E" w:rsidRDefault="000E3433" w:rsidP="000E3433">
      <w:pPr>
        <w:numPr>
          <w:ilvl w:val="0"/>
          <w:numId w:val="26"/>
        </w:numPr>
        <w:rPr>
          <w:sz w:val="28"/>
          <w:szCs w:val="28"/>
        </w:rPr>
      </w:pPr>
      <w:r w:rsidRPr="003E2C4E">
        <w:rPr>
          <w:sz w:val="28"/>
          <w:szCs w:val="28"/>
        </w:rPr>
        <w:t>Invoice is sent to client for review and approval before work begins.</w:t>
      </w:r>
    </w:p>
    <w:p w14:paraId="54E70996" w14:textId="77777777" w:rsidR="000E3433" w:rsidRPr="003E2C4E" w:rsidRDefault="000E3433" w:rsidP="000E3433">
      <w:pPr>
        <w:numPr>
          <w:ilvl w:val="0"/>
          <w:numId w:val="26"/>
        </w:numPr>
        <w:rPr>
          <w:sz w:val="28"/>
          <w:szCs w:val="28"/>
        </w:rPr>
      </w:pPr>
      <w:r w:rsidRPr="003E2C4E">
        <w:rPr>
          <w:sz w:val="28"/>
          <w:szCs w:val="28"/>
        </w:rPr>
        <w:t>Accepted invoice becomes binding and stored for dispute resolution.</w:t>
      </w:r>
    </w:p>
    <w:p w14:paraId="3E679D01" w14:textId="50A7EB49" w:rsidR="000E3433" w:rsidRPr="003E2C4E" w:rsidRDefault="000E3433" w:rsidP="000E3433">
      <w:pPr>
        <w:rPr>
          <w:sz w:val="28"/>
          <w:szCs w:val="28"/>
        </w:rPr>
      </w:pPr>
    </w:p>
    <w:p w14:paraId="27FEFD37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13.2 Unified App (Single Account – Dual Mode)</w:t>
      </w:r>
    </w:p>
    <w:p w14:paraId="7C44F640" w14:textId="77777777" w:rsidR="000E3433" w:rsidRPr="003E2C4E" w:rsidRDefault="000E3433" w:rsidP="000E3433">
      <w:pPr>
        <w:numPr>
          <w:ilvl w:val="0"/>
          <w:numId w:val="27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One app for both </w:t>
      </w:r>
      <w:r w:rsidRPr="003E2C4E">
        <w:rPr>
          <w:b/>
          <w:bCs/>
          <w:sz w:val="28"/>
          <w:szCs w:val="28"/>
        </w:rPr>
        <w:t>Client</w:t>
      </w:r>
      <w:r w:rsidRPr="003E2C4E">
        <w:rPr>
          <w:sz w:val="28"/>
          <w:szCs w:val="28"/>
        </w:rPr>
        <w:t xml:space="preserve"> and </w:t>
      </w:r>
      <w:r w:rsidRPr="003E2C4E">
        <w:rPr>
          <w:b/>
          <w:bCs/>
          <w:sz w:val="28"/>
          <w:szCs w:val="28"/>
        </w:rPr>
        <w:t>Service Provider</w:t>
      </w:r>
      <w:r w:rsidRPr="003E2C4E">
        <w:rPr>
          <w:sz w:val="28"/>
          <w:szCs w:val="28"/>
        </w:rPr>
        <w:t>.</w:t>
      </w:r>
    </w:p>
    <w:p w14:paraId="7CA7FC31" w14:textId="77777777" w:rsidR="000E3433" w:rsidRPr="003E2C4E" w:rsidRDefault="000E3433" w:rsidP="000E3433">
      <w:pPr>
        <w:numPr>
          <w:ilvl w:val="0"/>
          <w:numId w:val="27"/>
        </w:numPr>
        <w:rPr>
          <w:sz w:val="28"/>
          <w:szCs w:val="28"/>
        </w:rPr>
      </w:pPr>
      <w:r w:rsidRPr="003E2C4E">
        <w:rPr>
          <w:sz w:val="28"/>
          <w:szCs w:val="28"/>
        </w:rPr>
        <w:t>Single profile authenticated via mobile number.</w:t>
      </w:r>
    </w:p>
    <w:p w14:paraId="5382E93F" w14:textId="77777777" w:rsidR="000E3433" w:rsidRPr="003E2C4E" w:rsidRDefault="000E3433" w:rsidP="000E3433">
      <w:pPr>
        <w:numPr>
          <w:ilvl w:val="0"/>
          <w:numId w:val="27"/>
        </w:numPr>
        <w:rPr>
          <w:sz w:val="28"/>
          <w:szCs w:val="28"/>
        </w:rPr>
      </w:pPr>
      <w:r w:rsidRPr="003E2C4E">
        <w:rPr>
          <w:sz w:val="28"/>
          <w:szCs w:val="28"/>
        </w:rPr>
        <w:t>Toggle switch:</w:t>
      </w:r>
    </w:p>
    <w:p w14:paraId="603B030E" w14:textId="77777777" w:rsidR="000E3433" w:rsidRPr="003E2C4E" w:rsidRDefault="000E3433" w:rsidP="000E3433">
      <w:pPr>
        <w:numPr>
          <w:ilvl w:val="1"/>
          <w:numId w:val="27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Find a Service</w:t>
      </w:r>
      <w:r w:rsidRPr="003E2C4E">
        <w:rPr>
          <w:sz w:val="28"/>
          <w:szCs w:val="28"/>
        </w:rPr>
        <w:t xml:space="preserve"> (Client Mode)</w:t>
      </w:r>
    </w:p>
    <w:p w14:paraId="52F122E0" w14:textId="77777777" w:rsidR="000E3433" w:rsidRPr="003E2C4E" w:rsidRDefault="000E3433" w:rsidP="000E3433">
      <w:pPr>
        <w:numPr>
          <w:ilvl w:val="1"/>
          <w:numId w:val="27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Provide a Service</w:t>
      </w:r>
      <w:r w:rsidRPr="003E2C4E">
        <w:rPr>
          <w:sz w:val="28"/>
          <w:szCs w:val="28"/>
        </w:rPr>
        <w:t xml:space="preserve"> (Provider Mode)</w:t>
      </w:r>
    </w:p>
    <w:p w14:paraId="07D3CFB5" w14:textId="77777777" w:rsidR="000E3433" w:rsidRPr="003E2C4E" w:rsidRDefault="000E3433" w:rsidP="000E3433">
      <w:pPr>
        <w:numPr>
          <w:ilvl w:val="0"/>
          <w:numId w:val="27"/>
        </w:numPr>
        <w:rPr>
          <w:sz w:val="28"/>
          <w:szCs w:val="28"/>
        </w:rPr>
      </w:pPr>
      <w:r w:rsidRPr="003E2C4E">
        <w:rPr>
          <w:sz w:val="28"/>
          <w:szCs w:val="28"/>
        </w:rPr>
        <w:t>When Provider Mode is OFFLINE:</w:t>
      </w:r>
    </w:p>
    <w:p w14:paraId="63D40E8B" w14:textId="77777777" w:rsidR="000E3433" w:rsidRPr="003E2C4E" w:rsidRDefault="000E3433" w:rsidP="000E3433">
      <w:pPr>
        <w:numPr>
          <w:ilvl w:val="1"/>
          <w:numId w:val="27"/>
        </w:numPr>
        <w:rPr>
          <w:sz w:val="28"/>
          <w:szCs w:val="28"/>
        </w:rPr>
      </w:pPr>
      <w:r w:rsidRPr="003E2C4E">
        <w:rPr>
          <w:sz w:val="28"/>
          <w:szCs w:val="28"/>
        </w:rPr>
        <w:t>Dashboard shows:</w:t>
      </w:r>
    </w:p>
    <w:p w14:paraId="593EE8C0" w14:textId="77777777" w:rsidR="000E3433" w:rsidRPr="003E2C4E" w:rsidRDefault="000E3433" w:rsidP="000E3433">
      <w:pPr>
        <w:numPr>
          <w:ilvl w:val="2"/>
          <w:numId w:val="27"/>
        </w:numPr>
        <w:rPr>
          <w:sz w:val="28"/>
          <w:szCs w:val="28"/>
        </w:rPr>
      </w:pPr>
      <w:r w:rsidRPr="003E2C4E">
        <w:rPr>
          <w:sz w:val="28"/>
          <w:szCs w:val="28"/>
        </w:rPr>
        <w:t>Weekly income</w:t>
      </w:r>
    </w:p>
    <w:p w14:paraId="5D73EA0F" w14:textId="77777777" w:rsidR="000E3433" w:rsidRPr="003E2C4E" w:rsidRDefault="000E3433" w:rsidP="000E3433">
      <w:pPr>
        <w:numPr>
          <w:ilvl w:val="2"/>
          <w:numId w:val="27"/>
        </w:numPr>
        <w:rPr>
          <w:sz w:val="28"/>
          <w:szCs w:val="28"/>
        </w:rPr>
      </w:pPr>
      <w:r w:rsidRPr="003E2C4E">
        <w:rPr>
          <w:sz w:val="28"/>
          <w:szCs w:val="28"/>
        </w:rPr>
        <w:t>Jobs completed</w:t>
      </w:r>
    </w:p>
    <w:p w14:paraId="42E73942" w14:textId="77777777" w:rsidR="000E3433" w:rsidRPr="003E2C4E" w:rsidRDefault="000E3433" w:rsidP="000E3433">
      <w:pPr>
        <w:numPr>
          <w:ilvl w:val="2"/>
          <w:numId w:val="27"/>
        </w:numPr>
        <w:rPr>
          <w:sz w:val="28"/>
          <w:szCs w:val="28"/>
        </w:rPr>
      </w:pPr>
      <w:r w:rsidRPr="003E2C4E">
        <w:rPr>
          <w:sz w:val="28"/>
          <w:szCs w:val="28"/>
        </w:rPr>
        <w:t>Pending payouts</w:t>
      </w:r>
    </w:p>
    <w:p w14:paraId="3B8C83D3" w14:textId="51C6BF5B" w:rsidR="000E3433" w:rsidRPr="003E2C4E" w:rsidRDefault="000E3433" w:rsidP="000E3433">
      <w:pPr>
        <w:rPr>
          <w:sz w:val="28"/>
          <w:szCs w:val="28"/>
        </w:rPr>
      </w:pPr>
    </w:p>
    <w:p w14:paraId="18AA103E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13.3 Job Completion &amp; MPESA Push Flow</w:t>
      </w:r>
    </w:p>
    <w:p w14:paraId="4F3DE527" w14:textId="77777777" w:rsidR="000E3433" w:rsidRPr="003E2C4E" w:rsidRDefault="000E3433" w:rsidP="000E3433">
      <w:pPr>
        <w:numPr>
          <w:ilvl w:val="0"/>
          <w:numId w:val="28"/>
        </w:numPr>
        <w:rPr>
          <w:sz w:val="28"/>
          <w:szCs w:val="28"/>
        </w:rPr>
      </w:pPr>
      <w:r w:rsidRPr="003E2C4E">
        <w:rPr>
          <w:sz w:val="28"/>
          <w:szCs w:val="28"/>
        </w:rPr>
        <w:t>After work is completed:</w:t>
      </w:r>
    </w:p>
    <w:p w14:paraId="148CDFB7" w14:textId="77777777" w:rsidR="000E3433" w:rsidRPr="003E2C4E" w:rsidRDefault="000E3433" w:rsidP="000E3433">
      <w:pPr>
        <w:numPr>
          <w:ilvl w:val="1"/>
          <w:numId w:val="28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Provider swipes </w:t>
      </w:r>
      <w:r w:rsidRPr="003E2C4E">
        <w:rPr>
          <w:b/>
          <w:bCs/>
          <w:sz w:val="28"/>
          <w:szCs w:val="28"/>
        </w:rPr>
        <w:t>TASK COMPLETED</w:t>
      </w:r>
    </w:p>
    <w:p w14:paraId="7B6F1B16" w14:textId="77777777" w:rsidR="000E3433" w:rsidRPr="003E2C4E" w:rsidRDefault="000E3433" w:rsidP="000E3433">
      <w:pPr>
        <w:numPr>
          <w:ilvl w:val="1"/>
          <w:numId w:val="28"/>
        </w:numPr>
        <w:rPr>
          <w:sz w:val="28"/>
          <w:szCs w:val="28"/>
        </w:rPr>
      </w:pPr>
      <w:r w:rsidRPr="003E2C4E">
        <w:rPr>
          <w:sz w:val="28"/>
          <w:szCs w:val="28"/>
        </w:rPr>
        <w:t>Invoice is re-confirmed and locked</w:t>
      </w:r>
    </w:p>
    <w:p w14:paraId="706F1041" w14:textId="77777777" w:rsidR="000E3433" w:rsidRPr="003E2C4E" w:rsidRDefault="000E3433" w:rsidP="000E3433">
      <w:pPr>
        <w:numPr>
          <w:ilvl w:val="1"/>
          <w:numId w:val="28"/>
        </w:numPr>
        <w:rPr>
          <w:sz w:val="28"/>
          <w:szCs w:val="28"/>
        </w:rPr>
      </w:pPr>
      <w:r w:rsidRPr="003E2C4E">
        <w:rPr>
          <w:sz w:val="28"/>
          <w:szCs w:val="28"/>
        </w:rPr>
        <w:t>MPESA STK Push is sent to client</w:t>
      </w:r>
    </w:p>
    <w:p w14:paraId="6FCF71CA" w14:textId="77777777" w:rsidR="000E3433" w:rsidRPr="003E2C4E" w:rsidRDefault="000E3433" w:rsidP="000E3433">
      <w:pPr>
        <w:numPr>
          <w:ilvl w:val="0"/>
          <w:numId w:val="28"/>
        </w:numPr>
        <w:rPr>
          <w:sz w:val="28"/>
          <w:szCs w:val="28"/>
        </w:rPr>
      </w:pPr>
      <w:r w:rsidRPr="003E2C4E">
        <w:rPr>
          <w:sz w:val="28"/>
          <w:szCs w:val="28"/>
        </w:rPr>
        <w:t>Payment States:</w:t>
      </w:r>
    </w:p>
    <w:p w14:paraId="044D4D0B" w14:textId="77777777" w:rsidR="000E3433" w:rsidRPr="003E2C4E" w:rsidRDefault="000E3433" w:rsidP="000E3433">
      <w:pPr>
        <w:numPr>
          <w:ilvl w:val="1"/>
          <w:numId w:val="29"/>
        </w:numPr>
        <w:rPr>
          <w:sz w:val="28"/>
          <w:szCs w:val="28"/>
        </w:rPr>
      </w:pPr>
      <w:r w:rsidRPr="003E2C4E">
        <w:rPr>
          <w:sz w:val="28"/>
          <w:szCs w:val="28"/>
        </w:rPr>
        <w:t>Invoice Sent</w:t>
      </w:r>
    </w:p>
    <w:p w14:paraId="24915FD0" w14:textId="77777777" w:rsidR="000E3433" w:rsidRPr="003E2C4E" w:rsidRDefault="000E3433" w:rsidP="000E3433">
      <w:pPr>
        <w:numPr>
          <w:ilvl w:val="1"/>
          <w:numId w:val="29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Client Accepted</w:t>
      </w:r>
    </w:p>
    <w:p w14:paraId="7815669B" w14:textId="77777777" w:rsidR="000E3433" w:rsidRPr="003E2C4E" w:rsidRDefault="000E3433" w:rsidP="000E3433">
      <w:pPr>
        <w:numPr>
          <w:ilvl w:val="1"/>
          <w:numId w:val="29"/>
        </w:numPr>
        <w:rPr>
          <w:sz w:val="28"/>
          <w:szCs w:val="28"/>
        </w:rPr>
      </w:pPr>
      <w:r w:rsidRPr="003E2C4E">
        <w:rPr>
          <w:sz w:val="28"/>
          <w:szCs w:val="28"/>
        </w:rPr>
        <w:t>Payment Initiated (STK Push)</w:t>
      </w:r>
    </w:p>
    <w:p w14:paraId="680E436A" w14:textId="77777777" w:rsidR="000E3433" w:rsidRPr="003E2C4E" w:rsidRDefault="000E3433" w:rsidP="000E3433">
      <w:pPr>
        <w:numPr>
          <w:ilvl w:val="1"/>
          <w:numId w:val="29"/>
        </w:numPr>
        <w:rPr>
          <w:sz w:val="28"/>
          <w:szCs w:val="28"/>
        </w:rPr>
      </w:pPr>
      <w:r w:rsidRPr="003E2C4E">
        <w:rPr>
          <w:sz w:val="28"/>
          <w:szCs w:val="28"/>
        </w:rPr>
        <w:t>Payment Received</w:t>
      </w:r>
    </w:p>
    <w:p w14:paraId="063D2422" w14:textId="77777777" w:rsidR="000E3433" w:rsidRPr="003E2C4E" w:rsidRDefault="000E3433" w:rsidP="000E3433">
      <w:pPr>
        <w:numPr>
          <w:ilvl w:val="1"/>
          <w:numId w:val="29"/>
        </w:numPr>
        <w:rPr>
          <w:sz w:val="28"/>
          <w:szCs w:val="28"/>
        </w:rPr>
      </w:pPr>
      <w:r w:rsidRPr="003E2C4E">
        <w:rPr>
          <w:sz w:val="28"/>
          <w:szCs w:val="28"/>
        </w:rPr>
        <w:t>Job Fully Completed</w:t>
      </w:r>
    </w:p>
    <w:p w14:paraId="729FF208" w14:textId="77777777" w:rsidR="000E3433" w:rsidRPr="003E2C4E" w:rsidRDefault="000E3433" w:rsidP="000E3433">
      <w:pPr>
        <w:numPr>
          <w:ilvl w:val="0"/>
          <w:numId w:val="28"/>
        </w:numPr>
        <w:rPr>
          <w:sz w:val="28"/>
          <w:szCs w:val="28"/>
        </w:rPr>
      </w:pPr>
      <w:r w:rsidRPr="003E2C4E">
        <w:rPr>
          <w:sz w:val="28"/>
          <w:szCs w:val="28"/>
        </w:rPr>
        <w:t>Client prompted to rate provider after payment confirmation.</w:t>
      </w:r>
    </w:p>
    <w:p w14:paraId="7D151A42" w14:textId="737E5D1B" w:rsidR="000E3433" w:rsidRPr="003E2C4E" w:rsidRDefault="000E3433" w:rsidP="000E3433">
      <w:pPr>
        <w:rPr>
          <w:sz w:val="28"/>
          <w:szCs w:val="28"/>
        </w:rPr>
      </w:pPr>
    </w:p>
    <w:p w14:paraId="2D9D51D6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13.4 Provider Search Radius Logic</w:t>
      </w:r>
    </w:p>
    <w:p w14:paraId="07593BF6" w14:textId="77777777" w:rsidR="000E3433" w:rsidRPr="003E2C4E" w:rsidRDefault="000E3433" w:rsidP="000E3433">
      <w:pPr>
        <w:numPr>
          <w:ilvl w:val="0"/>
          <w:numId w:val="30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Default provider visibility radius: </w:t>
      </w:r>
      <w:r w:rsidRPr="003E2C4E">
        <w:rPr>
          <w:b/>
          <w:bCs/>
          <w:sz w:val="28"/>
          <w:szCs w:val="28"/>
        </w:rPr>
        <w:t>5 KM</w:t>
      </w:r>
    </w:p>
    <w:p w14:paraId="055E0F35" w14:textId="77777777" w:rsidR="000E3433" w:rsidRPr="003E2C4E" w:rsidRDefault="000E3433" w:rsidP="000E3433">
      <w:pPr>
        <w:numPr>
          <w:ilvl w:val="0"/>
          <w:numId w:val="30"/>
        </w:numPr>
        <w:rPr>
          <w:sz w:val="28"/>
          <w:szCs w:val="28"/>
        </w:rPr>
      </w:pPr>
      <w:r w:rsidRPr="003E2C4E">
        <w:rPr>
          <w:sz w:val="28"/>
          <w:szCs w:val="28"/>
        </w:rPr>
        <w:t>If no provider accepts within set time:</w:t>
      </w:r>
    </w:p>
    <w:p w14:paraId="047A18A2" w14:textId="77777777" w:rsidR="000E3433" w:rsidRPr="003E2C4E" w:rsidRDefault="000E3433" w:rsidP="000E3433">
      <w:pPr>
        <w:numPr>
          <w:ilvl w:val="1"/>
          <w:numId w:val="30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Radius auto-expands to </w:t>
      </w:r>
      <w:r w:rsidRPr="003E2C4E">
        <w:rPr>
          <w:b/>
          <w:bCs/>
          <w:sz w:val="28"/>
          <w:szCs w:val="28"/>
        </w:rPr>
        <w:t>10 KM</w:t>
      </w:r>
    </w:p>
    <w:p w14:paraId="5B0FB10D" w14:textId="77777777" w:rsidR="000E3433" w:rsidRPr="003E2C4E" w:rsidRDefault="000E3433" w:rsidP="000E3433">
      <w:pPr>
        <w:numPr>
          <w:ilvl w:val="0"/>
          <w:numId w:val="30"/>
        </w:numPr>
        <w:rPr>
          <w:sz w:val="28"/>
          <w:szCs w:val="28"/>
        </w:rPr>
      </w:pPr>
      <w:r w:rsidRPr="003E2C4E">
        <w:rPr>
          <w:sz w:val="28"/>
          <w:szCs w:val="28"/>
        </w:rPr>
        <w:t>Expansion is logged for analytics and optimization.</w:t>
      </w:r>
    </w:p>
    <w:p w14:paraId="04083464" w14:textId="281CCA01" w:rsidR="000E3433" w:rsidRPr="003E2C4E" w:rsidRDefault="000E3433" w:rsidP="000E3433">
      <w:pPr>
        <w:rPr>
          <w:sz w:val="28"/>
          <w:szCs w:val="28"/>
        </w:rPr>
      </w:pPr>
    </w:p>
    <w:p w14:paraId="49CE8CAF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13.5 Provider Profile (Extended Fields)</w:t>
      </w:r>
    </w:p>
    <w:p w14:paraId="13F803CC" w14:textId="77777777" w:rsidR="000E3433" w:rsidRPr="003E2C4E" w:rsidRDefault="000E3433" w:rsidP="000E3433">
      <w:pPr>
        <w:numPr>
          <w:ilvl w:val="0"/>
          <w:numId w:val="31"/>
        </w:numPr>
        <w:rPr>
          <w:sz w:val="28"/>
          <w:szCs w:val="28"/>
        </w:rPr>
      </w:pPr>
      <w:r w:rsidRPr="003E2C4E">
        <w:rPr>
          <w:sz w:val="28"/>
          <w:szCs w:val="28"/>
        </w:rPr>
        <w:t>Hourly Rate / Daily Rate (editable)</w:t>
      </w:r>
    </w:p>
    <w:p w14:paraId="2CB66401" w14:textId="77777777" w:rsidR="000E3433" w:rsidRPr="003E2C4E" w:rsidRDefault="000E3433" w:rsidP="000E3433">
      <w:pPr>
        <w:numPr>
          <w:ilvl w:val="0"/>
          <w:numId w:val="31"/>
        </w:numPr>
        <w:rPr>
          <w:sz w:val="28"/>
          <w:szCs w:val="28"/>
        </w:rPr>
      </w:pPr>
      <w:r w:rsidRPr="003E2C4E">
        <w:rPr>
          <w:sz w:val="28"/>
          <w:szCs w:val="28"/>
        </w:rPr>
        <w:t>Jobs Completed Counter</w:t>
      </w:r>
    </w:p>
    <w:p w14:paraId="6C274B5C" w14:textId="77777777" w:rsidR="000E3433" w:rsidRPr="003E2C4E" w:rsidRDefault="000E3433" w:rsidP="000E3433">
      <w:pPr>
        <w:numPr>
          <w:ilvl w:val="0"/>
          <w:numId w:val="31"/>
        </w:numPr>
        <w:rPr>
          <w:sz w:val="28"/>
          <w:szCs w:val="28"/>
        </w:rPr>
      </w:pPr>
      <w:r w:rsidRPr="003E2C4E">
        <w:rPr>
          <w:sz w:val="28"/>
          <w:szCs w:val="28"/>
        </w:rPr>
        <w:t>About Me (text box)</w:t>
      </w:r>
    </w:p>
    <w:p w14:paraId="3A82EFD3" w14:textId="77777777" w:rsidR="000E3433" w:rsidRPr="003E2C4E" w:rsidRDefault="000E3433" w:rsidP="000E3433">
      <w:pPr>
        <w:numPr>
          <w:ilvl w:val="0"/>
          <w:numId w:val="31"/>
        </w:numPr>
        <w:rPr>
          <w:sz w:val="28"/>
          <w:szCs w:val="28"/>
        </w:rPr>
      </w:pPr>
      <w:r w:rsidRPr="003E2C4E">
        <w:rPr>
          <w:sz w:val="28"/>
          <w:szCs w:val="28"/>
        </w:rPr>
        <w:t>Work Experience (years + description)</w:t>
      </w:r>
    </w:p>
    <w:p w14:paraId="4C373E9A" w14:textId="77777777" w:rsidR="000E3433" w:rsidRPr="003E2C4E" w:rsidRDefault="000E3433" w:rsidP="000E3433">
      <w:pPr>
        <w:numPr>
          <w:ilvl w:val="0"/>
          <w:numId w:val="31"/>
        </w:numPr>
        <w:rPr>
          <w:sz w:val="28"/>
          <w:szCs w:val="28"/>
        </w:rPr>
      </w:pPr>
      <w:r w:rsidRPr="003E2C4E">
        <w:rPr>
          <w:sz w:val="28"/>
          <w:szCs w:val="28"/>
        </w:rPr>
        <w:t>Verification Status Badge</w:t>
      </w:r>
    </w:p>
    <w:p w14:paraId="7E6988B0" w14:textId="1736B079" w:rsidR="000E3433" w:rsidRPr="003E2C4E" w:rsidRDefault="000E3433" w:rsidP="000E3433">
      <w:pPr>
        <w:rPr>
          <w:sz w:val="28"/>
          <w:szCs w:val="28"/>
        </w:rPr>
      </w:pPr>
    </w:p>
    <w:p w14:paraId="31ADB39C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13.6 Commission Settlement Rules</w:t>
      </w:r>
    </w:p>
    <w:p w14:paraId="6FD04242" w14:textId="77777777" w:rsidR="000E3433" w:rsidRPr="003E2C4E" w:rsidRDefault="000E3433" w:rsidP="000E3433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3E2C4E">
        <w:rPr>
          <w:sz w:val="28"/>
          <w:szCs w:val="28"/>
        </w:rPr>
        <w:t>WiraSasa</w:t>
      </w:r>
      <w:proofErr w:type="spellEnd"/>
      <w:r w:rsidRPr="003E2C4E">
        <w:rPr>
          <w:sz w:val="28"/>
          <w:szCs w:val="28"/>
        </w:rPr>
        <w:t xml:space="preserve"> commission = </w:t>
      </w:r>
      <w:r w:rsidRPr="003E2C4E">
        <w:rPr>
          <w:b/>
          <w:bCs/>
          <w:sz w:val="28"/>
          <w:szCs w:val="28"/>
        </w:rPr>
        <w:t>10% of all completed jobs</w:t>
      </w:r>
    </w:p>
    <w:p w14:paraId="238ACEF8" w14:textId="77777777" w:rsidR="000E3433" w:rsidRPr="003E2C4E" w:rsidRDefault="000E3433" w:rsidP="000E3433">
      <w:pPr>
        <w:numPr>
          <w:ilvl w:val="0"/>
          <w:numId w:val="32"/>
        </w:numPr>
        <w:rPr>
          <w:sz w:val="28"/>
          <w:szCs w:val="28"/>
        </w:rPr>
      </w:pPr>
      <w:r w:rsidRPr="003E2C4E">
        <w:rPr>
          <w:sz w:val="28"/>
          <w:szCs w:val="28"/>
        </w:rPr>
        <w:t>Commission settlement cycle:</w:t>
      </w:r>
    </w:p>
    <w:p w14:paraId="1F32D6A3" w14:textId="77777777" w:rsidR="000E3433" w:rsidRPr="003E2C4E" w:rsidRDefault="000E3433" w:rsidP="000E3433">
      <w:pPr>
        <w:numPr>
          <w:ilvl w:val="1"/>
          <w:numId w:val="32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Weekly settlement every </w:t>
      </w:r>
      <w:r w:rsidRPr="003E2C4E">
        <w:rPr>
          <w:b/>
          <w:bCs/>
          <w:sz w:val="28"/>
          <w:szCs w:val="28"/>
        </w:rPr>
        <w:t>Monday 8:00 AM</w:t>
      </w:r>
    </w:p>
    <w:p w14:paraId="7C60FD2F" w14:textId="77777777" w:rsidR="000E3433" w:rsidRPr="003E2C4E" w:rsidRDefault="000E3433" w:rsidP="000E3433">
      <w:pPr>
        <w:numPr>
          <w:ilvl w:val="0"/>
          <w:numId w:val="32"/>
        </w:numPr>
        <w:rPr>
          <w:sz w:val="28"/>
          <w:szCs w:val="28"/>
        </w:rPr>
      </w:pPr>
      <w:r w:rsidRPr="003E2C4E">
        <w:rPr>
          <w:sz w:val="28"/>
          <w:szCs w:val="28"/>
        </w:rPr>
        <w:t>If commission not settled:</w:t>
      </w:r>
    </w:p>
    <w:p w14:paraId="2FDDE957" w14:textId="77777777" w:rsidR="000E3433" w:rsidRPr="003E2C4E" w:rsidRDefault="000E3433" w:rsidP="000E3433">
      <w:pPr>
        <w:numPr>
          <w:ilvl w:val="1"/>
          <w:numId w:val="32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Provider app is </w:t>
      </w:r>
      <w:r w:rsidRPr="003E2C4E">
        <w:rPr>
          <w:b/>
          <w:bCs/>
          <w:sz w:val="28"/>
          <w:szCs w:val="28"/>
        </w:rPr>
        <w:t>locked</w:t>
      </w:r>
      <w:r w:rsidRPr="003E2C4E">
        <w:rPr>
          <w:sz w:val="28"/>
          <w:szCs w:val="28"/>
        </w:rPr>
        <w:t xml:space="preserve"> until payment</w:t>
      </w:r>
    </w:p>
    <w:p w14:paraId="6F4D6C6B" w14:textId="77777777" w:rsidR="000E3433" w:rsidRPr="003E2C4E" w:rsidRDefault="000E3433" w:rsidP="000E3433">
      <w:pPr>
        <w:numPr>
          <w:ilvl w:val="0"/>
          <w:numId w:val="32"/>
        </w:numPr>
        <w:rPr>
          <w:sz w:val="28"/>
          <w:szCs w:val="28"/>
        </w:rPr>
      </w:pPr>
      <w:r w:rsidRPr="003E2C4E">
        <w:rPr>
          <w:sz w:val="28"/>
          <w:szCs w:val="28"/>
        </w:rPr>
        <w:t>Early Settlement Option:</w:t>
      </w:r>
    </w:p>
    <w:p w14:paraId="08453F75" w14:textId="77777777" w:rsidR="000E3433" w:rsidRPr="003E2C4E" w:rsidRDefault="000E3433" w:rsidP="000E3433">
      <w:pPr>
        <w:numPr>
          <w:ilvl w:val="1"/>
          <w:numId w:val="32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"Pay Commission Now" button</w:t>
      </w:r>
    </w:p>
    <w:p w14:paraId="63A02546" w14:textId="77777777" w:rsidR="000E3433" w:rsidRPr="003E2C4E" w:rsidRDefault="000E3433" w:rsidP="000E3433">
      <w:pPr>
        <w:numPr>
          <w:ilvl w:val="1"/>
          <w:numId w:val="32"/>
        </w:numPr>
        <w:rPr>
          <w:sz w:val="28"/>
          <w:szCs w:val="28"/>
        </w:rPr>
      </w:pPr>
      <w:r w:rsidRPr="003E2C4E">
        <w:rPr>
          <w:sz w:val="28"/>
          <w:szCs w:val="28"/>
        </w:rPr>
        <w:t>Allows unlocking before Monday</w:t>
      </w:r>
    </w:p>
    <w:p w14:paraId="11C2C9FF" w14:textId="22AE63C8" w:rsidR="000E3433" w:rsidRPr="003E2C4E" w:rsidRDefault="000E3433" w:rsidP="000E3433">
      <w:pPr>
        <w:rPr>
          <w:sz w:val="28"/>
          <w:szCs w:val="28"/>
        </w:rPr>
      </w:pPr>
    </w:p>
    <w:p w14:paraId="78CBEDC3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13.7 Cancellation Abuse &amp; Penalties</w:t>
      </w:r>
    </w:p>
    <w:p w14:paraId="426D3F89" w14:textId="77777777" w:rsidR="000E3433" w:rsidRPr="003E2C4E" w:rsidRDefault="000E3433" w:rsidP="000E3433">
      <w:pPr>
        <w:numPr>
          <w:ilvl w:val="0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>If provider cancels after arrival:</w:t>
      </w:r>
    </w:p>
    <w:p w14:paraId="742B419C" w14:textId="77777777" w:rsidR="000E3433" w:rsidRPr="003E2C4E" w:rsidRDefault="000E3433" w:rsidP="000E3433">
      <w:pPr>
        <w:numPr>
          <w:ilvl w:val="1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>GPS confirms both client and provider at same location</w:t>
      </w:r>
    </w:p>
    <w:p w14:paraId="3A80EB84" w14:textId="77777777" w:rsidR="000E3433" w:rsidRPr="003E2C4E" w:rsidRDefault="000E3433" w:rsidP="000E3433">
      <w:pPr>
        <w:numPr>
          <w:ilvl w:val="1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Incident logged as a </w:t>
      </w:r>
      <w:r w:rsidRPr="003E2C4E">
        <w:rPr>
          <w:b/>
          <w:bCs/>
          <w:sz w:val="28"/>
          <w:szCs w:val="28"/>
        </w:rPr>
        <w:t>Strike</w:t>
      </w:r>
    </w:p>
    <w:p w14:paraId="7ED80BE1" w14:textId="77777777" w:rsidR="000E3433" w:rsidRPr="003E2C4E" w:rsidRDefault="000E3433" w:rsidP="000E3433">
      <w:pPr>
        <w:numPr>
          <w:ilvl w:val="0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>Strike Policy:</w:t>
      </w:r>
    </w:p>
    <w:p w14:paraId="414CAA47" w14:textId="77777777" w:rsidR="000E3433" w:rsidRPr="003E2C4E" w:rsidRDefault="000E3433" w:rsidP="000E3433">
      <w:pPr>
        <w:numPr>
          <w:ilvl w:val="1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>1st &amp; 2nd Strike: Warning</w:t>
      </w:r>
    </w:p>
    <w:p w14:paraId="352D433B" w14:textId="77777777" w:rsidR="000E3433" w:rsidRPr="003E2C4E" w:rsidRDefault="000E3433" w:rsidP="000E3433">
      <w:pPr>
        <w:numPr>
          <w:ilvl w:val="1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>3rd Strike:</w:t>
      </w:r>
    </w:p>
    <w:p w14:paraId="2478F551" w14:textId="77777777" w:rsidR="000E3433" w:rsidRPr="003E2C4E" w:rsidRDefault="000E3433" w:rsidP="000E3433">
      <w:pPr>
        <w:numPr>
          <w:ilvl w:val="2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>Account locked</w:t>
      </w:r>
    </w:p>
    <w:p w14:paraId="4F67F7D2" w14:textId="77777777" w:rsidR="000E3433" w:rsidRPr="003E2C4E" w:rsidRDefault="000E3433" w:rsidP="000E3433">
      <w:pPr>
        <w:numPr>
          <w:ilvl w:val="2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Fine: </w:t>
      </w:r>
      <w:r w:rsidRPr="003E2C4E">
        <w:rPr>
          <w:b/>
          <w:bCs/>
          <w:sz w:val="28"/>
          <w:szCs w:val="28"/>
        </w:rPr>
        <w:t>KES 500</w:t>
      </w:r>
      <w:r w:rsidRPr="003E2C4E">
        <w:rPr>
          <w:sz w:val="28"/>
          <w:szCs w:val="28"/>
        </w:rPr>
        <w:t xml:space="preserve"> to unlock</w:t>
      </w:r>
    </w:p>
    <w:p w14:paraId="629B137F" w14:textId="77777777" w:rsidR="000E3433" w:rsidRPr="003E2C4E" w:rsidRDefault="000E3433" w:rsidP="000E3433">
      <w:pPr>
        <w:numPr>
          <w:ilvl w:val="2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>Incident permanently recorded</w:t>
      </w:r>
    </w:p>
    <w:p w14:paraId="7247D1AA" w14:textId="77777777" w:rsidR="000E3433" w:rsidRPr="003E2C4E" w:rsidRDefault="000E3433" w:rsidP="000E3433">
      <w:pPr>
        <w:numPr>
          <w:ilvl w:val="1"/>
          <w:numId w:val="33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Repeated abuse results in </w:t>
      </w:r>
      <w:r w:rsidRPr="003E2C4E">
        <w:rPr>
          <w:b/>
          <w:bCs/>
          <w:sz w:val="28"/>
          <w:szCs w:val="28"/>
        </w:rPr>
        <w:t>blacklisting</w:t>
      </w:r>
    </w:p>
    <w:p w14:paraId="4843617D" w14:textId="39A24E9B" w:rsidR="000E3433" w:rsidRPr="003E2C4E" w:rsidRDefault="000E3433" w:rsidP="000E3433">
      <w:pPr>
        <w:rPr>
          <w:sz w:val="28"/>
          <w:szCs w:val="28"/>
        </w:rPr>
      </w:pPr>
    </w:p>
    <w:p w14:paraId="5BFFE6A1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13.8 Home Dashboard (Post Login)</w:t>
      </w:r>
    </w:p>
    <w:p w14:paraId="033F8FC0" w14:textId="77777777" w:rsidR="000E3433" w:rsidRPr="003E2C4E" w:rsidRDefault="000E3433" w:rsidP="000E3433">
      <w:pPr>
        <w:numPr>
          <w:ilvl w:val="0"/>
          <w:numId w:val="34"/>
        </w:numPr>
        <w:rPr>
          <w:sz w:val="28"/>
          <w:szCs w:val="28"/>
        </w:rPr>
      </w:pPr>
      <w:r w:rsidRPr="003E2C4E">
        <w:rPr>
          <w:sz w:val="28"/>
          <w:szCs w:val="28"/>
        </w:rPr>
        <w:t>Dashboard Sections:</w:t>
      </w:r>
    </w:p>
    <w:p w14:paraId="387A6363" w14:textId="77777777" w:rsidR="000E3433" w:rsidRPr="003E2C4E" w:rsidRDefault="000E3433" w:rsidP="000E3433">
      <w:pPr>
        <w:numPr>
          <w:ilvl w:val="1"/>
          <w:numId w:val="34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White Collar Services (2 categories)</w:t>
      </w:r>
    </w:p>
    <w:p w14:paraId="4A438E01" w14:textId="77777777" w:rsidR="000E3433" w:rsidRPr="003E2C4E" w:rsidRDefault="000E3433" w:rsidP="000E3433">
      <w:pPr>
        <w:numPr>
          <w:ilvl w:val="1"/>
          <w:numId w:val="34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Blue Collar Services (2 categories)</w:t>
      </w:r>
    </w:p>
    <w:p w14:paraId="1CABA052" w14:textId="77777777" w:rsidR="000E3433" w:rsidRPr="003E2C4E" w:rsidRDefault="000E3433" w:rsidP="000E3433">
      <w:pPr>
        <w:numPr>
          <w:ilvl w:val="0"/>
          <w:numId w:val="34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Prominent </w:t>
      </w:r>
      <w:r w:rsidRPr="003E2C4E">
        <w:rPr>
          <w:b/>
          <w:bCs/>
          <w:sz w:val="28"/>
          <w:szCs w:val="28"/>
        </w:rPr>
        <w:t>Search Bar</w:t>
      </w:r>
      <w:r w:rsidRPr="003E2C4E">
        <w:rPr>
          <w:sz w:val="28"/>
          <w:szCs w:val="28"/>
        </w:rPr>
        <w:t xml:space="preserve"> at top:</w:t>
      </w:r>
    </w:p>
    <w:p w14:paraId="7F32291A" w14:textId="77777777" w:rsidR="000E3433" w:rsidRPr="003E2C4E" w:rsidRDefault="000E3433" w:rsidP="000E3433">
      <w:pPr>
        <w:numPr>
          <w:ilvl w:val="1"/>
          <w:numId w:val="34"/>
        </w:numPr>
        <w:rPr>
          <w:sz w:val="28"/>
          <w:szCs w:val="28"/>
        </w:rPr>
      </w:pPr>
      <w:r w:rsidRPr="003E2C4E">
        <w:rPr>
          <w:sz w:val="28"/>
          <w:szCs w:val="28"/>
        </w:rPr>
        <w:t>Search by service or provider</w:t>
      </w:r>
    </w:p>
    <w:p w14:paraId="425FB6F1" w14:textId="77777777" w:rsidR="000E3433" w:rsidRPr="003E2C4E" w:rsidRDefault="000E3433" w:rsidP="000E3433">
      <w:pPr>
        <w:numPr>
          <w:ilvl w:val="0"/>
          <w:numId w:val="34"/>
        </w:numPr>
        <w:rPr>
          <w:sz w:val="28"/>
          <w:szCs w:val="28"/>
        </w:rPr>
      </w:pPr>
      <w:r w:rsidRPr="003E2C4E">
        <w:rPr>
          <w:sz w:val="28"/>
          <w:szCs w:val="28"/>
        </w:rPr>
        <w:t>Clear visual separation to educate users on both offerings.</w:t>
      </w:r>
    </w:p>
    <w:p w14:paraId="6CFA15FD" w14:textId="430889FC" w:rsidR="000E3433" w:rsidRPr="003E2C4E" w:rsidRDefault="000E3433" w:rsidP="000E3433">
      <w:pPr>
        <w:rPr>
          <w:sz w:val="28"/>
          <w:szCs w:val="28"/>
        </w:rPr>
      </w:pPr>
    </w:p>
    <w:p w14:paraId="512A6DF7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13.9 Authentication &amp; Access</w:t>
      </w:r>
    </w:p>
    <w:p w14:paraId="63C97BAA" w14:textId="77777777" w:rsidR="000E3433" w:rsidRPr="003E2C4E" w:rsidRDefault="000E3433" w:rsidP="000E3433">
      <w:pPr>
        <w:numPr>
          <w:ilvl w:val="0"/>
          <w:numId w:val="35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Login via </w:t>
      </w:r>
      <w:r w:rsidRPr="003E2C4E">
        <w:rPr>
          <w:b/>
          <w:bCs/>
          <w:sz w:val="28"/>
          <w:szCs w:val="28"/>
        </w:rPr>
        <w:t>Mobile Number Only</w:t>
      </w:r>
    </w:p>
    <w:p w14:paraId="439A07EB" w14:textId="77777777" w:rsidR="000E3433" w:rsidRPr="003E2C4E" w:rsidRDefault="000E3433" w:rsidP="000E3433">
      <w:pPr>
        <w:numPr>
          <w:ilvl w:val="0"/>
          <w:numId w:val="35"/>
        </w:numPr>
        <w:rPr>
          <w:sz w:val="28"/>
          <w:szCs w:val="28"/>
        </w:rPr>
      </w:pPr>
      <w:r w:rsidRPr="003E2C4E">
        <w:rPr>
          <w:sz w:val="28"/>
          <w:szCs w:val="28"/>
        </w:rPr>
        <w:t>OTP sent via SMS to verify and grant access</w:t>
      </w:r>
    </w:p>
    <w:p w14:paraId="072E9013" w14:textId="77777777" w:rsidR="000E3433" w:rsidRPr="003E2C4E" w:rsidRDefault="000E3433" w:rsidP="000E3433">
      <w:pPr>
        <w:numPr>
          <w:ilvl w:val="0"/>
          <w:numId w:val="35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No passwords required</w:t>
      </w:r>
    </w:p>
    <w:p w14:paraId="2059EA3E" w14:textId="100FA3B8" w:rsidR="000E3433" w:rsidRPr="003E2C4E" w:rsidRDefault="000E3433" w:rsidP="000E3433">
      <w:pPr>
        <w:rPr>
          <w:sz w:val="28"/>
          <w:szCs w:val="28"/>
        </w:rPr>
      </w:pPr>
    </w:p>
    <w:p w14:paraId="347C0EFC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13.10 Dispute Resolution System</w:t>
      </w:r>
    </w:p>
    <w:p w14:paraId="1657B7CF" w14:textId="77777777" w:rsidR="000E3433" w:rsidRPr="003E2C4E" w:rsidRDefault="000E3433" w:rsidP="000E3433">
      <w:pPr>
        <w:numPr>
          <w:ilvl w:val="0"/>
          <w:numId w:val="36"/>
        </w:numPr>
        <w:rPr>
          <w:sz w:val="28"/>
          <w:szCs w:val="28"/>
        </w:rPr>
      </w:pPr>
      <w:r w:rsidRPr="003E2C4E">
        <w:rPr>
          <w:sz w:val="28"/>
          <w:szCs w:val="28"/>
        </w:rPr>
        <w:t>Dispute form available after job completion</w:t>
      </w:r>
    </w:p>
    <w:p w14:paraId="3E334702" w14:textId="77777777" w:rsidR="000E3433" w:rsidRPr="003E2C4E" w:rsidRDefault="000E3433" w:rsidP="000E3433">
      <w:pPr>
        <w:numPr>
          <w:ilvl w:val="0"/>
          <w:numId w:val="36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Only active for </w:t>
      </w:r>
      <w:r w:rsidRPr="003E2C4E">
        <w:rPr>
          <w:b/>
          <w:bCs/>
          <w:sz w:val="28"/>
          <w:szCs w:val="28"/>
        </w:rPr>
        <w:t>24 hours</w:t>
      </w:r>
      <w:r w:rsidRPr="003E2C4E">
        <w:rPr>
          <w:sz w:val="28"/>
          <w:szCs w:val="28"/>
        </w:rPr>
        <w:t xml:space="preserve"> post-completion</w:t>
      </w:r>
    </w:p>
    <w:p w14:paraId="5037E427" w14:textId="77777777" w:rsidR="000E3433" w:rsidRPr="003E2C4E" w:rsidRDefault="000E3433" w:rsidP="000E3433">
      <w:pPr>
        <w:numPr>
          <w:ilvl w:val="0"/>
          <w:numId w:val="36"/>
        </w:numPr>
        <w:rPr>
          <w:sz w:val="28"/>
          <w:szCs w:val="28"/>
        </w:rPr>
      </w:pPr>
      <w:r w:rsidRPr="003E2C4E">
        <w:rPr>
          <w:sz w:val="28"/>
          <w:szCs w:val="28"/>
        </w:rPr>
        <w:t>Client can raise:</w:t>
      </w:r>
    </w:p>
    <w:p w14:paraId="0B389080" w14:textId="77777777" w:rsidR="000E3433" w:rsidRPr="003E2C4E" w:rsidRDefault="000E3433" w:rsidP="000E3433">
      <w:pPr>
        <w:numPr>
          <w:ilvl w:val="1"/>
          <w:numId w:val="36"/>
        </w:numPr>
        <w:rPr>
          <w:sz w:val="28"/>
          <w:szCs w:val="28"/>
        </w:rPr>
      </w:pPr>
      <w:r w:rsidRPr="003E2C4E">
        <w:rPr>
          <w:sz w:val="28"/>
          <w:szCs w:val="28"/>
        </w:rPr>
        <w:t>Poor workmanship</w:t>
      </w:r>
    </w:p>
    <w:p w14:paraId="140C3A4C" w14:textId="77777777" w:rsidR="000E3433" w:rsidRPr="003E2C4E" w:rsidRDefault="000E3433" w:rsidP="000E3433">
      <w:pPr>
        <w:numPr>
          <w:ilvl w:val="1"/>
          <w:numId w:val="36"/>
        </w:numPr>
        <w:rPr>
          <w:sz w:val="28"/>
          <w:szCs w:val="28"/>
        </w:rPr>
      </w:pPr>
      <w:r w:rsidRPr="003E2C4E">
        <w:rPr>
          <w:sz w:val="28"/>
          <w:szCs w:val="28"/>
        </w:rPr>
        <w:t>Incomplete work</w:t>
      </w:r>
    </w:p>
    <w:p w14:paraId="34252723" w14:textId="77777777" w:rsidR="000E3433" w:rsidRPr="003E2C4E" w:rsidRDefault="000E3433" w:rsidP="000E3433">
      <w:pPr>
        <w:numPr>
          <w:ilvl w:val="1"/>
          <w:numId w:val="36"/>
        </w:numPr>
        <w:rPr>
          <w:sz w:val="28"/>
          <w:szCs w:val="28"/>
        </w:rPr>
      </w:pPr>
      <w:r w:rsidRPr="003E2C4E">
        <w:rPr>
          <w:sz w:val="28"/>
          <w:szCs w:val="28"/>
        </w:rPr>
        <w:t>Billing disputes</w:t>
      </w:r>
    </w:p>
    <w:p w14:paraId="105B4608" w14:textId="77777777" w:rsidR="000E3433" w:rsidRPr="003E2C4E" w:rsidRDefault="000E3433" w:rsidP="000E3433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3E2C4E">
        <w:rPr>
          <w:sz w:val="28"/>
          <w:szCs w:val="28"/>
        </w:rPr>
        <w:t>WiraSasa</w:t>
      </w:r>
      <w:proofErr w:type="spellEnd"/>
      <w:r w:rsidRPr="003E2C4E">
        <w:rPr>
          <w:sz w:val="28"/>
          <w:szCs w:val="28"/>
        </w:rPr>
        <w:t xml:space="preserve"> mediates and records resolution</w:t>
      </w:r>
    </w:p>
    <w:p w14:paraId="189A4BFE" w14:textId="77777777" w:rsidR="000E3433" w:rsidRPr="003E2C4E" w:rsidRDefault="000E3433" w:rsidP="000E3433">
      <w:pPr>
        <w:numPr>
          <w:ilvl w:val="0"/>
          <w:numId w:val="36"/>
        </w:numPr>
        <w:rPr>
          <w:sz w:val="28"/>
          <w:szCs w:val="28"/>
        </w:rPr>
      </w:pPr>
      <w:r w:rsidRPr="003E2C4E">
        <w:rPr>
          <w:sz w:val="28"/>
          <w:szCs w:val="28"/>
        </w:rPr>
        <w:t>Decisions logged for provider trust score</w:t>
      </w:r>
    </w:p>
    <w:p w14:paraId="726213C1" w14:textId="215D36E5" w:rsidR="000E3433" w:rsidRPr="003E2C4E" w:rsidRDefault="000E3433" w:rsidP="000E3433">
      <w:pPr>
        <w:rPr>
          <w:sz w:val="28"/>
          <w:szCs w:val="28"/>
        </w:rPr>
      </w:pPr>
    </w:p>
    <w:p w14:paraId="379CD411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13.11 Verification Levels &amp; Liability Disclaimer</w:t>
      </w:r>
    </w:p>
    <w:p w14:paraId="16805AE2" w14:textId="77777777" w:rsidR="000E3433" w:rsidRPr="003E2C4E" w:rsidRDefault="000E3433" w:rsidP="000E3433">
      <w:pPr>
        <w:numPr>
          <w:ilvl w:val="0"/>
          <w:numId w:val="37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Blue Tick Verification</w:t>
      </w:r>
      <w:r w:rsidRPr="003E2C4E">
        <w:rPr>
          <w:sz w:val="28"/>
          <w:szCs w:val="28"/>
        </w:rPr>
        <w:t>:</w:t>
      </w:r>
    </w:p>
    <w:p w14:paraId="552B473F" w14:textId="77777777" w:rsidR="000E3433" w:rsidRPr="003E2C4E" w:rsidRDefault="000E3433" w:rsidP="000E3433">
      <w:pPr>
        <w:numPr>
          <w:ilvl w:val="1"/>
          <w:numId w:val="37"/>
        </w:numPr>
        <w:rPr>
          <w:sz w:val="28"/>
          <w:szCs w:val="28"/>
        </w:rPr>
      </w:pPr>
      <w:r w:rsidRPr="003E2C4E">
        <w:rPr>
          <w:sz w:val="28"/>
          <w:szCs w:val="28"/>
        </w:rPr>
        <w:t>Certificate of Good Conduct</w:t>
      </w:r>
    </w:p>
    <w:p w14:paraId="78593019" w14:textId="77777777" w:rsidR="000E3433" w:rsidRPr="003E2C4E" w:rsidRDefault="000E3433" w:rsidP="000E3433">
      <w:pPr>
        <w:numPr>
          <w:ilvl w:val="1"/>
          <w:numId w:val="37"/>
        </w:numPr>
        <w:rPr>
          <w:sz w:val="28"/>
          <w:szCs w:val="28"/>
        </w:rPr>
      </w:pPr>
      <w:r w:rsidRPr="003E2C4E">
        <w:rPr>
          <w:sz w:val="28"/>
          <w:szCs w:val="28"/>
        </w:rPr>
        <w:t>Educational / Skill Certificates</w:t>
      </w:r>
    </w:p>
    <w:p w14:paraId="109724B9" w14:textId="77777777" w:rsidR="000E3433" w:rsidRPr="003E2C4E" w:rsidRDefault="000E3433" w:rsidP="000E3433">
      <w:pPr>
        <w:numPr>
          <w:ilvl w:val="0"/>
          <w:numId w:val="37"/>
        </w:num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Orange Tick Verification</w:t>
      </w:r>
      <w:r w:rsidRPr="003E2C4E">
        <w:rPr>
          <w:sz w:val="28"/>
          <w:szCs w:val="28"/>
        </w:rPr>
        <w:t>:</w:t>
      </w:r>
    </w:p>
    <w:p w14:paraId="11688794" w14:textId="77777777" w:rsidR="000E3433" w:rsidRPr="003E2C4E" w:rsidRDefault="000E3433" w:rsidP="000E3433">
      <w:pPr>
        <w:numPr>
          <w:ilvl w:val="1"/>
          <w:numId w:val="37"/>
        </w:numPr>
        <w:rPr>
          <w:sz w:val="28"/>
          <w:szCs w:val="28"/>
        </w:rPr>
      </w:pPr>
      <w:r w:rsidRPr="003E2C4E">
        <w:rPr>
          <w:sz w:val="28"/>
          <w:szCs w:val="28"/>
        </w:rPr>
        <w:t>Certificate of Good Conduct only</w:t>
      </w:r>
    </w:p>
    <w:p w14:paraId="7225FF58" w14:textId="77777777" w:rsidR="000E3433" w:rsidRPr="003E2C4E" w:rsidRDefault="000E3433" w:rsidP="000E3433">
      <w:pPr>
        <w:numPr>
          <w:ilvl w:val="0"/>
          <w:numId w:val="37"/>
        </w:numPr>
        <w:rPr>
          <w:sz w:val="28"/>
          <w:szCs w:val="28"/>
        </w:rPr>
      </w:pPr>
      <w:r w:rsidRPr="003E2C4E">
        <w:rPr>
          <w:sz w:val="28"/>
          <w:szCs w:val="28"/>
        </w:rPr>
        <w:t>Job Allocation Priority:</w:t>
      </w:r>
    </w:p>
    <w:p w14:paraId="36C1D738" w14:textId="77777777" w:rsidR="000E3433" w:rsidRPr="003E2C4E" w:rsidRDefault="000E3433" w:rsidP="000E3433">
      <w:pPr>
        <w:numPr>
          <w:ilvl w:val="1"/>
          <w:numId w:val="37"/>
        </w:numPr>
        <w:rPr>
          <w:sz w:val="28"/>
          <w:szCs w:val="28"/>
        </w:rPr>
      </w:pPr>
      <w:r w:rsidRPr="003E2C4E">
        <w:rPr>
          <w:sz w:val="28"/>
          <w:szCs w:val="28"/>
        </w:rPr>
        <w:t>Blue Tick &gt; Orange Tick &gt; Unverified</w:t>
      </w:r>
    </w:p>
    <w:p w14:paraId="456A49BF" w14:textId="77777777" w:rsidR="000E3433" w:rsidRPr="003E2C4E" w:rsidRDefault="000E3433" w:rsidP="000E3433">
      <w:pPr>
        <w:numPr>
          <w:ilvl w:val="0"/>
          <w:numId w:val="37"/>
        </w:numPr>
        <w:rPr>
          <w:sz w:val="28"/>
          <w:szCs w:val="28"/>
        </w:rPr>
      </w:pPr>
      <w:r w:rsidRPr="003E2C4E">
        <w:rPr>
          <w:sz w:val="28"/>
          <w:szCs w:val="28"/>
        </w:rPr>
        <w:t>Client Disclaimer:</w:t>
      </w:r>
    </w:p>
    <w:p w14:paraId="199C0C64" w14:textId="77777777" w:rsidR="000E3433" w:rsidRPr="003E2C4E" w:rsidRDefault="000E3433" w:rsidP="000E3433">
      <w:pPr>
        <w:numPr>
          <w:ilvl w:val="1"/>
          <w:numId w:val="37"/>
        </w:numPr>
        <w:rPr>
          <w:sz w:val="28"/>
          <w:szCs w:val="28"/>
        </w:rPr>
      </w:pPr>
      <w:r w:rsidRPr="003E2C4E">
        <w:rPr>
          <w:sz w:val="28"/>
          <w:szCs w:val="28"/>
        </w:rPr>
        <w:t>Mandatory checkbox before requesting unverified provider</w:t>
      </w:r>
    </w:p>
    <w:p w14:paraId="1294104D" w14:textId="77777777" w:rsidR="000E3433" w:rsidRPr="003E2C4E" w:rsidRDefault="000E3433" w:rsidP="000E3433">
      <w:pPr>
        <w:numPr>
          <w:ilvl w:val="1"/>
          <w:numId w:val="37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Disclaimer limits </w:t>
      </w:r>
      <w:proofErr w:type="spellStart"/>
      <w:r w:rsidRPr="003E2C4E">
        <w:rPr>
          <w:sz w:val="28"/>
          <w:szCs w:val="28"/>
        </w:rPr>
        <w:t>WiraSasa</w:t>
      </w:r>
      <w:proofErr w:type="spellEnd"/>
      <w:r w:rsidRPr="003E2C4E">
        <w:rPr>
          <w:sz w:val="28"/>
          <w:szCs w:val="28"/>
        </w:rPr>
        <w:t xml:space="preserve"> liability</w:t>
      </w:r>
    </w:p>
    <w:p w14:paraId="554227BF" w14:textId="2A746EF2" w:rsidR="000E3433" w:rsidRPr="003E2C4E" w:rsidRDefault="000E3433" w:rsidP="000E3433">
      <w:pPr>
        <w:rPr>
          <w:sz w:val="28"/>
          <w:szCs w:val="28"/>
        </w:rPr>
      </w:pPr>
    </w:p>
    <w:p w14:paraId="65FBB90E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b/>
          <w:bCs/>
          <w:sz w:val="28"/>
          <w:szCs w:val="28"/>
        </w:rPr>
        <w:t>13.12 Payment Holding Model (Alternative – Recommended)</w:t>
      </w:r>
    </w:p>
    <w:p w14:paraId="04F732CB" w14:textId="77777777" w:rsidR="000E3433" w:rsidRPr="003E2C4E" w:rsidRDefault="000E3433" w:rsidP="000E3433">
      <w:pPr>
        <w:numPr>
          <w:ilvl w:val="0"/>
          <w:numId w:val="38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All payments collected by </w:t>
      </w:r>
      <w:proofErr w:type="spellStart"/>
      <w:r w:rsidRPr="003E2C4E">
        <w:rPr>
          <w:b/>
          <w:bCs/>
          <w:sz w:val="28"/>
          <w:szCs w:val="28"/>
        </w:rPr>
        <w:t>WiraSasa</w:t>
      </w:r>
      <w:proofErr w:type="spellEnd"/>
      <w:r w:rsidRPr="003E2C4E">
        <w:rPr>
          <w:b/>
          <w:bCs/>
          <w:sz w:val="28"/>
          <w:szCs w:val="28"/>
        </w:rPr>
        <w:t xml:space="preserve"> Wallet</w:t>
      </w:r>
    </w:p>
    <w:p w14:paraId="1A644E05" w14:textId="77777777" w:rsidR="000E3433" w:rsidRPr="003E2C4E" w:rsidRDefault="000E3433" w:rsidP="000E3433">
      <w:pPr>
        <w:numPr>
          <w:ilvl w:val="0"/>
          <w:numId w:val="38"/>
        </w:numPr>
        <w:rPr>
          <w:sz w:val="28"/>
          <w:szCs w:val="28"/>
        </w:rPr>
      </w:pPr>
      <w:r w:rsidRPr="003E2C4E">
        <w:rPr>
          <w:sz w:val="28"/>
          <w:szCs w:val="28"/>
        </w:rPr>
        <w:lastRenderedPageBreak/>
        <w:t>Provider earnings credited instantly</w:t>
      </w:r>
    </w:p>
    <w:p w14:paraId="1511D91B" w14:textId="77777777" w:rsidR="000E3433" w:rsidRPr="003E2C4E" w:rsidRDefault="000E3433" w:rsidP="000E3433">
      <w:pPr>
        <w:numPr>
          <w:ilvl w:val="0"/>
          <w:numId w:val="38"/>
        </w:numPr>
        <w:rPr>
          <w:sz w:val="28"/>
          <w:szCs w:val="28"/>
        </w:rPr>
      </w:pPr>
      <w:r w:rsidRPr="003E2C4E">
        <w:rPr>
          <w:sz w:val="28"/>
          <w:szCs w:val="28"/>
        </w:rPr>
        <w:t>Provider can withdraw anytime</w:t>
      </w:r>
    </w:p>
    <w:p w14:paraId="68C298A1" w14:textId="77777777" w:rsidR="000E3433" w:rsidRPr="003E2C4E" w:rsidRDefault="000E3433" w:rsidP="000E3433">
      <w:pPr>
        <w:numPr>
          <w:ilvl w:val="0"/>
          <w:numId w:val="38"/>
        </w:numPr>
        <w:rPr>
          <w:sz w:val="28"/>
          <w:szCs w:val="28"/>
        </w:rPr>
      </w:pPr>
      <w:r w:rsidRPr="003E2C4E">
        <w:rPr>
          <w:sz w:val="28"/>
          <w:szCs w:val="28"/>
        </w:rPr>
        <w:t xml:space="preserve">10% commission </w:t>
      </w:r>
      <w:proofErr w:type="gramStart"/>
      <w:r w:rsidRPr="003E2C4E">
        <w:rPr>
          <w:sz w:val="28"/>
          <w:szCs w:val="28"/>
        </w:rPr>
        <w:t>auto-deducted</w:t>
      </w:r>
      <w:proofErr w:type="gramEnd"/>
    </w:p>
    <w:p w14:paraId="0C663EB2" w14:textId="77777777" w:rsidR="000E3433" w:rsidRPr="003E2C4E" w:rsidRDefault="000E3433" w:rsidP="000E3433">
      <w:pPr>
        <w:numPr>
          <w:ilvl w:val="0"/>
          <w:numId w:val="38"/>
        </w:numPr>
        <w:rPr>
          <w:sz w:val="28"/>
          <w:szCs w:val="28"/>
        </w:rPr>
      </w:pPr>
      <w:r w:rsidRPr="003E2C4E">
        <w:rPr>
          <w:sz w:val="28"/>
          <w:szCs w:val="28"/>
        </w:rPr>
        <w:t>Eliminates commission chasing and account locking</w:t>
      </w:r>
    </w:p>
    <w:p w14:paraId="497FDCD9" w14:textId="77777777" w:rsidR="000E3433" w:rsidRPr="003E2C4E" w:rsidRDefault="000E3433" w:rsidP="000E3433">
      <w:pPr>
        <w:numPr>
          <w:ilvl w:val="0"/>
          <w:numId w:val="38"/>
        </w:numPr>
        <w:rPr>
          <w:sz w:val="28"/>
          <w:szCs w:val="28"/>
        </w:rPr>
      </w:pPr>
      <w:r w:rsidRPr="003E2C4E">
        <w:rPr>
          <w:sz w:val="28"/>
          <w:szCs w:val="28"/>
        </w:rPr>
        <w:t>Recommended as default model (configurable)</w:t>
      </w:r>
    </w:p>
    <w:p w14:paraId="494854C9" w14:textId="4FD10943" w:rsidR="000E3433" w:rsidRPr="003E2C4E" w:rsidRDefault="000E3433" w:rsidP="000E3433">
      <w:pPr>
        <w:rPr>
          <w:sz w:val="28"/>
          <w:szCs w:val="28"/>
        </w:rPr>
      </w:pPr>
    </w:p>
    <w:p w14:paraId="76E988B2" w14:textId="77777777" w:rsidR="000E3433" w:rsidRPr="003E2C4E" w:rsidRDefault="000E3433" w:rsidP="000E3433">
      <w:pPr>
        <w:rPr>
          <w:sz w:val="28"/>
          <w:szCs w:val="28"/>
        </w:rPr>
      </w:pPr>
      <w:r w:rsidRPr="003E2C4E">
        <w:rPr>
          <w:sz w:val="28"/>
          <w:szCs w:val="28"/>
        </w:rPr>
        <w:t xml:space="preserve">End of PRD v1.2 – </w:t>
      </w:r>
      <w:proofErr w:type="spellStart"/>
      <w:r w:rsidRPr="003E2C4E">
        <w:rPr>
          <w:sz w:val="28"/>
          <w:szCs w:val="28"/>
        </w:rPr>
        <w:t>WiraSasa</w:t>
      </w:r>
      <w:proofErr w:type="spellEnd"/>
    </w:p>
    <w:p w14:paraId="0826B102" w14:textId="77777777" w:rsidR="00127704" w:rsidRPr="003E2C4E" w:rsidRDefault="00127704">
      <w:pPr>
        <w:rPr>
          <w:sz w:val="28"/>
          <w:szCs w:val="28"/>
        </w:rPr>
      </w:pPr>
    </w:p>
    <w:sectPr w:rsidR="00127704" w:rsidRPr="003E2C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0D8"/>
    <w:multiLevelType w:val="multilevel"/>
    <w:tmpl w:val="77D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90C"/>
    <w:multiLevelType w:val="multilevel"/>
    <w:tmpl w:val="1B92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0614"/>
    <w:multiLevelType w:val="multilevel"/>
    <w:tmpl w:val="9F4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80A28"/>
    <w:multiLevelType w:val="multilevel"/>
    <w:tmpl w:val="A5B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77F81"/>
    <w:multiLevelType w:val="multilevel"/>
    <w:tmpl w:val="AF3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15ACC"/>
    <w:multiLevelType w:val="multilevel"/>
    <w:tmpl w:val="04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26704"/>
    <w:multiLevelType w:val="multilevel"/>
    <w:tmpl w:val="9124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66D30"/>
    <w:multiLevelType w:val="multilevel"/>
    <w:tmpl w:val="11D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13905"/>
    <w:multiLevelType w:val="multilevel"/>
    <w:tmpl w:val="8BE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71A10"/>
    <w:multiLevelType w:val="multilevel"/>
    <w:tmpl w:val="1FD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05C4A"/>
    <w:multiLevelType w:val="multilevel"/>
    <w:tmpl w:val="8BE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04675"/>
    <w:multiLevelType w:val="multilevel"/>
    <w:tmpl w:val="60D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8566E"/>
    <w:multiLevelType w:val="multilevel"/>
    <w:tmpl w:val="F014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2524B"/>
    <w:multiLevelType w:val="multilevel"/>
    <w:tmpl w:val="B1C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C5A02"/>
    <w:multiLevelType w:val="multilevel"/>
    <w:tmpl w:val="91D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9075B"/>
    <w:multiLevelType w:val="multilevel"/>
    <w:tmpl w:val="B6A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A0C73"/>
    <w:multiLevelType w:val="multilevel"/>
    <w:tmpl w:val="7C8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C0904"/>
    <w:multiLevelType w:val="multilevel"/>
    <w:tmpl w:val="35DA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07F02"/>
    <w:multiLevelType w:val="multilevel"/>
    <w:tmpl w:val="840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45BD2"/>
    <w:multiLevelType w:val="multilevel"/>
    <w:tmpl w:val="89B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C0EEF"/>
    <w:multiLevelType w:val="multilevel"/>
    <w:tmpl w:val="37D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A2766"/>
    <w:multiLevelType w:val="multilevel"/>
    <w:tmpl w:val="55E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21570"/>
    <w:multiLevelType w:val="multilevel"/>
    <w:tmpl w:val="215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D0984"/>
    <w:multiLevelType w:val="multilevel"/>
    <w:tmpl w:val="6DF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B1428"/>
    <w:multiLevelType w:val="multilevel"/>
    <w:tmpl w:val="139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414E0"/>
    <w:multiLevelType w:val="multilevel"/>
    <w:tmpl w:val="0B2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F1CB8"/>
    <w:multiLevelType w:val="multilevel"/>
    <w:tmpl w:val="D28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B426A"/>
    <w:multiLevelType w:val="multilevel"/>
    <w:tmpl w:val="1F6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E784E"/>
    <w:multiLevelType w:val="multilevel"/>
    <w:tmpl w:val="1DF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511C2"/>
    <w:multiLevelType w:val="multilevel"/>
    <w:tmpl w:val="E75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8247C"/>
    <w:multiLevelType w:val="multilevel"/>
    <w:tmpl w:val="C08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170CF"/>
    <w:multiLevelType w:val="multilevel"/>
    <w:tmpl w:val="E48A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071DD"/>
    <w:multiLevelType w:val="multilevel"/>
    <w:tmpl w:val="1784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33B01"/>
    <w:multiLevelType w:val="multilevel"/>
    <w:tmpl w:val="B0F8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E31E9"/>
    <w:multiLevelType w:val="multilevel"/>
    <w:tmpl w:val="E0F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8626A"/>
    <w:multiLevelType w:val="multilevel"/>
    <w:tmpl w:val="A8A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B4697"/>
    <w:multiLevelType w:val="multilevel"/>
    <w:tmpl w:val="AD4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261002">
    <w:abstractNumId w:val="4"/>
  </w:num>
  <w:num w:numId="2" w16cid:durableId="90660467">
    <w:abstractNumId w:val="13"/>
  </w:num>
  <w:num w:numId="3" w16cid:durableId="2004435003">
    <w:abstractNumId w:val="19"/>
  </w:num>
  <w:num w:numId="4" w16cid:durableId="2010669315">
    <w:abstractNumId w:val="29"/>
  </w:num>
  <w:num w:numId="5" w16cid:durableId="1787968018">
    <w:abstractNumId w:val="5"/>
  </w:num>
  <w:num w:numId="6" w16cid:durableId="1772387882">
    <w:abstractNumId w:val="1"/>
  </w:num>
  <w:num w:numId="7" w16cid:durableId="283198210">
    <w:abstractNumId w:val="28"/>
  </w:num>
  <w:num w:numId="8" w16cid:durableId="1273440115">
    <w:abstractNumId w:val="31"/>
  </w:num>
  <w:num w:numId="9" w16cid:durableId="147211087">
    <w:abstractNumId w:val="18"/>
  </w:num>
  <w:num w:numId="10" w16cid:durableId="362096270">
    <w:abstractNumId w:val="30"/>
  </w:num>
  <w:num w:numId="11" w16cid:durableId="1420443238">
    <w:abstractNumId w:val="22"/>
  </w:num>
  <w:num w:numId="12" w16cid:durableId="1159805885">
    <w:abstractNumId w:val="3"/>
  </w:num>
  <w:num w:numId="13" w16cid:durableId="140774415">
    <w:abstractNumId w:val="0"/>
  </w:num>
  <w:num w:numId="14" w16cid:durableId="1819958378">
    <w:abstractNumId w:val="24"/>
  </w:num>
  <w:num w:numId="15" w16cid:durableId="1245266262">
    <w:abstractNumId w:val="7"/>
  </w:num>
  <w:num w:numId="16" w16cid:durableId="1137841205">
    <w:abstractNumId w:val="20"/>
  </w:num>
  <w:num w:numId="17" w16cid:durableId="1560168803">
    <w:abstractNumId w:val="26"/>
  </w:num>
  <w:num w:numId="18" w16cid:durableId="1970234504">
    <w:abstractNumId w:val="14"/>
  </w:num>
  <w:num w:numId="19" w16cid:durableId="413165960">
    <w:abstractNumId w:val="10"/>
  </w:num>
  <w:num w:numId="20" w16cid:durableId="2046520055">
    <w:abstractNumId w:val="25"/>
  </w:num>
  <w:num w:numId="21" w16cid:durableId="1562866292">
    <w:abstractNumId w:val="23"/>
  </w:num>
  <w:num w:numId="22" w16cid:durableId="1186167595">
    <w:abstractNumId w:val="6"/>
  </w:num>
  <w:num w:numId="23" w16cid:durableId="1019892871">
    <w:abstractNumId w:val="33"/>
  </w:num>
  <w:num w:numId="24" w16cid:durableId="1157303155">
    <w:abstractNumId w:val="36"/>
  </w:num>
  <w:num w:numId="25" w16cid:durableId="1344624992">
    <w:abstractNumId w:val="32"/>
  </w:num>
  <w:num w:numId="26" w16cid:durableId="656691792">
    <w:abstractNumId w:val="34"/>
  </w:num>
  <w:num w:numId="27" w16cid:durableId="1384212837">
    <w:abstractNumId w:val="9"/>
  </w:num>
  <w:num w:numId="28" w16cid:durableId="209466401">
    <w:abstractNumId w:val="2"/>
  </w:num>
  <w:num w:numId="29" w16cid:durableId="1239904005">
    <w:abstractNumId w:val="2"/>
    <w:lvlOverride w:ilvl="1">
      <w:lvl w:ilvl="1">
        <w:numFmt w:val="decimal"/>
        <w:lvlText w:val="%2."/>
        <w:lvlJc w:val="left"/>
      </w:lvl>
    </w:lvlOverride>
  </w:num>
  <w:num w:numId="30" w16cid:durableId="1573660164">
    <w:abstractNumId w:val="16"/>
  </w:num>
  <w:num w:numId="31" w16cid:durableId="159925967">
    <w:abstractNumId w:val="15"/>
  </w:num>
  <w:num w:numId="32" w16cid:durableId="1137530048">
    <w:abstractNumId w:val="21"/>
  </w:num>
  <w:num w:numId="33" w16cid:durableId="1588466123">
    <w:abstractNumId w:val="11"/>
  </w:num>
  <w:num w:numId="34" w16cid:durableId="844323909">
    <w:abstractNumId w:val="27"/>
  </w:num>
  <w:num w:numId="35" w16cid:durableId="972253754">
    <w:abstractNumId w:val="12"/>
  </w:num>
  <w:num w:numId="36" w16cid:durableId="1745908680">
    <w:abstractNumId w:val="35"/>
  </w:num>
  <w:num w:numId="37" w16cid:durableId="825319948">
    <w:abstractNumId w:val="8"/>
  </w:num>
  <w:num w:numId="38" w16cid:durableId="2315493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33"/>
    <w:rsid w:val="000E3433"/>
    <w:rsid w:val="00127704"/>
    <w:rsid w:val="002263F5"/>
    <w:rsid w:val="003E2C4E"/>
    <w:rsid w:val="005C7D6A"/>
    <w:rsid w:val="00E4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558A"/>
  <w15:chartTrackingRefBased/>
  <w15:docId w15:val="{1D59C55E-217B-421D-8209-B810DA0A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1617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MWAINDEGWA</dc:creator>
  <cp:keywords/>
  <dc:description/>
  <cp:lastModifiedBy>MWAINDEGWA</cp:lastModifiedBy>
  <cp:revision>2</cp:revision>
  <dcterms:created xsi:type="dcterms:W3CDTF">2025-12-22T08:36:00Z</dcterms:created>
  <dcterms:modified xsi:type="dcterms:W3CDTF">2025-12-22T08:43:00Z</dcterms:modified>
</cp:coreProperties>
</file>