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57" w:rsidRPr="00E762E6" w:rsidRDefault="00D07C57" w:rsidP="00D07C57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Міністерство освіти і науки, </w:t>
      </w:r>
      <w:proofErr w:type="gramStart"/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МОЛОД</w:t>
      </w:r>
      <w:proofErr w:type="gramEnd"/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І І СПОРТУ України</w:t>
      </w:r>
    </w:p>
    <w:p w:rsidR="00D07C57" w:rsidRPr="00E762E6" w:rsidRDefault="00D07C57" w:rsidP="00D07C57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D07C57" w:rsidRPr="00E762E6" w:rsidRDefault="00D07C57" w:rsidP="00D07C57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D07C57" w:rsidRPr="00E762E6" w:rsidRDefault="00D07C57" w:rsidP="00D07C57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D07C57" w:rsidRPr="00E762E6" w:rsidRDefault="00D07C57" w:rsidP="00D07C57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D07C57" w:rsidRPr="004D39AB" w:rsidRDefault="00D07C57" w:rsidP="00D07C57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</w:p>
    <w:p w:rsidR="00D07C57" w:rsidRPr="00E762E6" w:rsidRDefault="00D07C57" w:rsidP="00D07C5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E762E6">
        <w:rPr>
          <w:b/>
          <w:sz w:val="28"/>
          <w:szCs w:val="28"/>
          <w:lang w:val="uk-UA"/>
        </w:rPr>
        <w:t>ЗВІТ</w:t>
      </w:r>
    </w:p>
    <w:p w:rsidR="00D07C57" w:rsidRPr="00E762E6" w:rsidRDefault="00D07C57" w:rsidP="00D07C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762E6">
        <w:rPr>
          <w:rFonts w:ascii="Times New Roman" w:hAnsi="Times New Roman" w:cs="Times New Roman"/>
          <w:sz w:val="28"/>
          <w:szCs w:val="28"/>
        </w:rPr>
        <w:br/>
        <w:t>по курсу «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Алгоритмічні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– 2»</w:t>
      </w:r>
      <w:r w:rsidRPr="00E762E6">
        <w:rPr>
          <w:rFonts w:ascii="Times New Roman" w:hAnsi="Times New Roman" w:cs="Times New Roman"/>
          <w:sz w:val="28"/>
          <w:szCs w:val="28"/>
        </w:rPr>
        <w:br/>
      </w:r>
      <w:r>
        <w:rPr>
          <w:color w:val="000000"/>
          <w:sz w:val="27"/>
          <w:szCs w:val="27"/>
        </w:rPr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>»</w:t>
      </w:r>
    </w:p>
    <w:p w:rsidR="00D07C57" w:rsidRPr="00E762E6" w:rsidRDefault="00D07C57" w:rsidP="00D07C57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C57" w:rsidRPr="00E762E6" w:rsidRDefault="00D07C57" w:rsidP="00D07C57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C57" w:rsidRPr="00E762E6" w:rsidRDefault="00D07C57" w:rsidP="00D07C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>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D07C57" w:rsidRPr="00E762E6" w:rsidRDefault="00D07C57" w:rsidP="00D07C57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D07C57" w:rsidRPr="00E762E6" w:rsidRDefault="00D07C57" w:rsidP="00D07C57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C57" w:rsidRPr="00E762E6" w:rsidRDefault="00D07C57" w:rsidP="00D07C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62E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E762E6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>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D07C57" w:rsidRPr="00E762E6" w:rsidRDefault="00D07C57" w:rsidP="00D07C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ст. 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D07C57" w:rsidRPr="00E762E6" w:rsidRDefault="00D07C57" w:rsidP="00D07C5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Губар В.Г.</w:t>
      </w:r>
    </w:p>
    <w:p w:rsidR="00D07C57" w:rsidRPr="00E762E6" w:rsidRDefault="00D07C57" w:rsidP="00D07C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C57" w:rsidRPr="00E762E6" w:rsidRDefault="00D07C57" w:rsidP="00D07C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C57" w:rsidRPr="00E762E6" w:rsidRDefault="00D07C57" w:rsidP="00D07C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C57" w:rsidRPr="00E762E6" w:rsidRDefault="00D07C57" w:rsidP="00D07C5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– 2017</w:t>
      </w:r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простими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бульбашки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вибору</w:t>
      </w:r>
      <w:proofErr w:type="spellEnd"/>
      <w:r>
        <w:rPr>
          <w:color w:val="000000"/>
          <w:sz w:val="27"/>
          <w:szCs w:val="27"/>
        </w:rPr>
        <w:t>, вставки</w:t>
      </w:r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кожного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залежить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Кожен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</w:p>
    <w:p w:rsidR="00D07C57" w:rsidRDefault="00D07C57" w:rsidP="00D07C5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заповнити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випадковими</w:t>
      </w:r>
      <w:proofErr w:type="spellEnd"/>
      <w:r>
        <w:rPr>
          <w:color w:val="000000"/>
          <w:sz w:val="27"/>
          <w:szCs w:val="27"/>
        </w:rPr>
        <w:t xml:space="preserve"> числами (0-10000). </w:t>
      </w:r>
      <w:proofErr w:type="spellStart"/>
      <w:r>
        <w:rPr>
          <w:color w:val="000000"/>
          <w:sz w:val="27"/>
          <w:szCs w:val="27"/>
        </w:rPr>
        <w:t>Заповнення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до</w:t>
      </w:r>
      <w:proofErr w:type="gramEnd"/>
      <w:r>
        <w:rPr>
          <w:color w:val="000000"/>
          <w:sz w:val="27"/>
          <w:szCs w:val="27"/>
        </w:rPr>
        <w:t xml:space="preserve"> файлу.</w:t>
      </w:r>
    </w:p>
    <w:p w:rsidR="00000000" w:rsidRDefault="00711AB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</w:p>
    <w:p w:rsidR="003132BF" w:rsidRDefault="003132BF">
      <w:pPr>
        <w:rPr>
          <w:lang w:val="uk-UA"/>
        </w:rPr>
      </w:pPr>
      <w:r w:rsidRPr="003132BF">
        <w:rPr>
          <w:lang w:val="uk-UA"/>
        </w:rPr>
        <w:lastRenderedPageBreak/>
        <w:drawing>
          <wp:inline distT="0" distB="0" distL="0" distR="0">
            <wp:extent cx="3514588" cy="4855210"/>
            <wp:effectExtent l="0" t="0" r="0" b="254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назван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99" cy="48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F" w:rsidRDefault="003132BF">
      <w:pPr>
        <w:rPr>
          <w:lang w:val="uk-UA"/>
        </w:rPr>
      </w:pPr>
      <w:r w:rsidRPr="003132BF">
        <w:rPr>
          <w:lang w:val="uk-UA"/>
        </w:rPr>
        <w:lastRenderedPageBreak/>
        <w:drawing>
          <wp:inline distT="0" distB="0" distL="0" distR="0">
            <wp:extent cx="4838414" cy="8524875"/>
            <wp:effectExtent l="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39" cy="85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F" w:rsidRDefault="003132BF">
      <w:pPr>
        <w:rPr>
          <w:lang w:val="uk-UA"/>
        </w:rPr>
      </w:pPr>
      <w:r w:rsidRPr="003132BF">
        <w:rPr>
          <w:lang w:val="uk-UA"/>
        </w:rPr>
        <w:lastRenderedPageBreak/>
        <w:drawing>
          <wp:inline distT="0" distB="0" distL="0" distR="0">
            <wp:extent cx="5029200" cy="86487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WBkK8K1g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F" w:rsidRDefault="003132BF">
      <w:pPr>
        <w:rPr>
          <w:lang w:val="uk-UA"/>
        </w:rPr>
      </w:pPr>
      <w:r w:rsidRPr="003132BF">
        <w:rPr>
          <w:lang w:val="uk-UA"/>
        </w:rPr>
        <w:lastRenderedPageBreak/>
        <w:drawing>
          <wp:inline distT="0" distB="0" distL="0" distR="0">
            <wp:extent cx="4126230" cy="9251950"/>
            <wp:effectExtent l="0" t="0" r="762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xCZCwNCJP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F" w:rsidRDefault="003132BF">
      <w:pPr>
        <w:rPr>
          <w:lang w:val="uk-UA"/>
        </w:rPr>
      </w:pPr>
      <w:r w:rsidRPr="003132BF">
        <w:rPr>
          <w:lang w:val="uk-UA"/>
        </w:rPr>
        <w:lastRenderedPageBreak/>
        <w:drawing>
          <wp:inline distT="0" distB="0" distL="0" distR="0">
            <wp:extent cx="4013200" cy="6870700"/>
            <wp:effectExtent l="0" t="0" r="6350" b="635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KvrYHBJhh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D6321E" w:rsidRDefault="00D6321E">
      <w:pPr>
        <w:rPr>
          <w:lang w:val="uk-UA"/>
        </w:rPr>
      </w:pPr>
    </w:p>
    <w:p w:rsidR="00711ABE" w:rsidRDefault="00711ABE">
      <w:pPr>
        <w:rPr>
          <w:lang w:val="uk-UA"/>
        </w:rPr>
      </w:pPr>
    </w:p>
    <w:p w:rsidR="00711ABE" w:rsidRDefault="00711ABE">
      <w:pPr>
        <w:rPr>
          <w:lang w:val="uk-UA"/>
        </w:rPr>
      </w:pPr>
    </w:p>
    <w:p w:rsidR="00711ABE" w:rsidRDefault="00711ABE">
      <w:pPr>
        <w:rPr>
          <w:lang w:val="uk-UA"/>
        </w:rPr>
      </w:pPr>
    </w:p>
    <w:p w:rsidR="00711ABE" w:rsidRDefault="00711ABE">
      <w:pPr>
        <w:rPr>
          <w:lang w:val="uk-UA"/>
        </w:rPr>
      </w:pPr>
    </w:p>
    <w:p w:rsidR="00711ABE" w:rsidRPr="007C2C43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Масив </w:t>
      </w:r>
      <w:proofErr w:type="spellStart"/>
      <w:r>
        <w:rPr>
          <w:sz w:val="28"/>
          <w:szCs w:val="28"/>
          <w:lang w:val="uk-UA"/>
        </w:rPr>
        <w:t>рандомних</w:t>
      </w:r>
      <w:proofErr w:type="spellEnd"/>
      <w:r>
        <w:rPr>
          <w:sz w:val="28"/>
          <w:szCs w:val="28"/>
          <w:lang w:val="uk-UA"/>
        </w:rPr>
        <w:t xml:space="preserve"> значень</w:t>
      </w:r>
    </w:p>
    <w:p w:rsidR="00711ABE" w:rsidRDefault="00711ABE" w:rsidP="00711ABE">
      <w:pPr>
        <w:rPr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4543425"/>
            <wp:effectExtent l="19050" t="0" r="952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4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6321E" w:rsidRDefault="00D6321E">
      <w:pPr>
        <w:rPr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11ABE" w:rsidRDefault="00711ABE" w:rsidP="00711ABE">
      <w:pPr>
        <w:pStyle w:val="a6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що викликає функції сортування, відстежує час, вносить результати у файл</w:t>
      </w:r>
    </w:p>
    <w:p w:rsidR="00D6321E" w:rsidRPr="00711ABE" w:rsidRDefault="00711ABE" w:rsidP="00711ABE">
      <w:pPr>
        <w:pStyle w:val="a6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8839200"/>
            <wp:effectExtent l="19050" t="0" r="9525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ol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3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E404C" w:rsidRDefault="000E404C" w:rsidP="000E404C">
      <w:pPr>
        <w:jc w:val="center"/>
        <w:rPr>
          <w:sz w:val="40"/>
          <w:szCs w:val="40"/>
          <w:lang w:val="uk-UA"/>
        </w:rPr>
      </w:pPr>
      <w:r w:rsidRPr="00187813">
        <w:rPr>
          <w:sz w:val="40"/>
          <w:szCs w:val="40"/>
          <w:lang w:val="uk-UA"/>
        </w:rPr>
        <w:lastRenderedPageBreak/>
        <w:t>Висновок</w:t>
      </w:r>
    </w:p>
    <w:p w:rsidR="00D6321E" w:rsidRPr="000E404C" w:rsidRDefault="000E404C" w:rsidP="000E404C">
      <w:pPr>
        <w:rPr>
          <w:sz w:val="24"/>
          <w:szCs w:val="24"/>
          <w:lang w:val="uk-UA"/>
        </w:rPr>
      </w:pPr>
      <w:r>
        <w:rPr>
          <w:sz w:val="28"/>
          <w:szCs w:val="28"/>
          <w:lang w:val="uk-UA"/>
        </w:rPr>
        <w:t>Я вивчив, а також навчився використовувати прості алгоритми сортування, а саме</w:t>
      </w:r>
      <w:r w:rsidRPr="000E404C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сортування бульбашкою, сортування вставкою і сортування вибором.</w:t>
      </w:r>
      <w:r w:rsidR="000E64AC">
        <w:rPr>
          <w:sz w:val="28"/>
          <w:szCs w:val="28"/>
          <w:lang w:val="uk-UA"/>
        </w:rPr>
        <w:t xml:space="preserve"> Практична ефективність кожного з алгоритмів була досліджена шляхом виміру часу.</w:t>
      </w:r>
    </w:p>
    <w:sectPr w:rsidR="00D6321E" w:rsidRPr="000E4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7C57"/>
    <w:rsid w:val="000E404C"/>
    <w:rsid w:val="000E64AC"/>
    <w:rsid w:val="003132BF"/>
    <w:rsid w:val="00711ABE"/>
    <w:rsid w:val="007A737A"/>
    <w:rsid w:val="00D07C57"/>
    <w:rsid w:val="00D6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nhideWhenUsed/>
    <w:qFormat/>
    <w:rsid w:val="00D07C5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rsid w:val="00D07C57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1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32B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711AB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711A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2017-06-28T13:10:00Z</dcterms:created>
  <dcterms:modified xsi:type="dcterms:W3CDTF">2017-06-28T18:12:00Z</dcterms:modified>
</cp:coreProperties>
</file>