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15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colaborador15@outlook.com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9765046508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92345679876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8039172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ORG1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04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1995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5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64829103647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1993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64829103647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27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06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1993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8039172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04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1995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5DE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15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15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92345679876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15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92345679876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ORG1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15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