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9568300023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98765432109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5918374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74829103647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1966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74829103647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01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06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1966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5918374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98765432109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98765432109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