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9301681654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13917639772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2275423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30002217906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30002217906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13917639772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13917639772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