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34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colaborador34@outlook.com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9775645189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95678429012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7593841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1960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1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62039447156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1979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62039447156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30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05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1979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7593841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1960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1DE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34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34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95678429012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34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95678429012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34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