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9948694343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94886028716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8370681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75550721049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75550721049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94886028716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94886028716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